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586" w:rsidRDefault="00AF241B" w:rsidP="00AF241B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</w:rPr>
      </w:pPr>
      <w:r>
        <w:object w:dxaOrig="11581" w:dyaOrig="16359">
          <v:rect id="_x0000_i1049" style="width:579.2pt;height:817.8pt" o:ole="" o:preferrelative="t" stroked="f">
            <v:imagedata r:id="rId5" o:title=""/>
          </v:rect>
          <o:OLEObject Type="Embed" ProgID="StaticMetafile" ShapeID="_x0000_i1049" DrawAspect="Content" ObjectID="_1692785409" r:id="rId6"/>
        </w:object>
      </w:r>
      <w:r>
        <w:object w:dxaOrig="11581" w:dyaOrig="16359">
          <v:rect id="_x0000_i1050" style="width:579.2pt;height:817.8pt" o:ole="" o:preferrelative="t" stroked="f">
            <v:imagedata r:id="rId7" o:title=""/>
          </v:rect>
          <o:OLEObject Type="Embed" ProgID="StaticMetafile" ShapeID="_x0000_i1050" DrawAspect="Content" ObjectID="_1692785410" r:id="rId8"/>
        </w:object>
      </w:r>
    </w:p>
    <w:p w:rsidR="009C6586" w:rsidRDefault="00AF241B" w:rsidP="00AF241B">
      <w:pPr>
        <w:spacing w:before="69" w:after="0" w:line="276" w:lineRule="auto"/>
        <w:ind w:left="1701" w:right="567" w:hanging="567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Краткая аннотация рабочей программы воспитания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по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профессии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35.01.23 Хозяйка (ин)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усадьбы</w:t>
      </w:r>
    </w:p>
    <w:p w:rsidR="009C6586" w:rsidRDefault="00AF241B">
      <w:pPr>
        <w:spacing w:before="1" w:after="0" w:line="276" w:lineRule="auto"/>
        <w:ind w:left="542" w:right="55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Рабочая программа воспитания по профессии 35.01.23 Хозяйка (ин) усадьбы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разработана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учетом:</w:t>
      </w:r>
    </w:p>
    <w:p w:rsidR="009C6586" w:rsidRDefault="00AF241B">
      <w:pPr>
        <w:numPr>
          <w:ilvl w:val="0"/>
          <w:numId w:val="1"/>
        </w:numPr>
        <w:tabs>
          <w:tab w:val="left" w:pos="1262"/>
        </w:tabs>
        <w:spacing w:after="0" w:line="276" w:lineRule="auto"/>
        <w:ind w:left="1261" w:right="1091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Федерального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стандарта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среднего профессионального образования по профессии 35.01.23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Хозяйка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(ин)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усадьбы,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утвержденного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приказом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Министерства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 и науки Российской Федерации от 02 августа 2013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717;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стандарта среднего общего образования, утвержденного Приказом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Министерства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17.05.2012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413;</w:t>
      </w:r>
    </w:p>
    <w:p w:rsidR="009C6586" w:rsidRDefault="00AF241B">
      <w:pPr>
        <w:numPr>
          <w:ilvl w:val="0"/>
          <w:numId w:val="1"/>
        </w:numPr>
        <w:tabs>
          <w:tab w:val="left" w:pos="1262"/>
        </w:tabs>
        <w:spacing w:after="0" w:line="276" w:lineRule="auto"/>
        <w:ind w:left="1261" w:right="1092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Основной профессионально образовательной программы среднего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бюджетного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профессионального образовательного учреждения Новосибирской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области</w:t>
      </w:r>
      <w:r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</w:rPr>
        <w:t>Кочковский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межрайонный аграрный лицей»</w:t>
      </w:r>
      <w:r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 35.01.23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Хозяйка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(ин)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усадьбы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нормативных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документов.</w:t>
      </w:r>
    </w:p>
    <w:p w:rsidR="009C6586" w:rsidRDefault="00AF241B">
      <w:pPr>
        <w:spacing w:before="43" w:after="0" w:line="276" w:lineRule="auto"/>
        <w:ind w:left="542" w:right="1085" w:firstLine="7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Рабочая программа предусматривает организацию 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следующим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направлениям: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профессионально-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гражданско-правовое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патриотическое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культурно-эстетическое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экологической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культуры.</w:t>
      </w:r>
    </w:p>
    <w:p w:rsidR="009C6586" w:rsidRDefault="00AF241B">
      <w:pPr>
        <w:spacing w:before="37" w:after="0" w:line="276" w:lineRule="auto"/>
        <w:ind w:left="542" w:right="1089" w:firstLine="7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рабочей программе указана цель воспитания: создание условий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присущими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ценностями,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взглядами,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установками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 и поведения, формирования высоконравственной личности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специалиста,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востребованного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компетентного,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ответственного,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свободно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владеющего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постоянному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росту,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социальной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мобильности,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стремящегося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саморазвитию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самосовершенствованию.</w:t>
      </w:r>
    </w:p>
    <w:p w:rsidR="009C6586" w:rsidRDefault="00AF241B">
      <w:pPr>
        <w:spacing w:before="2" w:after="0" w:line="276" w:lineRule="auto"/>
        <w:ind w:left="542" w:right="1097" w:firstLine="7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методы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технологии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взаимодействия;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условия и особенности реализации.</w:t>
      </w:r>
    </w:p>
    <w:p w:rsidR="009C6586" w:rsidRDefault="00AF241B">
      <w:pPr>
        <w:spacing w:after="0" w:line="276" w:lineRule="auto"/>
        <w:ind w:left="542" w:right="11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Оценка результатов реализации рабочей программы осуществляется 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следующим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направлениям: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эффективность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проводимых мероприятий.</w:t>
      </w:r>
    </w:p>
    <w:p w:rsidR="009C6586" w:rsidRDefault="009C6586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9C6586" w:rsidRDefault="00AF241B">
      <w:pPr>
        <w:spacing w:before="69" w:after="0" w:line="240" w:lineRule="auto"/>
        <w:ind w:left="1355" w:right="136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ОСНОВНЫЕ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ТЕРМИНЫ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И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ПОНЯТИЯ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9C6586" w:rsidRDefault="009C6586">
      <w:pPr>
        <w:spacing w:before="10" w:after="0" w:line="240" w:lineRule="auto"/>
        <w:rPr>
          <w:rFonts w:ascii="Times New Roman" w:eastAsia="Times New Roman" w:hAnsi="Times New Roman" w:cs="Times New Roman"/>
          <w:b/>
          <w:sz w:val="35"/>
        </w:rPr>
      </w:pPr>
    </w:p>
    <w:p w:rsidR="009C6586" w:rsidRDefault="00AF241B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Профессиональное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воспитание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целенаправленный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способствующий успешной социализации, гибкой адаптации обучающихся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соотнесению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возможностей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«Я»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требованиями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эффективному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самопознанию,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саморазвитию,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самоопределению,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самовоспитанию,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самореализации,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идентификации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будущей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деятельностными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формами,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ценностями,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традициями,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общественными и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личностными смыслами.</w:t>
      </w:r>
    </w:p>
    <w:p w:rsidR="009C6586" w:rsidRDefault="00AF241B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Профессиональная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ориентация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—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обоснованных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 направленных на подготовку молодёжи к выбору профессии 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учётом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социально-экономической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ситуации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рынке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оказание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помощи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обучающимся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профессиональном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самоопределении 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трудоустройстве.</w:t>
      </w:r>
    </w:p>
    <w:p w:rsidR="009C6586" w:rsidRDefault="00AF241B">
      <w:pPr>
        <w:spacing w:before="2"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Профессиональная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мотивация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степень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профессиональной направленности личности, развития адекватной системы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учебно-профессиональной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ментальное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принятие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будущей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профессии.</w:t>
      </w:r>
    </w:p>
    <w:p w:rsidR="009C6586" w:rsidRDefault="00AF241B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Социальное партнерство в профессиональном образовании </w:t>
      </w:r>
      <w:r>
        <w:rPr>
          <w:rFonts w:ascii="Times New Roman" w:eastAsia="Times New Roman" w:hAnsi="Times New Roman" w:cs="Times New Roman"/>
          <w:sz w:val="28"/>
        </w:rPr>
        <w:t>- это особый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институт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учреждений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субъектами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институтами рынка труда, государственными и местными органами власти,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общественными организациями,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нацеленный на максимальное согласование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учет интересов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всех участников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этого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процесса.</w:t>
      </w:r>
    </w:p>
    <w:p w:rsidR="009C6586" w:rsidRDefault="00AF241B">
      <w:pPr>
        <w:spacing w:after="0" w:line="276" w:lineRule="auto"/>
        <w:ind w:left="542" w:right="5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Чемпионат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WorldSkills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»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международная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некоммерческая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ассоциация,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целью которой является повышение статуса и стандартов профессиональной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подготовки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квалификации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популяризация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проведение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международных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соревнований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всему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миру.</w:t>
      </w:r>
    </w:p>
    <w:p w:rsidR="009C6586" w:rsidRDefault="00AF241B">
      <w:pPr>
        <w:spacing w:after="0" w:line="278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Наставничество</w:t>
      </w:r>
      <w:r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руководство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молодыми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коллективами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отдельными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лицами),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осуществляемое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опытным специалистом</w:t>
      </w:r>
    </w:p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9C6586" w:rsidRDefault="00AF241B" w:rsidP="00AF241B">
      <w:pPr>
        <w:spacing w:after="0" w:line="276" w:lineRule="auto"/>
        <w:ind w:left="709"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Гражданско-патриотическое воспитание и студенческое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самоуправление</w:t>
      </w:r>
    </w:p>
    <w:p w:rsidR="00AF241B" w:rsidRDefault="00AF241B" w:rsidP="00AF241B">
      <w:pPr>
        <w:spacing w:after="0" w:line="276" w:lineRule="auto"/>
        <w:ind w:left="567"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C6586" w:rsidRDefault="00AF241B">
      <w:pPr>
        <w:spacing w:after="0" w:line="276" w:lineRule="auto"/>
        <w:ind w:left="542" w:right="54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Гражданин </w:t>
      </w: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понятие «гражданин» может быть определено как минимум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двух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относительно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узком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юридическом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более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широком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–</w:t>
      </w:r>
      <w:r>
        <w:rPr>
          <w:rFonts w:ascii="Times New Roman" w:eastAsia="Times New Roman" w:hAnsi="Times New Roman" w:cs="Times New Roman"/>
          <w:b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общегуманитарном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контексте.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юридическом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смысле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</w:t>
      </w:r>
    </w:p>
    <w:p w:rsidR="009C6586" w:rsidRDefault="00AF241B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 это человек, знающий и соблюдающий законы государства, обладающий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обязанностями,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принимающий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участие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общегуманитарном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контексте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человек,</w:t>
      </w:r>
    </w:p>
    <w:p w:rsidR="009C6586" w:rsidRDefault="00AF241B" w:rsidP="00AF241B">
      <w:pPr>
        <w:spacing w:after="0" w:line="320" w:lineRule="auto"/>
        <w:ind w:left="542" w:righ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обладающий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политической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правовой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культурой,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обладающий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политически</w:t>
      </w:r>
    </w:p>
    <w:p w:rsidR="009C6586" w:rsidRDefault="009C6586">
      <w:pPr>
        <w:spacing w:after="0" w:line="320" w:lineRule="auto"/>
        <w:rPr>
          <w:rFonts w:ascii="Times New Roman" w:eastAsia="Times New Roman" w:hAnsi="Times New Roman" w:cs="Times New Roman"/>
        </w:rPr>
      </w:pPr>
    </w:p>
    <w:p w:rsidR="009C6586" w:rsidRDefault="00AF241B">
      <w:pPr>
        <w:spacing w:before="64"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активный,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определёнными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ориентациями,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активной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нравственной позицией, готовый бескорыстно служить обществу, живущий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интересами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нуждами страны,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"Отечества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достойный сын".</w:t>
      </w:r>
    </w:p>
    <w:p w:rsidR="009C6586" w:rsidRDefault="00AF241B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Национальное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самосознание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(идентичность)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разделяемое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чувство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принадлежности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народу.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составляют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базовые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историческая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судьба.</w:t>
      </w:r>
    </w:p>
    <w:p w:rsidR="009C6586" w:rsidRDefault="00AF241B" w:rsidP="00AF241B">
      <w:pPr>
        <w:spacing w:after="0" w:line="276" w:lineRule="auto"/>
        <w:ind w:left="542" w:right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Формирование национальной идентичности </w:t>
      </w:r>
      <w:r>
        <w:rPr>
          <w:rFonts w:ascii="Times New Roman" w:eastAsia="Times New Roman" w:hAnsi="Times New Roman" w:cs="Times New Roman"/>
          <w:sz w:val="28"/>
        </w:rPr>
        <w:t>- формирование у 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представления</w:t>
      </w:r>
      <w:r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многонациональном</w:t>
      </w:r>
      <w:r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народе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</w:t>
      </w:r>
      <w:r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гражданской нации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 патриотизма.</w:t>
      </w:r>
    </w:p>
    <w:p w:rsidR="009C6586" w:rsidRDefault="00AF241B" w:rsidP="00AF241B">
      <w:pPr>
        <w:tabs>
          <w:tab w:val="left" w:pos="567"/>
          <w:tab w:val="left" w:pos="3041"/>
          <w:tab w:val="left" w:pos="4175"/>
          <w:tab w:val="left" w:pos="4765"/>
          <w:tab w:val="left" w:pos="5590"/>
          <w:tab w:val="left" w:pos="7247"/>
          <w:tab w:val="left" w:pos="8127"/>
          <w:tab w:val="left" w:pos="8771"/>
        </w:tabs>
        <w:spacing w:before="1" w:after="0" w:line="276" w:lineRule="auto"/>
        <w:ind w:left="542" w:right="54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Патриотизм</w:t>
      </w:r>
      <w:r>
        <w:rPr>
          <w:rFonts w:ascii="Times New Roman" w:eastAsia="Times New Roman" w:hAnsi="Times New Roman" w:cs="Times New Roman"/>
          <w:sz w:val="28"/>
        </w:rPr>
        <w:t>- чувство и сформировавшаяся позиция верности своей стране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солидарности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народом.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включает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чувство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гордости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своё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Отечество,</w:t>
      </w:r>
      <w:r>
        <w:rPr>
          <w:rFonts w:ascii="Times New Roman" w:eastAsia="Times New Roman" w:hAnsi="Times New Roman" w:cs="Times New Roman"/>
          <w:sz w:val="28"/>
        </w:rPr>
        <w:tab/>
        <w:t>малую</w:t>
      </w:r>
      <w:r>
        <w:rPr>
          <w:rFonts w:ascii="Times New Roman" w:eastAsia="Times New Roman" w:hAnsi="Times New Roman" w:cs="Times New Roman"/>
          <w:sz w:val="28"/>
        </w:rPr>
        <w:tab/>
        <w:t>родину,</w:t>
      </w:r>
      <w:r>
        <w:rPr>
          <w:rFonts w:ascii="Times New Roman" w:eastAsia="Times New Roman" w:hAnsi="Times New Roman" w:cs="Times New Roman"/>
          <w:sz w:val="28"/>
        </w:rPr>
        <w:tab/>
        <w:t>т.е.</w:t>
      </w:r>
      <w:r>
        <w:rPr>
          <w:rFonts w:ascii="Times New Roman" w:eastAsia="Times New Roman" w:hAnsi="Times New Roman" w:cs="Times New Roman"/>
          <w:sz w:val="28"/>
        </w:rPr>
        <w:tab/>
        <w:t>край, республику,</w:t>
      </w:r>
      <w:r>
        <w:rPr>
          <w:rFonts w:ascii="Times New Roman" w:eastAsia="Times New Roman" w:hAnsi="Times New Roman" w:cs="Times New Roman"/>
          <w:sz w:val="28"/>
        </w:rPr>
        <w:tab/>
        <w:t>город</w:t>
      </w:r>
      <w:r>
        <w:rPr>
          <w:rFonts w:ascii="Times New Roman" w:eastAsia="Times New Roman" w:hAnsi="Times New Roman" w:cs="Times New Roman"/>
          <w:sz w:val="28"/>
        </w:rPr>
        <w:tab/>
        <w:t>или</w:t>
      </w:r>
      <w:r>
        <w:rPr>
          <w:rFonts w:ascii="Times New Roman" w:eastAsia="Times New Roman" w:hAnsi="Times New Roman" w:cs="Times New Roman"/>
          <w:sz w:val="28"/>
        </w:rPr>
        <w:tab/>
        <w:t>сельскую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местность,</w:t>
      </w:r>
      <w:r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где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родился</w:t>
      </w:r>
      <w:r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рос.</w:t>
      </w:r>
      <w:r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</w:t>
      </w:r>
      <w:r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включает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активную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гражданскую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позицию,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служению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Отечеству.</w:t>
      </w:r>
    </w:p>
    <w:p w:rsidR="009C6586" w:rsidRDefault="00AF241B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Гражданское общество </w:t>
      </w: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общество, способное к самоорганизации на всех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уровнях, от местных сообществ до общенационального (государственного)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уровня, активно выражающее свои запросы и интересы как через свободно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демократически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избранные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власти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самоуправления,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институты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относятся,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прежде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всего,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коалиции,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прямого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волеизъявления.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обладает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способностью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защищать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свои права и интересы как через власть и закон, так и путём контроля над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властью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воздействия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власть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правовые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нормы.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обязательно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предполагает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наличие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нём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ответственного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гражданина,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которого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является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главной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целью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образования.</w:t>
      </w:r>
    </w:p>
    <w:p w:rsidR="009C6586" w:rsidRDefault="00AF241B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Межэтнический мир и согласие </w:t>
      </w:r>
      <w:r>
        <w:rPr>
          <w:rFonts w:ascii="Times New Roman" w:eastAsia="Times New Roman" w:hAnsi="Times New Roman" w:cs="Times New Roman"/>
          <w:sz w:val="28"/>
        </w:rPr>
        <w:t>- единство в многообразии, признание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поддержка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самосознания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представителей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многонационального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гарантированное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равноправие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независимо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политика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интеграции, предотвращения напряжённости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разрешения конфликтов 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этнической или религиозной основе. Межэтнический мир включает политику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толерантности, т.е. признания и уважения культурных и других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страны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проживающих 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ней граждан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стран.</w:t>
      </w:r>
    </w:p>
    <w:p w:rsidR="009C6586" w:rsidRDefault="00AF241B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Социализация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усвоение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жизнедеятельности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посредством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вхождения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установления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принятия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 групп и общества в целом, активного воспроизводства системы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отношений.</w:t>
      </w:r>
    </w:p>
    <w:p w:rsidR="009C6586" w:rsidRDefault="009C6586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9C6586" w:rsidRDefault="00AF241B">
      <w:pPr>
        <w:spacing w:before="64" w:after="0" w:line="276" w:lineRule="auto"/>
        <w:ind w:left="542" w:right="54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</w:rPr>
        <w:t>— процесс и результат перехода к новому, более совершенному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качественному состоянию, от простого к сложному, от низшего к высшему, 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некоей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степени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умственной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зрелости,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сознательности,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пр.</w:t>
      </w:r>
    </w:p>
    <w:p w:rsidR="009C6586" w:rsidRDefault="00AF241B">
      <w:pPr>
        <w:spacing w:before="5" w:after="0" w:line="240" w:lineRule="auto"/>
        <w:ind w:left="542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Воспитание</w:t>
      </w:r>
      <w:r>
        <w:rPr>
          <w:rFonts w:ascii="Times New Roman" w:eastAsia="Times New Roman" w:hAnsi="Times New Roman" w:cs="Times New Roman"/>
          <w:b/>
          <w:sz w:val="28"/>
        </w:rPr>
        <w:t>—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как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законе</w:t>
      </w:r>
    </w:p>
    <w:p w:rsidR="009C6586" w:rsidRDefault="00AF241B">
      <w:pPr>
        <w:spacing w:before="43" w:after="0" w:line="276" w:lineRule="auto"/>
        <w:ind w:left="542" w:right="54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Национальный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воспитательный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идеал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—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высшая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нравственное (идеальное) представление о человеке, на воспитание, обучение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развитие которого направлены усилия основных субъектов национальной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школы,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политических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партий,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объединений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организаций.</w:t>
      </w:r>
    </w:p>
    <w:p w:rsidR="009C6586" w:rsidRDefault="00AF241B">
      <w:pPr>
        <w:tabs>
          <w:tab w:val="left" w:pos="2547"/>
          <w:tab w:val="left" w:pos="6351"/>
          <w:tab w:val="left" w:pos="8657"/>
        </w:tabs>
        <w:spacing w:after="0" w:line="276" w:lineRule="auto"/>
        <w:ind w:left="542" w:right="5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Базовые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национальные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ценности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—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приоритетные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установки,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существующие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семейных,</w:t>
      </w:r>
      <w:r>
        <w:rPr>
          <w:rFonts w:ascii="Times New Roman" w:eastAsia="Times New Roman" w:hAnsi="Times New Roman" w:cs="Times New Roman"/>
          <w:sz w:val="28"/>
        </w:rPr>
        <w:tab/>
        <w:t>социально-исторических,</w:t>
      </w:r>
      <w:r>
        <w:rPr>
          <w:rFonts w:ascii="Times New Roman" w:eastAsia="Times New Roman" w:hAnsi="Times New Roman" w:cs="Times New Roman"/>
          <w:sz w:val="28"/>
        </w:rPr>
        <w:tab/>
        <w:t>религиозных традициях</w:t>
      </w:r>
      <w:r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многонационального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передаваемые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поколения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поколению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обеспечивающие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успешное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современных условиях.</w:t>
      </w:r>
    </w:p>
    <w:p w:rsidR="009C6586" w:rsidRDefault="00AF241B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Духовно-нравственное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развитие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личности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осуществляемое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последовательное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расширение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укрепление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смысловой сферы личности,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 способности человека оценивать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сознательно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выстраивать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норм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идеалов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себе,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людям,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государству,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Отечеству,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миру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целом.</w:t>
      </w:r>
    </w:p>
    <w:p w:rsidR="009C6586" w:rsidRDefault="00AF241B">
      <w:pPr>
        <w:spacing w:before="1"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Духовно-нравственное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воспитание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личности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гражданина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России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педагогически организованный процесс усвоения и принятия обучающимся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базовых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имеющих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иерархическую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структуру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сложную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организацию.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Носителями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многонациональный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культурно-территориальные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объединения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(христианские,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прежде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русского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православия,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исламские,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иудаистские,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буддистские),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мировое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сообщество.</w:t>
      </w:r>
    </w:p>
    <w:p w:rsidR="009C6586" w:rsidRDefault="00AF241B">
      <w:pPr>
        <w:spacing w:before="5" w:after="0" w:line="240" w:lineRule="auto"/>
        <w:ind w:left="2246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Волонтерская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деятельность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(добровольчество)</w:t>
      </w:r>
    </w:p>
    <w:p w:rsidR="009C6586" w:rsidRDefault="00AF241B">
      <w:pPr>
        <w:spacing w:before="43"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Добровольцы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осуществляющие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благотворительную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деятельность в форме безвозмездного труда в интересах </w:t>
      </w:r>
      <w:proofErr w:type="spellStart"/>
      <w:r>
        <w:rPr>
          <w:rFonts w:ascii="Times New Roman" w:eastAsia="Times New Roman" w:hAnsi="Times New Roman" w:cs="Times New Roman"/>
          <w:sz w:val="28"/>
        </w:rPr>
        <w:t>благополучателя</w:t>
      </w:r>
      <w:proofErr w:type="spellEnd"/>
      <w:r>
        <w:rPr>
          <w:rFonts w:ascii="Times New Roman" w:eastAsia="Times New Roman" w:hAnsi="Times New Roman" w:cs="Times New Roman"/>
          <w:sz w:val="28"/>
        </w:rPr>
        <w:t>,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том числе в интересах благотворительной организации. Благотворительная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может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оплачивать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расходы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добровольцев,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связанные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деятельностью в этой организации (командировочные расходы, затраты 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транспорт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другие).</w:t>
      </w:r>
    </w:p>
    <w:p w:rsidR="009C6586" w:rsidRDefault="00AF241B">
      <w:pPr>
        <w:spacing w:before="1" w:after="0" w:line="276" w:lineRule="auto"/>
        <w:ind w:left="542" w:right="586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Благополучатели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лица, получающие благотворительные пожертвования от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благотворителей,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помощь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добровольцев.</w:t>
      </w:r>
    </w:p>
    <w:p w:rsidR="009C6586" w:rsidRDefault="00AF241B" w:rsidP="00AF241B">
      <w:pPr>
        <w:spacing w:after="0" w:line="321" w:lineRule="auto"/>
        <w:ind w:left="542" w:righ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Добровольческая</w:t>
      </w:r>
      <w:r>
        <w:rPr>
          <w:rFonts w:ascii="Times New Roman" w:eastAsia="Times New Roman" w:hAnsi="Times New Roman" w:cs="Times New Roman"/>
          <w:b/>
          <w:spacing w:val="67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(волонтерская)</w:t>
      </w:r>
      <w:r>
        <w:rPr>
          <w:rFonts w:ascii="Times New Roman" w:eastAsia="Times New Roman" w:hAnsi="Times New Roman" w:cs="Times New Roman"/>
          <w:i/>
          <w:spacing w:val="68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деятельность</w:t>
      </w:r>
      <w:r>
        <w:rPr>
          <w:rFonts w:ascii="Times New Roman" w:eastAsia="Times New Roman" w:hAnsi="Times New Roman" w:cs="Times New Roman"/>
          <w:i/>
          <w:spacing w:val="6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</w:t>
      </w:r>
      <w:r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форма</w:t>
      </w:r>
      <w:r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 служения,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осуществляемая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свободному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волеизъявлению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бескорыстное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оказание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значимых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услуг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местном,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международном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уровнях,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способствующая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росту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выполняющих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(добровольцев).</w:t>
      </w:r>
    </w:p>
    <w:p w:rsidR="009C6586" w:rsidRDefault="00AF241B">
      <w:pPr>
        <w:spacing w:after="0" w:line="276" w:lineRule="auto"/>
        <w:ind w:left="542" w:right="55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Добровольческая деятельность </w:t>
      </w:r>
      <w:r>
        <w:rPr>
          <w:rFonts w:ascii="Times New Roman" w:eastAsia="Times New Roman" w:hAnsi="Times New Roman" w:cs="Times New Roman"/>
          <w:sz w:val="28"/>
        </w:rPr>
        <w:t>- способ самовыражения и самореализации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действующих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индивидуально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коллективно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людей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 общества в целом.</w:t>
      </w:r>
    </w:p>
    <w:p w:rsidR="009C6586" w:rsidRDefault="00AF241B">
      <w:pPr>
        <w:spacing w:after="0" w:line="276" w:lineRule="auto"/>
        <w:ind w:left="542" w:right="54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Молодежное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добровольчество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практическая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 молодежи по предметному решению общественных проблем,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осуществляемая без принуждения и оказывающая социализирующее влияние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субъект деятельности.</w:t>
      </w:r>
    </w:p>
    <w:p w:rsidR="009C6586" w:rsidRDefault="00AF241B">
      <w:pPr>
        <w:spacing w:after="0" w:line="276" w:lineRule="auto"/>
        <w:ind w:left="542" w:right="54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Добровольческие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ресурсы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совокупность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трудовых,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временных,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интеллектуальных,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ресурсов,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источником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являются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добровольцы.</w:t>
      </w:r>
    </w:p>
    <w:p w:rsidR="009C6586" w:rsidRDefault="00AF241B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Добровольческая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организация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некоммерческая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привлекающая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добровольцев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осуществляющая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добровольческие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 и проекты.</w:t>
      </w:r>
    </w:p>
    <w:p w:rsidR="009C6586" w:rsidRDefault="00AF241B">
      <w:pPr>
        <w:spacing w:before="1" w:after="0" w:line="276" w:lineRule="auto"/>
        <w:ind w:left="542" w:righ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Система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поддержки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социального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добровольчества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комплекс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 и специализированной инфраструктуры, ориентированных 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стимулирование,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поддержку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добровольчества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мобилизации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консолидации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общественных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государственных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ресурсов.</w:t>
      </w:r>
    </w:p>
    <w:p w:rsidR="009C6586" w:rsidRDefault="00AF241B">
      <w:pPr>
        <w:spacing w:after="0" w:line="276" w:lineRule="auto"/>
        <w:ind w:left="542" w:right="54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Координатор добровольцев </w:t>
      </w:r>
      <w:r>
        <w:rPr>
          <w:rFonts w:ascii="Times New Roman" w:eastAsia="Times New Roman" w:hAnsi="Times New Roman" w:cs="Times New Roman"/>
          <w:sz w:val="28"/>
        </w:rPr>
        <w:t>- ответственное лицо в организации, имеющее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специальную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подготовку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отвечающее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привлечение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добровольцев,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координацию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деятельности.</w:t>
      </w:r>
    </w:p>
    <w:p w:rsidR="009C6586" w:rsidRDefault="00AF241B">
      <w:pPr>
        <w:spacing w:after="0" w:line="276" w:lineRule="auto"/>
        <w:ind w:left="542" w:right="54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Добровольческая программа </w:t>
      </w:r>
      <w:r>
        <w:rPr>
          <w:rFonts w:ascii="Times New Roman" w:eastAsia="Times New Roman" w:hAnsi="Times New Roman" w:cs="Times New Roman"/>
          <w:sz w:val="28"/>
        </w:rPr>
        <w:t>- гуманитарная программа, ориентированная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потребности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которой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главной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задачей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эффективная организация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добровольной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работы.</w:t>
      </w:r>
    </w:p>
    <w:p w:rsidR="009C6586" w:rsidRDefault="00AF241B" w:rsidP="00AF241B">
      <w:pPr>
        <w:spacing w:before="49" w:after="0" w:line="240" w:lineRule="auto"/>
        <w:ind w:left="544" w:right="141" w:firstLine="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Профилактика безнадзорности и правонарушений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Несовершеннолетний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лицо,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достигшее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возраста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18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лет.</w:t>
      </w:r>
    </w:p>
    <w:p w:rsidR="009C6586" w:rsidRDefault="00AF241B" w:rsidP="00AF241B">
      <w:pPr>
        <w:spacing w:after="0" w:line="240" w:lineRule="auto"/>
        <w:ind w:lef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Безнадзорный</w:t>
      </w:r>
      <w:r>
        <w:rPr>
          <w:rFonts w:ascii="Times New Roman" w:eastAsia="Times New Roman" w:hAnsi="Times New Roman" w:cs="Times New Roman"/>
          <w:b/>
          <w:spacing w:val="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8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несовершеннолетний,</w:t>
      </w:r>
      <w:r>
        <w:rPr>
          <w:rFonts w:ascii="Times New Roman" w:eastAsia="Times New Roman" w:hAnsi="Times New Roman" w:cs="Times New Roman"/>
          <w:spacing w:val="8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контроль</w:t>
      </w:r>
      <w:r>
        <w:rPr>
          <w:rFonts w:ascii="Times New Roman" w:eastAsia="Times New Roman" w:hAnsi="Times New Roman" w:cs="Times New Roman"/>
          <w:spacing w:val="8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spacing w:val="8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поведением</w:t>
      </w:r>
      <w:r>
        <w:rPr>
          <w:rFonts w:ascii="Times New Roman" w:eastAsia="Times New Roman" w:hAnsi="Times New Roman" w:cs="Times New Roman"/>
          <w:spacing w:val="8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которого</w:t>
      </w:r>
    </w:p>
    <w:p w:rsidR="009C6586" w:rsidRDefault="00AF241B">
      <w:pPr>
        <w:spacing w:before="48" w:after="0" w:line="276" w:lineRule="auto"/>
        <w:ind w:left="542" w:right="55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отсутствует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вследствие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неисполнения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ненадлежащего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исполнения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обязанностей по его воспитанию, обучению и (или) содержанию со стороны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родителей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представителей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 должностных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лиц.</w:t>
      </w:r>
    </w:p>
    <w:p w:rsidR="009C6586" w:rsidRDefault="00AF241B">
      <w:pPr>
        <w:spacing w:before="1" w:after="0" w:line="276" w:lineRule="auto"/>
        <w:ind w:left="542" w:right="54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Беспризорный </w:t>
      </w:r>
      <w:r>
        <w:rPr>
          <w:rFonts w:ascii="Times New Roman" w:eastAsia="Times New Roman" w:hAnsi="Times New Roman" w:cs="Times New Roman"/>
          <w:sz w:val="28"/>
        </w:rPr>
        <w:t>- безнадзорный, не имеющий места жительства и (или) места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пребывания.</w:t>
      </w:r>
    </w:p>
    <w:p w:rsidR="009C6586" w:rsidRDefault="00AF241B" w:rsidP="00AF241B">
      <w:pPr>
        <w:spacing w:after="0" w:line="321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Несовершеннолетний,</w:t>
      </w:r>
      <w:r>
        <w:rPr>
          <w:rFonts w:ascii="Times New Roman" w:eastAsia="Times New Roman" w:hAnsi="Times New Roman" w:cs="Times New Roman"/>
          <w:b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находящийся</w:t>
      </w:r>
      <w:r>
        <w:rPr>
          <w:rFonts w:ascii="Times New Roman" w:eastAsia="Times New Roman" w:hAnsi="Times New Roman" w:cs="Times New Roman"/>
          <w:b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</w:t>
      </w:r>
      <w:r>
        <w:rPr>
          <w:rFonts w:ascii="Times New Roman" w:eastAsia="Times New Roman" w:hAnsi="Times New Roman" w:cs="Times New Roman"/>
          <w:b/>
          <w:spacing w:val="4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социально</w:t>
      </w:r>
      <w:r>
        <w:rPr>
          <w:rFonts w:ascii="Times New Roman" w:eastAsia="Times New Roman" w:hAnsi="Times New Roman" w:cs="Times New Roman"/>
          <w:b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опасном</w:t>
      </w:r>
      <w:r>
        <w:rPr>
          <w:rFonts w:ascii="Times New Roman" w:eastAsia="Times New Roman" w:hAnsi="Times New Roman" w:cs="Times New Roman"/>
          <w:b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положении</w:t>
      </w:r>
      <w:r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 лицо, которое вследствие безнадзорности или беспризорности находится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обстановке, представляющей опасность для его жизни или здоровья, либо 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отвечающей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требованиям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содержанию,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совершает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правонарушение или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антиобщественные действия.</w:t>
      </w:r>
    </w:p>
    <w:p w:rsidR="009C6586" w:rsidRDefault="00AF241B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Антиобщественные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действия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несовершеннолетнего,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выражающиеся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систематическом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употреблении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наркотических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средств,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психотропных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(или)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одурманивающих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веществ,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алкогольной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спиртосодержащей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продукции,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пива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напитков,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изготавливаемых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основе, занятии проституцией, бродяжничеством или попрошайничеством, 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нарушающие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законные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интересы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 лиц.</w:t>
      </w:r>
    </w:p>
    <w:p w:rsidR="009C6586" w:rsidRDefault="00AF241B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Семья, находящаяся в социально опасном положении</w:t>
      </w:r>
      <w:r>
        <w:rPr>
          <w:rFonts w:ascii="Times New Roman" w:eastAsia="Times New Roman" w:hAnsi="Times New Roman" w:cs="Times New Roman"/>
          <w:sz w:val="28"/>
        </w:rPr>
        <w:t>, - семья, имеющая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находящихся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опасном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положении,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где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родители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представители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несовершеннолетних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исполняют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(или)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содержанию и (или) отрицательно влияют на их поведение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 жестоко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обращаются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 ними.</w:t>
      </w:r>
    </w:p>
    <w:p w:rsidR="009C6586" w:rsidRDefault="00AF241B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Индивидуальная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профилактическая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работа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своевременному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выявлению несовершеннолетних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находящихся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опасном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положении,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социально-педагогической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реабилитации и (или) предупреждению совершения ими правонарушений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антиобщественных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действий.</w:t>
      </w:r>
    </w:p>
    <w:p w:rsidR="009C6586" w:rsidRDefault="00AF241B">
      <w:pPr>
        <w:spacing w:before="4" w:after="0" w:line="240" w:lineRule="auto"/>
        <w:ind w:left="542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Профилактика</w:t>
      </w:r>
      <w:r>
        <w:rPr>
          <w:rFonts w:ascii="Times New Roman" w:eastAsia="Times New Roman" w:hAnsi="Times New Roman" w:cs="Times New Roman"/>
          <w:b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безнадзорности</w:t>
      </w:r>
      <w:r>
        <w:rPr>
          <w:rFonts w:ascii="Times New Roman" w:eastAsia="Times New Roman" w:hAnsi="Times New Roman" w:cs="Times New Roman"/>
          <w:b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и</w:t>
      </w:r>
      <w:r>
        <w:rPr>
          <w:rFonts w:ascii="Times New Roman" w:eastAsia="Times New Roman" w:hAnsi="Times New Roman" w:cs="Times New Roman"/>
          <w:b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правонарушений</w:t>
      </w:r>
      <w:r>
        <w:rPr>
          <w:rFonts w:ascii="Times New Roman" w:eastAsia="Times New Roman" w:hAnsi="Times New Roman" w:cs="Times New Roman"/>
          <w:b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несовершеннолетних</w:t>
      </w:r>
    </w:p>
    <w:p w:rsidR="009C6586" w:rsidRDefault="00AF241B">
      <w:pPr>
        <w:spacing w:before="45" w:after="0" w:line="276" w:lineRule="auto"/>
        <w:ind w:left="542" w:righ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 система социальных, правовых, педагогических и иных мер, направленных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выявление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устранение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причин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способствующих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безнадзорности,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беспризорности,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правонарушениям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антиобщественным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несовершеннолетних,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совокупности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индивидуальной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профилактической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несовершеннолетними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семьями,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находящимися 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 опасном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положении.</w:t>
      </w:r>
    </w:p>
    <w:p w:rsidR="009C6586" w:rsidRDefault="009C6586">
      <w:pPr>
        <w:spacing w:before="8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AF241B" w:rsidRDefault="00AF241B" w:rsidP="00AF241B">
      <w:pPr>
        <w:tabs>
          <w:tab w:val="left" w:pos="3250"/>
          <w:tab w:val="left" w:pos="5986"/>
          <w:tab w:val="left" w:pos="7780"/>
          <w:tab w:val="left" w:pos="9735"/>
        </w:tabs>
        <w:spacing w:after="0" w:line="276" w:lineRule="auto"/>
        <w:ind w:left="542" w:right="55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Противодействие</w:t>
      </w:r>
      <w:r>
        <w:rPr>
          <w:rFonts w:ascii="Times New Roman" w:eastAsia="Times New Roman" w:hAnsi="Times New Roman" w:cs="Times New Roman"/>
          <w:b/>
          <w:sz w:val="28"/>
        </w:rPr>
        <w:tab/>
        <w:t>распространению</w:t>
      </w:r>
      <w:r>
        <w:rPr>
          <w:rFonts w:ascii="Times New Roman" w:eastAsia="Times New Roman" w:hAnsi="Times New Roman" w:cs="Times New Roman"/>
          <w:b/>
          <w:sz w:val="28"/>
        </w:rPr>
        <w:tab/>
        <w:t>идеологий</w:t>
      </w:r>
    </w:p>
    <w:p w:rsidR="009C6586" w:rsidRDefault="00AF241B" w:rsidP="00AF241B">
      <w:pPr>
        <w:tabs>
          <w:tab w:val="left" w:pos="3250"/>
          <w:tab w:val="left" w:pos="5986"/>
          <w:tab w:val="left" w:pos="7780"/>
          <w:tab w:val="left" w:pos="9735"/>
        </w:tabs>
        <w:spacing w:after="0" w:line="276" w:lineRule="auto"/>
        <w:ind w:left="542" w:right="55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терроризма</w:t>
      </w:r>
      <w:r>
        <w:rPr>
          <w:rFonts w:ascii="Times New Roman" w:eastAsia="Times New Roman" w:hAnsi="Times New Roman" w:cs="Times New Roman"/>
          <w:b/>
          <w:sz w:val="28"/>
        </w:rPr>
        <w:tab/>
        <w:t>и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экстремизма</w:t>
      </w:r>
    </w:p>
    <w:p w:rsidR="009C6586" w:rsidRDefault="00AF241B">
      <w:pPr>
        <w:spacing w:after="0" w:line="321" w:lineRule="auto"/>
        <w:ind w:left="54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Экстремистская</w:t>
      </w:r>
      <w:r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деятельность</w:t>
      </w:r>
      <w:r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(экстремизм):</w:t>
      </w:r>
    </w:p>
    <w:p w:rsidR="009C6586" w:rsidRDefault="00AF241B" w:rsidP="00AF241B">
      <w:pPr>
        <w:numPr>
          <w:ilvl w:val="0"/>
          <w:numId w:val="2"/>
        </w:numPr>
        <w:tabs>
          <w:tab w:val="left" w:pos="792"/>
        </w:tabs>
        <w:spacing w:before="43" w:after="0" w:line="278" w:lineRule="auto"/>
        <w:ind w:left="542" w:right="55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насильственное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изменение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конституционного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строя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нарушение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целостности Российской Федерации;</w:t>
      </w:r>
    </w:p>
    <w:p w:rsidR="009C6586" w:rsidRDefault="00AF241B" w:rsidP="00AF241B">
      <w:pPr>
        <w:numPr>
          <w:ilvl w:val="0"/>
          <w:numId w:val="2"/>
        </w:numPr>
        <w:tabs>
          <w:tab w:val="left" w:pos="706"/>
          <w:tab w:val="left" w:pos="2218"/>
          <w:tab w:val="left" w:pos="4854"/>
          <w:tab w:val="left" w:pos="6907"/>
          <w:tab w:val="left" w:pos="7792"/>
        </w:tabs>
        <w:spacing w:after="0" w:line="276" w:lineRule="auto"/>
        <w:ind w:left="542" w:right="5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публичное оправдание терроризма и иная террористическая деятельность;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возбуждение социальной, расовой, национальной или религиозной розни;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пропаганда</w:t>
      </w:r>
      <w:r>
        <w:rPr>
          <w:rFonts w:ascii="Times New Roman" w:eastAsia="Times New Roman" w:hAnsi="Times New Roman" w:cs="Times New Roman"/>
          <w:sz w:val="28"/>
        </w:rPr>
        <w:tab/>
        <w:t>исключительности,</w:t>
      </w:r>
      <w:r>
        <w:rPr>
          <w:rFonts w:ascii="Times New Roman" w:eastAsia="Times New Roman" w:hAnsi="Times New Roman" w:cs="Times New Roman"/>
          <w:sz w:val="28"/>
        </w:rPr>
        <w:tab/>
        <w:t>превосходства</w:t>
      </w:r>
      <w:r>
        <w:rPr>
          <w:rFonts w:ascii="Times New Roman" w:eastAsia="Times New Roman" w:hAnsi="Times New Roman" w:cs="Times New Roman"/>
          <w:sz w:val="28"/>
        </w:rPr>
        <w:tab/>
        <w:t>либо</w:t>
      </w:r>
      <w:r>
        <w:rPr>
          <w:rFonts w:ascii="Times New Roman" w:eastAsia="Times New Roman" w:hAnsi="Times New Roman" w:cs="Times New Roman"/>
          <w:sz w:val="28"/>
        </w:rPr>
        <w:tab/>
        <w:t>неполноценности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признаку</w:t>
      </w:r>
      <w:r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социальной,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расовой,</w:t>
      </w:r>
      <w:r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национальной,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принадлежности,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 религии;</w:t>
      </w:r>
    </w:p>
    <w:p w:rsidR="009C6586" w:rsidRPr="00AF241B" w:rsidRDefault="00AF241B" w:rsidP="00AF241B">
      <w:pPr>
        <w:numPr>
          <w:ilvl w:val="0"/>
          <w:numId w:val="2"/>
        </w:numPr>
        <w:tabs>
          <w:tab w:val="left" w:pos="761"/>
        </w:tabs>
        <w:spacing w:after="0" w:line="321" w:lineRule="auto"/>
        <w:ind w:left="760" w:right="425" w:hanging="21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нарушение</w:t>
      </w:r>
      <w:r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прав,</w:t>
      </w:r>
      <w:r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свобод</w:t>
      </w:r>
      <w:r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законных</w:t>
      </w:r>
      <w:r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интересов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гражданина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</w:t>
      </w:r>
      <w:r w:rsidRPr="00AF241B">
        <w:rPr>
          <w:rFonts w:ascii="Times New Roman" w:eastAsia="Times New Roman" w:hAnsi="Times New Roman" w:cs="Times New Roman"/>
          <w:sz w:val="28"/>
        </w:rPr>
        <w:t>зависимости</w:t>
      </w:r>
      <w:r w:rsidRPr="00AF241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F241B">
        <w:rPr>
          <w:rFonts w:ascii="Times New Roman" w:eastAsia="Times New Roman" w:hAnsi="Times New Roman" w:cs="Times New Roman"/>
          <w:sz w:val="28"/>
        </w:rPr>
        <w:t>от</w:t>
      </w:r>
      <w:r w:rsidRPr="00AF241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F241B">
        <w:rPr>
          <w:rFonts w:ascii="Times New Roman" w:eastAsia="Times New Roman" w:hAnsi="Times New Roman" w:cs="Times New Roman"/>
          <w:sz w:val="28"/>
        </w:rPr>
        <w:t>его</w:t>
      </w:r>
      <w:r w:rsidRPr="00AF241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F241B">
        <w:rPr>
          <w:rFonts w:ascii="Times New Roman" w:eastAsia="Times New Roman" w:hAnsi="Times New Roman" w:cs="Times New Roman"/>
          <w:sz w:val="28"/>
        </w:rPr>
        <w:t>социальной,</w:t>
      </w:r>
      <w:r w:rsidRPr="00AF241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F241B">
        <w:rPr>
          <w:rFonts w:ascii="Times New Roman" w:eastAsia="Times New Roman" w:hAnsi="Times New Roman" w:cs="Times New Roman"/>
          <w:sz w:val="28"/>
        </w:rPr>
        <w:t>расовой,</w:t>
      </w:r>
      <w:r w:rsidRPr="00AF241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F241B">
        <w:rPr>
          <w:rFonts w:ascii="Times New Roman" w:eastAsia="Times New Roman" w:hAnsi="Times New Roman" w:cs="Times New Roman"/>
          <w:sz w:val="28"/>
        </w:rPr>
        <w:t>национальной,</w:t>
      </w:r>
      <w:r w:rsidRPr="00AF241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F241B">
        <w:rPr>
          <w:rFonts w:ascii="Times New Roman" w:eastAsia="Times New Roman" w:hAnsi="Times New Roman" w:cs="Times New Roman"/>
          <w:sz w:val="28"/>
        </w:rPr>
        <w:t>религиозной</w:t>
      </w:r>
      <w:r w:rsidRPr="00AF241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F241B">
        <w:rPr>
          <w:rFonts w:ascii="Times New Roman" w:eastAsia="Times New Roman" w:hAnsi="Times New Roman" w:cs="Times New Roman"/>
          <w:sz w:val="28"/>
        </w:rPr>
        <w:t>или</w:t>
      </w:r>
      <w:r w:rsidRPr="00AF241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F241B">
        <w:rPr>
          <w:rFonts w:ascii="Times New Roman" w:eastAsia="Times New Roman" w:hAnsi="Times New Roman" w:cs="Times New Roman"/>
          <w:sz w:val="28"/>
        </w:rPr>
        <w:t>языковой</w:t>
      </w:r>
      <w:r w:rsidRPr="00AF241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F241B">
        <w:rPr>
          <w:rFonts w:ascii="Times New Roman" w:eastAsia="Times New Roman" w:hAnsi="Times New Roman" w:cs="Times New Roman"/>
          <w:sz w:val="28"/>
        </w:rPr>
        <w:t>принадлежности,</w:t>
      </w:r>
      <w:r w:rsidRPr="00AF241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F241B">
        <w:rPr>
          <w:rFonts w:ascii="Times New Roman" w:eastAsia="Times New Roman" w:hAnsi="Times New Roman" w:cs="Times New Roman"/>
          <w:sz w:val="28"/>
        </w:rPr>
        <w:t>или</w:t>
      </w:r>
      <w:r w:rsidRPr="00AF241B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F241B">
        <w:rPr>
          <w:rFonts w:ascii="Times New Roman" w:eastAsia="Times New Roman" w:hAnsi="Times New Roman" w:cs="Times New Roman"/>
          <w:sz w:val="28"/>
        </w:rPr>
        <w:t>отношения</w:t>
      </w:r>
      <w:r w:rsidRPr="00AF241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F241B">
        <w:rPr>
          <w:rFonts w:ascii="Times New Roman" w:eastAsia="Times New Roman" w:hAnsi="Times New Roman" w:cs="Times New Roman"/>
          <w:sz w:val="28"/>
        </w:rPr>
        <w:t>к религии;</w:t>
      </w:r>
    </w:p>
    <w:p w:rsidR="009C6586" w:rsidRDefault="00AF241B" w:rsidP="00AF241B">
      <w:pPr>
        <w:numPr>
          <w:ilvl w:val="0"/>
          <w:numId w:val="3"/>
        </w:numPr>
        <w:tabs>
          <w:tab w:val="left" w:pos="739"/>
        </w:tabs>
        <w:spacing w:after="0" w:line="276" w:lineRule="auto"/>
        <w:ind w:left="542" w:right="54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воспрепятствование осуществлению гражданами их избирательных прав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участие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референдуме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нарушение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тайны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голосования,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соединенные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насилием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угрозой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применения;</w:t>
      </w:r>
    </w:p>
    <w:p w:rsidR="009C6586" w:rsidRDefault="00AF241B" w:rsidP="00AF241B">
      <w:pPr>
        <w:numPr>
          <w:ilvl w:val="0"/>
          <w:numId w:val="3"/>
        </w:numPr>
        <w:tabs>
          <w:tab w:val="left" w:pos="854"/>
        </w:tabs>
        <w:spacing w:after="0" w:line="276" w:lineRule="auto"/>
        <w:ind w:left="542" w:right="55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воспрепятствование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органов,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органов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местного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самоуправления,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избирательных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комиссий,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общественных</w:t>
      </w:r>
      <w:r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религиозных объединений или иных организаций, соединенное с насилием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 угрозой его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применения;</w:t>
      </w:r>
    </w:p>
    <w:p w:rsidR="009C6586" w:rsidRDefault="00AF241B" w:rsidP="00AF241B">
      <w:pPr>
        <w:numPr>
          <w:ilvl w:val="0"/>
          <w:numId w:val="3"/>
        </w:numPr>
        <w:tabs>
          <w:tab w:val="left" w:pos="804"/>
        </w:tabs>
        <w:spacing w:after="0" w:line="276" w:lineRule="auto"/>
        <w:ind w:left="542" w:right="55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совершение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преступлений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мотивам,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указанным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пункте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"е"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части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первой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статьи Уголовного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кодекса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Федерации;</w:t>
      </w:r>
    </w:p>
    <w:p w:rsidR="009C6586" w:rsidRDefault="00AF241B" w:rsidP="00AF241B">
      <w:pPr>
        <w:numPr>
          <w:ilvl w:val="0"/>
          <w:numId w:val="3"/>
        </w:numPr>
        <w:tabs>
          <w:tab w:val="left" w:pos="787"/>
        </w:tabs>
        <w:spacing w:before="1"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пропаганда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публичное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демонстрирование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нацистской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атрибутики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символики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атрибутики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символики,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сходных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нацистской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атрибутикой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 символикой до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степени смешения;</w:t>
      </w:r>
    </w:p>
    <w:p w:rsidR="009C6586" w:rsidRDefault="00AF241B" w:rsidP="00AF241B">
      <w:pPr>
        <w:numPr>
          <w:ilvl w:val="0"/>
          <w:numId w:val="3"/>
        </w:numPr>
        <w:tabs>
          <w:tab w:val="left" w:pos="706"/>
        </w:tabs>
        <w:spacing w:after="0" w:line="320" w:lineRule="auto"/>
        <w:ind w:left="705" w:hanging="16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публичные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призывы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осуществлению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указанных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деяний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массовое</w:t>
      </w:r>
    </w:p>
    <w:p w:rsidR="009C6586" w:rsidRDefault="00AF241B" w:rsidP="00AF241B">
      <w:pPr>
        <w:spacing w:before="50" w:after="0" w:line="276" w:lineRule="auto"/>
        <w:ind w:left="542" w:right="5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распространение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заведомо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экстремистских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равно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изготовление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 хранение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целях массового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распространения;</w:t>
      </w:r>
    </w:p>
    <w:p w:rsidR="009C6586" w:rsidRDefault="00AF241B" w:rsidP="00AF241B">
      <w:pPr>
        <w:numPr>
          <w:ilvl w:val="0"/>
          <w:numId w:val="4"/>
        </w:numPr>
        <w:tabs>
          <w:tab w:val="left" w:pos="1042"/>
        </w:tabs>
        <w:spacing w:after="0" w:line="276" w:lineRule="auto"/>
        <w:ind w:left="542" w:right="54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публичное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заведомо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ложное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обвинение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замещающего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субъекта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совершении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период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исполнения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должностных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деяний,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указанных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настоящей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статье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являющихся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преступлением;</w:t>
      </w:r>
    </w:p>
    <w:p w:rsidR="009C6586" w:rsidRDefault="00AF241B" w:rsidP="00AF241B">
      <w:pPr>
        <w:numPr>
          <w:ilvl w:val="0"/>
          <w:numId w:val="4"/>
        </w:numPr>
        <w:tabs>
          <w:tab w:val="left" w:pos="737"/>
        </w:tabs>
        <w:spacing w:after="0" w:line="276" w:lineRule="auto"/>
        <w:ind w:left="542" w:right="55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организация и подготовка указанных деяний, а также подстрекательство 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осуществлению;</w:t>
      </w:r>
    </w:p>
    <w:p w:rsidR="009C6586" w:rsidRDefault="00AF241B">
      <w:pPr>
        <w:numPr>
          <w:ilvl w:val="0"/>
          <w:numId w:val="4"/>
        </w:numPr>
        <w:tabs>
          <w:tab w:val="left" w:pos="713"/>
        </w:tabs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финансирование указанных деяний либо иное содействие в их организации,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подготовке и осуществлении, в том числе путем предоставления учебной,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полиграфической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материально-технической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базы,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телефонной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оказания информационных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услуг.</w:t>
      </w:r>
    </w:p>
    <w:p w:rsidR="009C6586" w:rsidRDefault="00AF241B">
      <w:pPr>
        <w:spacing w:after="0" w:line="276" w:lineRule="auto"/>
        <w:ind w:left="542" w:righ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Экстремистская организация</w:t>
      </w:r>
      <w:r>
        <w:rPr>
          <w:rFonts w:ascii="Times New Roman" w:eastAsia="Times New Roman" w:hAnsi="Times New Roman" w:cs="Times New Roman"/>
          <w:sz w:val="28"/>
        </w:rPr>
        <w:t>- общественное или религиозное объединение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основаниям,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предусмотренным Федеральным законом от 25 июля 2002 года N 114-ФЗ "О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противодействии экстремистской деятельности", судом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принято вступившее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законную силу решение о ликвидации или запрете деятельности в связи 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осуществлением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экстремистской деятельности.</w:t>
      </w:r>
    </w:p>
    <w:p w:rsidR="009C6586" w:rsidRDefault="00AF241B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Экстремистские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материалы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предназначенные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обнародования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документы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информация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носителях,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призывающие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экстремистской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оправдывающие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необходимость осуществления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деятельности, в 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числе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руководителей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национал-социалистской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партии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Германии,</w:t>
      </w:r>
      <w:r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фашистской</w:t>
      </w:r>
      <w:r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партии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Италии,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публикации,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обосновывающие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</w:p>
    <w:p w:rsidR="009C6586" w:rsidRDefault="009C6586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9C6586" w:rsidRDefault="00AF241B">
      <w:pPr>
        <w:spacing w:before="64" w:after="0" w:line="276" w:lineRule="auto"/>
        <w:ind w:left="542" w:right="54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оправдывающие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(или)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расовое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превосходство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оправдывающие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практику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совершения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преступлений,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направленных на полное или частичное уничтожение какой-либо этнической,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расовой,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группы.</w:t>
      </w:r>
    </w:p>
    <w:p w:rsidR="009C6586" w:rsidRDefault="009C6586">
      <w:pPr>
        <w:spacing w:before="6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9C6586" w:rsidRDefault="00AF241B">
      <w:pPr>
        <w:spacing w:after="0" w:line="240" w:lineRule="auto"/>
        <w:ind w:left="1355" w:right="135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Физическое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развитие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культуры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здоровья</w:t>
      </w:r>
    </w:p>
    <w:p w:rsidR="009C6586" w:rsidRDefault="009C6586">
      <w:pPr>
        <w:spacing w:before="1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9C6586" w:rsidRDefault="00AF241B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Физическое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здоровье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естественное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состояние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организма,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обусловленное нормальным функционированием всех его органов и систем.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Если хорошо работают все органы и системы, то и весть организм человека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правильно функционирует и развивается. Физическое здоровье обучающихся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физическое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закаливание,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тренировку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силы,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выносливости,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быстроты,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гибкости.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Реализуется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физической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спортивных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секций,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участие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спартакиадах,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конкурсах,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фестивалях.</w:t>
      </w:r>
    </w:p>
    <w:p w:rsidR="009C6586" w:rsidRDefault="00AF241B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Эмоциональное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здоровье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 принятие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себя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эмоций. Наличие возможности слушать других и сопереживать их чувствам.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подразумевает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переход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эмоциональной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зависимости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взаимозависимости.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Включает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себя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оказания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поддержки другим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людям.</w:t>
      </w:r>
    </w:p>
    <w:p w:rsidR="00AF241B" w:rsidRDefault="00AF241B" w:rsidP="00AF241B">
      <w:pPr>
        <w:tabs>
          <w:tab w:val="left" w:pos="1747"/>
          <w:tab w:val="left" w:pos="2299"/>
          <w:tab w:val="left" w:pos="2394"/>
          <w:tab w:val="left" w:pos="2576"/>
          <w:tab w:val="left" w:pos="3079"/>
          <w:tab w:val="left" w:pos="3636"/>
          <w:tab w:val="left" w:pos="3720"/>
          <w:tab w:val="left" w:pos="3998"/>
          <w:tab w:val="left" w:pos="4075"/>
          <w:tab w:val="left" w:pos="4270"/>
          <w:tab w:val="left" w:pos="4548"/>
          <w:tab w:val="left" w:pos="5199"/>
          <w:tab w:val="left" w:pos="5675"/>
          <w:tab w:val="left" w:pos="5809"/>
          <w:tab w:val="left" w:pos="5884"/>
          <w:tab w:val="left" w:pos="6077"/>
          <w:tab w:val="left" w:pos="6606"/>
          <w:tab w:val="left" w:pos="6853"/>
          <w:tab w:val="left" w:pos="7097"/>
          <w:tab w:val="left" w:pos="8199"/>
          <w:tab w:val="left" w:pos="8343"/>
          <w:tab w:val="left" w:pos="8490"/>
          <w:tab w:val="left" w:pos="8789"/>
          <w:tab w:val="left" w:pos="9471"/>
          <w:tab w:val="left" w:pos="9770"/>
        </w:tabs>
        <w:spacing w:after="0" w:line="276" w:lineRule="auto"/>
        <w:ind w:left="542" w:right="85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Психическое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  <w:t>здоровье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зависит</w:t>
      </w:r>
      <w:r>
        <w:rPr>
          <w:rFonts w:ascii="Times New Roman" w:eastAsia="Times New Roman" w:hAnsi="Times New Roman" w:cs="Times New Roman"/>
          <w:sz w:val="28"/>
        </w:rPr>
        <w:tab/>
        <w:t>от</w:t>
      </w:r>
      <w:r>
        <w:rPr>
          <w:rFonts w:ascii="Times New Roman" w:eastAsia="Times New Roman" w:hAnsi="Times New Roman" w:cs="Times New Roman"/>
          <w:sz w:val="28"/>
        </w:rPr>
        <w:tab/>
        <w:t>состояния</w:t>
      </w:r>
      <w:r>
        <w:rPr>
          <w:rFonts w:ascii="Times New Roman" w:eastAsia="Times New Roman" w:hAnsi="Times New Roman" w:cs="Times New Roman"/>
          <w:sz w:val="28"/>
        </w:rPr>
        <w:tab/>
        <w:t>головного мозга,</w:t>
      </w:r>
      <w:r>
        <w:rPr>
          <w:rFonts w:ascii="Times New Roman" w:eastAsia="Times New Roman" w:hAnsi="Times New Roman" w:cs="Times New Roman"/>
          <w:sz w:val="28"/>
        </w:rPr>
        <w:tab/>
        <w:t>оно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характеризуется</w:t>
      </w:r>
      <w:r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уровнем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качеством</w:t>
      </w:r>
      <w:r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мышления,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развитием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внимания</w:t>
      </w:r>
      <w:r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памяти, степенью эмоциональной устойчивости, развитием волевых качеств.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Социальное здоровье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AF241B" w:rsidRDefault="00AF241B" w:rsidP="00AF241B">
      <w:pPr>
        <w:tabs>
          <w:tab w:val="left" w:pos="1747"/>
          <w:tab w:val="left" w:pos="2299"/>
          <w:tab w:val="left" w:pos="2394"/>
          <w:tab w:val="left" w:pos="2576"/>
          <w:tab w:val="left" w:pos="3079"/>
          <w:tab w:val="left" w:pos="3636"/>
          <w:tab w:val="left" w:pos="3720"/>
          <w:tab w:val="left" w:pos="3998"/>
          <w:tab w:val="left" w:pos="4075"/>
          <w:tab w:val="left" w:pos="4270"/>
          <w:tab w:val="left" w:pos="4548"/>
          <w:tab w:val="left" w:pos="5199"/>
          <w:tab w:val="left" w:pos="5675"/>
          <w:tab w:val="left" w:pos="5809"/>
          <w:tab w:val="left" w:pos="5884"/>
          <w:tab w:val="left" w:pos="6077"/>
          <w:tab w:val="left" w:pos="6606"/>
          <w:tab w:val="left" w:pos="6853"/>
          <w:tab w:val="left" w:pos="7097"/>
          <w:tab w:val="left" w:pos="8199"/>
          <w:tab w:val="left" w:pos="8343"/>
          <w:tab w:val="left" w:pos="8490"/>
          <w:tab w:val="left" w:pos="8789"/>
          <w:tab w:val="left" w:pos="9471"/>
          <w:tab w:val="left" w:pos="9770"/>
        </w:tabs>
        <w:spacing w:after="0" w:line="276" w:lineRule="auto"/>
        <w:ind w:left="542" w:right="85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определяется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теми</w:t>
      </w:r>
      <w:r>
        <w:rPr>
          <w:rFonts w:ascii="Times New Roman" w:eastAsia="Times New Roman" w:hAnsi="Times New Roman" w:cs="Times New Roman"/>
          <w:sz w:val="28"/>
        </w:rPr>
        <w:tab/>
        <w:t>моральными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принципами,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которые являются</w:t>
      </w:r>
      <w:r>
        <w:rPr>
          <w:rFonts w:ascii="Times New Roman" w:eastAsia="Times New Roman" w:hAnsi="Times New Roman" w:cs="Times New Roman"/>
          <w:sz w:val="28"/>
        </w:rPr>
        <w:tab/>
        <w:t>основой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социальной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жизни</w:t>
      </w:r>
      <w:r>
        <w:rPr>
          <w:rFonts w:ascii="Times New Roman" w:eastAsia="Times New Roman" w:hAnsi="Times New Roman" w:cs="Times New Roman"/>
          <w:sz w:val="28"/>
        </w:rPr>
        <w:tab/>
        <w:t>человека,</w:t>
      </w:r>
      <w:r>
        <w:rPr>
          <w:rFonts w:ascii="Times New Roman" w:eastAsia="Times New Roman" w:hAnsi="Times New Roman" w:cs="Times New Roman"/>
          <w:sz w:val="28"/>
        </w:rPr>
        <w:tab/>
        <w:t>т.е.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9C6586" w:rsidRDefault="00AF241B" w:rsidP="00AF241B">
      <w:pPr>
        <w:tabs>
          <w:tab w:val="left" w:pos="1747"/>
          <w:tab w:val="left" w:pos="2299"/>
          <w:tab w:val="left" w:pos="2394"/>
          <w:tab w:val="left" w:pos="2576"/>
          <w:tab w:val="left" w:pos="3079"/>
          <w:tab w:val="left" w:pos="3636"/>
          <w:tab w:val="left" w:pos="3720"/>
          <w:tab w:val="left" w:pos="3998"/>
          <w:tab w:val="left" w:pos="4075"/>
          <w:tab w:val="left" w:pos="4270"/>
          <w:tab w:val="left" w:pos="4548"/>
          <w:tab w:val="left" w:pos="5199"/>
          <w:tab w:val="left" w:pos="5675"/>
          <w:tab w:val="left" w:pos="5809"/>
          <w:tab w:val="left" w:pos="5884"/>
          <w:tab w:val="left" w:pos="6077"/>
          <w:tab w:val="left" w:pos="6606"/>
          <w:tab w:val="left" w:pos="6853"/>
          <w:tab w:val="left" w:pos="7097"/>
          <w:tab w:val="left" w:pos="8199"/>
          <w:tab w:val="left" w:pos="8343"/>
          <w:tab w:val="left" w:pos="8490"/>
          <w:tab w:val="left" w:pos="8789"/>
          <w:tab w:val="left" w:pos="9471"/>
          <w:tab w:val="left" w:pos="9770"/>
        </w:tabs>
        <w:spacing w:after="0" w:line="276" w:lineRule="auto"/>
        <w:ind w:left="542" w:right="85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z w:val="28"/>
        </w:rPr>
        <w:tab/>
        <w:t>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определенном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человеческом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обществе. Отличительными признаками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здоровья,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является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сознательное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отношение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труду,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неприятие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нравов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привычек,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противоречащих здоровому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образу</w:t>
      </w:r>
    </w:p>
    <w:p w:rsidR="009C6586" w:rsidRDefault="00AF241B" w:rsidP="00AF241B">
      <w:pPr>
        <w:spacing w:before="1"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жизни.</w:t>
      </w:r>
    </w:p>
    <w:p w:rsidR="009C6586" w:rsidRDefault="00AF241B" w:rsidP="00AF241B">
      <w:pPr>
        <w:spacing w:before="47" w:after="0" w:line="278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Духовное</w:t>
      </w:r>
      <w:r>
        <w:rPr>
          <w:rFonts w:ascii="Times New Roman" w:eastAsia="Times New Roman" w:hAnsi="Times New Roman" w:cs="Times New Roman"/>
          <w:b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здоровье</w:t>
      </w:r>
      <w:r>
        <w:rPr>
          <w:rFonts w:ascii="Times New Roman" w:eastAsia="Times New Roman" w:hAnsi="Times New Roman" w:cs="Times New Roman"/>
          <w:b/>
          <w:spacing w:val="4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отвечает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жизненные</w:t>
      </w:r>
      <w:r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цели</w:t>
      </w:r>
      <w:r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умение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находить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гармонию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себе.</w:t>
      </w:r>
    </w:p>
    <w:p w:rsidR="009C6586" w:rsidRDefault="00AF241B" w:rsidP="00AF241B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Помогает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найти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своё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место</w:t>
      </w:r>
      <w:r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мире.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Включает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себя: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поиск</w:t>
      </w:r>
      <w:r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истины</w:t>
      </w:r>
      <w:r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мудрости,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умение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слушать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свой внутренний голос.</w:t>
      </w:r>
    </w:p>
    <w:p w:rsidR="009C6586" w:rsidRDefault="009C6586" w:rsidP="00AF241B">
      <w:pPr>
        <w:spacing w:before="2"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9C6586" w:rsidRDefault="00AF241B">
      <w:pPr>
        <w:spacing w:after="0" w:line="276" w:lineRule="auto"/>
        <w:ind w:left="1355" w:right="136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Пропаганда ЗОЖ, профилактика алкоголизма, наркомании,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употребления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психоактивных</w:t>
      </w:r>
      <w:proofErr w:type="spellEnd"/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веществ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(ПАВ)</w:t>
      </w:r>
    </w:p>
    <w:p w:rsidR="009C6586" w:rsidRDefault="009C6586">
      <w:pPr>
        <w:spacing w:before="10" w:after="0" w:line="240" w:lineRule="auto"/>
        <w:rPr>
          <w:rFonts w:ascii="Times New Roman" w:eastAsia="Times New Roman" w:hAnsi="Times New Roman" w:cs="Times New Roman"/>
          <w:b/>
          <w:sz w:val="31"/>
        </w:rPr>
      </w:pPr>
    </w:p>
    <w:p w:rsidR="009C6586" w:rsidRDefault="00AF241B">
      <w:pPr>
        <w:spacing w:after="0" w:line="276" w:lineRule="auto"/>
        <w:ind w:left="542" w:right="54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Первичная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профилактика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комплекс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медико-психологических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предупреждающих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приобщение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употреблению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ПАВ;</w:t>
      </w:r>
    </w:p>
    <w:p w:rsidR="009C6586" w:rsidRDefault="00AF241B" w:rsidP="00AF241B">
      <w:pPr>
        <w:spacing w:after="0" w:line="320" w:lineRule="auto"/>
        <w:ind w:left="542" w:righ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Вторичная</w:t>
      </w:r>
      <w:r>
        <w:rPr>
          <w:rFonts w:ascii="Times New Roman" w:eastAsia="Times New Roman" w:hAnsi="Times New Roman" w:cs="Times New Roman"/>
          <w:b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профилактика</w:t>
      </w:r>
      <w:r>
        <w:rPr>
          <w:rFonts w:ascii="Times New Roman" w:eastAsia="Times New Roman" w:hAnsi="Times New Roman" w:cs="Times New Roman"/>
          <w:b/>
          <w:spacing w:val="11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комплекс</w:t>
      </w:r>
      <w:r>
        <w:rPr>
          <w:rFonts w:ascii="Times New Roman" w:eastAsia="Times New Roman" w:hAnsi="Times New Roman" w:cs="Times New Roman"/>
          <w:spacing w:val="1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социальных,</w:t>
      </w:r>
      <w:r>
        <w:rPr>
          <w:rFonts w:ascii="Times New Roman" w:eastAsia="Times New Roman" w:hAnsi="Times New Roman" w:cs="Times New Roman"/>
          <w:spacing w:val="1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образовательных</w:t>
      </w:r>
      <w:r>
        <w:rPr>
          <w:rFonts w:ascii="Times New Roman" w:eastAsia="Times New Roman" w:hAnsi="Times New Roman" w:cs="Times New Roman"/>
          <w:spacing w:val="1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медико-психологических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предупреждающих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болезни и осложнений, связанных с употреблением ПАВ у «эпизодических»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потребителей,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 обнаруживших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признаков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болезни.</w:t>
      </w:r>
    </w:p>
    <w:p w:rsidR="009C6586" w:rsidRDefault="00AF241B">
      <w:pPr>
        <w:spacing w:after="0" w:line="276" w:lineRule="auto"/>
        <w:ind w:left="542" w:righ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Третичная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профилактика,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или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реабилитация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комплекс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образовательных и медико-психологических мероприятий, направленных 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предотвращение срывов и рецидивов заболевания. То есть проведение таких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 которые будут способствовать восстановлению личностного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статуса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(наркоманией,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токсикоманией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алкоголизмом) и возвращению его в семью, в образовательное учреждение,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трудовой коллектив, к общественно-полезной деятельности. Для того чтобы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укреплению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состояния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здоровья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учащихся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дала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положительные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объединение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усилий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врачей,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психологов,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родителей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учеников.</w:t>
      </w:r>
    </w:p>
    <w:p w:rsidR="009C6586" w:rsidRDefault="009C6586">
      <w:pPr>
        <w:spacing w:before="6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BA401B" w:rsidRDefault="00BA401B">
      <w:pPr>
        <w:spacing w:after="0" w:line="240" w:lineRule="auto"/>
        <w:ind w:left="1355" w:right="135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C6586" w:rsidRDefault="00AF241B">
      <w:pPr>
        <w:spacing w:after="0" w:line="240" w:lineRule="auto"/>
        <w:ind w:left="1355" w:right="1356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Культурно-творческое</w:t>
      </w:r>
      <w:r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воспитание</w:t>
      </w:r>
    </w:p>
    <w:p w:rsidR="009C6586" w:rsidRDefault="009C6586">
      <w:pPr>
        <w:spacing w:before="1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9C6586" w:rsidRDefault="00AF241B">
      <w:pPr>
        <w:spacing w:after="0" w:line="276" w:lineRule="auto"/>
        <w:ind w:left="542" w:right="54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Культурно-творческое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воспитание–</w:t>
      </w:r>
      <w:r>
        <w:rPr>
          <w:rFonts w:ascii="Times New Roman" w:eastAsia="Times New Roman" w:hAnsi="Times New Roman" w:cs="Times New Roman"/>
          <w:b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целенаправленный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гармонично-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национально-культурных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Федерации.</w:t>
      </w:r>
    </w:p>
    <w:p w:rsidR="009C6586" w:rsidRDefault="00AF241B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Культурно-творческое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развитие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–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интериоризации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устойчивой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профессиональное совершенствование,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становление себя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«человека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обладающего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самореализации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избранной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специалиста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поликультурном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пространстве.</w:t>
      </w:r>
    </w:p>
    <w:p w:rsidR="009C6586" w:rsidRDefault="00AF241B">
      <w:pPr>
        <w:spacing w:before="1" w:after="0" w:line="276" w:lineRule="auto"/>
        <w:ind w:left="542" w:right="54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Культурно-творческая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деятельность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–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созданию,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распространению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освоению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ценностей.</w:t>
      </w:r>
    </w:p>
    <w:p w:rsidR="009C6586" w:rsidRDefault="00AF241B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Творческая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активность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выражающее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интенсивность её деятельности по созданию новых или совершенствованию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существующих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продуктов,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содержание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устойчивость,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определяется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совокупностью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(внутренней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внешней)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осуществлению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деятельности».</w:t>
      </w:r>
    </w:p>
    <w:p w:rsidR="009C6586" w:rsidRDefault="00AF241B">
      <w:pPr>
        <w:spacing w:after="0" w:line="276" w:lineRule="auto"/>
        <w:ind w:left="542" w:right="54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Творческая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активность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окружающего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мира,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самовыражения, когда личность осваивает творческий опыт, становящийся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потом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основой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саморазвития.</w:t>
      </w:r>
    </w:p>
    <w:p w:rsidR="009C6586" w:rsidRDefault="009C6586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9C6586" w:rsidRDefault="00AF241B">
      <w:pPr>
        <w:spacing w:before="78" w:after="0" w:line="240" w:lineRule="auto"/>
        <w:ind w:left="1355" w:right="136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АНАЛИТИЧЕСКОЕ</w:t>
      </w:r>
      <w:r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ОБОСНОВАНИЕ</w:t>
      </w:r>
      <w:r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9C6586" w:rsidRDefault="009C6586">
      <w:pPr>
        <w:spacing w:before="10" w:after="0" w:line="240" w:lineRule="auto"/>
        <w:rPr>
          <w:rFonts w:ascii="Times New Roman" w:eastAsia="Times New Roman" w:hAnsi="Times New Roman" w:cs="Times New Roman"/>
          <w:b/>
          <w:sz w:val="35"/>
        </w:rPr>
      </w:pPr>
    </w:p>
    <w:p w:rsidR="009C6586" w:rsidRDefault="00AF241B">
      <w:pPr>
        <w:spacing w:before="1" w:after="0" w:line="276" w:lineRule="auto"/>
        <w:ind w:left="542" w:right="546" w:firstLine="71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модернизации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ГБПОУ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НСО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</w:rPr>
        <w:t>Кочковский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межрайонный аграрный лицей»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(далее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лицей)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служба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лицея пересматривает приоритеты деятельности, формулирует стратегию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учётом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запросов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перспектив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социально-экономического развития Новосибирской области и 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 в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целом.</w:t>
      </w:r>
    </w:p>
    <w:p w:rsidR="009C6586" w:rsidRDefault="00AF241B">
      <w:pPr>
        <w:spacing w:before="5" w:after="0" w:line="276" w:lineRule="auto"/>
        <w:ind w:left="542" w:right="54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Внешние условия реализации Программы воспитания и социализации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обучающихся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колледжа:</w:t>
      </w:r>
    </w:p>
    <w:p w:rsidR="009C6586" w:rsidRDefault="00AF241B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Современный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этап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среднего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целом и ГБПОУ НСО «</w:t>
      </w:r>
      <w:proofErr w:type="spellStart"/>
      <w:r>
        <w:rPr>
          <w:rFonts w:ascii="Times New Roman" w:eastAsia="Times New Roman" w:hAnsi="Times New Roman" w:cs="Times New Roman"/>
          <w:sz w:val="28"/>
        </w:rPr>
        <w:t>Кочковский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межрайонный аграрный лицей»,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элемента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системы,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характеризуется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следующими тенденциями:</w:t>
      </w:r>
    </w:p>
    <w:p w:rsidR="009C6586" w:rsidRDefault="00AF241B">
      <w:pPr>
        <w:spacing w:before="84" w:after="0" w:line="276" w:lineRule="auto"/>
        <w:ind w:left="542" w:right="548" w:firstLine="374"/>
        <w:jc w:val="both"/>
        <w:rPr>
          <w:rFonts w:ascii="Times New Roman" w:eastAsia="Times New Roman" w:hAnsi="Times New Roman" w:cs="Times New Roman"/>
          <w:sz w:val="28"/>
        </w:rPr>
      </w:pPr>
      <w:r>
        <w:object w:dxaOrig="425" w:dyaOrig="303">
          <v:rect id="_x0000_i1051" style="width:21.5pt;height:15.05pt" o:ole="" o:preferrelative="t" stroked="f">
            <v:imagedata r:id="rId9" o:title=""/>
          </v:rect>
          <o:OLEObject Type="Embed" ProgID="StaticMetafile" ShapeID="_x0000_i1051" DrawAspect="Content" ObjectID="_1692785411" r:id="rId10"/>
        </w:object>
      </w:r>
      <w:r>
        <w:rPr>
          <w:rFonts w:ascii="Times New Roman" w:eastAsia="Times New Roman" w:hAnsi="Times New Roman" w:cs="Times New Roman"/>
          <w:sz w:val="28"/>
        </w:rPr>
        <w:t>образовательные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учреждения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превращаются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многопрофильные,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многоуровневые и многофункциональные учебные комплексы, что требует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пересмотра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акцентов,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методов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работы;</w:t>
      </w:r>
    </w:p>
    <w:p w:rsidR="009C6586" w:rsidRDefault="00AF241B">
      <w:pPr>
        <w:spacing w:before="87" w:after="0" w:line="276" w:lineRule="auto"/>
        <w:ind w:left="542" w:right="543" w:firstLine="417"/>
        <w:jc w:val="both"/>
        <w:rPr>
          <w:rFonts w:ascii="Times New Roman" w:eastAsia="Times New Roman" w:hAnsi="Times New Roman" w:cs="Times New Roman"/>
          <w:sz w:val="28"/>
        </w:rPr>
      </w:pPr>
      <w:r>
        <w:object w:dxaOrig="425" w:dyaOrig="303">
          <v:rect id="_x0000_i1052" style="width:21.5pt;height:15.05pt" o:ole="" o:preferrelative="t" stroked="f">
            <v:imagedata r:id="rId9" o:title=""/>
          </v:rect>
          <o:OLEObject Type="Embed" ProgID="StaticMetafile" ShapeID="_x0000_i1052" DrawAspect="Content" ObjectID="_1692785412" r:id="rId11"/>
        </w:objec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среднего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уровнями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(высшее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дополнительное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образование)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обеспечения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преемственности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образовательных программ, расширения сетевого взаимодействия учебных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заведений;</w:t>
      </w:r>
    </w:p>
    <w:p w:rsidR="009C6586" w:rsidRDefault="00AF241B">
      <w:pPr>
        <w:spacing w:before="91" w:after="0" w:line="276" w:lineRule="auto"/>
        <w:ind w:left="542" w:right="546" w:firstLine="403"/>
        <w:jc w:val="both"/>
        <w:rPr>
          <w:rFonts w:ascii="Times New Roman" w:eastAsia="Times New Roman" w:hAnsi="Times New Roman" w:cs="Times New Roman"/>
          <w:sz w:val="28"/>
        </w:rPr>
      </w:pPr>
      <w:r>
        <w:object w:dxaOrig="425" w:dyaOrig="303">
          <v:rect id="_x0000_i1053" style="width:21.5pt;height:15.05pt" o:ole="" o:preferrelative="t" stroked="f">
            <v:imagedata r:id="rId9" o:title=""/>
          </v:rect>
          <o:OLEObject Type="Embed" ProgID="StaticMetafile" ShapeID="_x0000_i1053" DrawAspect="Content" ObjectID="_1692785413" r:id="rId12"/>
        </w:object>
      </w:r>
      <w:r>
        <w:rPr>
          <w:rFonts w:ascii="Times New Roman" w:eastAsia="Times New Roman" w:hAnsi="Times New Roman" w:cs="Times New Roman"/>
          <w:sz w:val="28"/>
        </w:rPr>
        <w:t>рост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конкурсного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олимпиадного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движения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мастерству;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вступление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международное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движение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WorldSkills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9C6586" w:rsidRDefault="009C6586">
      <w:pPr>
        <w:spacing w:before="7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9C6586" w:rsidRDefault="00AF241B">
      <w:pPr>
        <w:tabs>
          <w:tab w:val="left" w:pos="3176"/>
          <w:tab w:val="left" w:pos="5373"/>
          <w:tab w:val="left" w:pos="8084"/>
        </w:tabs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Проб</w:t>
      </w:r>
      <w:r w:rsidR="00BA401B">
        <w:rPr>
          <w:rFonts w:ascii="Times New Roman" w:eastAsia="Times New Roman" w:hAnsi="Times New Roman" w:cs="Times New Roman"/>
          <w:b/>
          <w:sz w:val="28"/>
        </w:rPr>
        <w:t>лемными</w:t>
      </w:r>
      <w:r w:rsidR="00BA401B">
        <w:rPr>
          <w:rFonts w:ascii="Times New Roman" w:eastAsia="Times New Roman" w:hAnsi="Times New Roman" w:cs="Times New Roman"/>
          <w:b/>
          <w:sz w:val="28"/>
        </w:rPr>
        <w:tab/>
        <w:t>факторами</w:t>
      </w:r>
      <w:r w:rsidR="00BA401B">
        <w:rPr>
          <w:rFonts w:ascii="Times New Roman" w:eastAsia="Times New Roman" w:hAnsi="Times New Roman" w:cs="Times New Roman"/>
          <w:b/>
          <w:sz w:val="28"/>
        </w:rPr>
        <w:tab/>
        <w:t xml:space="preserve">осуществления </w:t>
      </w:r>
      <w:r>
        <w:rPr>
          <w:rFonts w:ascii="Times New Roman" w:eastAsia="Times New Roman" w:hAnsi="Times New Roman" w:cs="Times New Roman"/>
          <w:b/>
          <w:sz w:val="28"/>
        </w:rPr>
        <w:t>эффективного</w:t>
      </w:r>
      <w:r>
        <w:rPr>
          <w:rFonts w:ascii="Times New Roman" w:eastAsia="Times New Roman" w:hAnsi="Times New Roman" w:cs="Times New Roman"/>
          <w:b/>
          <w:spacing w:val="-6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профессионального воспитания и социализации обучающихся лицея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являются:</w:t>
      </w:r>
    </w:p>
    <w:p w:rsidR="009C6586" w:rsidRDefault="00AF241B" w:rsidP="00AF241B">
      <w:pPr>
        <w:spacing w:after="0" w:line="315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pacing w:val="13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Сложный,  </w:t>
      </w:r>
      <w:r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неоднородный  </w:t>
      </w:r>
      <w:r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контингент  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обучающихся  </w:t>
      </w:r>
      <w:r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ГБПОУ  </w:t>
      </w:r>
      <w:r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НСО «</w:t>
      </w:r>
      <w:proofErr w:type="spellStart"/>
      <w:r>
        <w:rPr>
          <w:rFonts w:ascii="Times New Roman" w:eastAsia="Times New Roman" w:hAnsi="Times New Roman" w:cs="Times New Roman"/>
          <w:sz w:val="28"/>
        </w:rPr>
        <w:t>Кочковский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межрайонный аграрный лицей»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(имеются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гендерные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показатели,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вопросы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благополучия,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запущенности):</w:t>
      </w: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3404"/>
        <w:gridCol w:w="1701"/>
        <w:gridCol w:w="1699"/>
        <w:gridCol w:w="1732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20" w:lineRule="auto"/>
              <w:ind w:left="107"/>
            </w:pPr>
            <w:r>
              <w:rPr>
                <w:rFonts w:ascii="Segoe UI Symbol" w:eastAsia="Segoe UI Symbol" w:hAnsi="Segoe UI Symbol" w:cs="Segoe UI Symbol"/>
                <w:b/>
                <w:sz w:val="28"/>
              </w:rPr>
              <w:t>№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20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20" w:lineRule="auto"/>
              <w:ind w:left="24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2021-2022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20" w:lineRule="auto"/>
              <w:ind w:left="24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2022-2023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20" w:lineRule="auto"/>
              <w:ind w:left="26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2023-2024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Всего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студентов.</w:t>
            </w:r>
          </w:p>
          <w:p w:rsidR="009C6586" w:rsidRDefault="00AF241B">
            <w:pPr>
              <w:spacing w:before="47" w:after="0" w:line="276" w:lineRule="auto"/>
              <w:ind w:left="108" w:right="2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 них девушек, юношей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принято на 1-й курс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(очное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отделение)</w:t>
            </w:r>
          </w:p>
          <w:p w:rsidR="009C6586" w:rsidRDefault="00AF241B">
            <w:pP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всего</w:t>
            </w:r>
          </w:p>
          <w:p w:rsidR="009C6586" w:rsidRDefault="00AF241B">
            <w:pPr>
              <w:spacing w:before="48" w:after="0" w:line="240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несовершеннолетних</w:t>
            </w:r>
          </w:p>
          <w:p w:rsidR="009C6586" w:rsidRDefault="00AF241B">
            <w:pPr>
              <w:spacing w:before="47" w:after="0" w:line="278" w:lineRule="auto"/>
              <w:ind w:left="108" w:right="8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студентов - свыше 18 лет -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других</w:t>
            </w:r>
          </w:p>
          <w:p w:rsidR="009C6586" w:rsidRDefault="00AF241B">
            <w:pPr>
              <w:spacing w:after="0" w:line="276" w:lineRule="auto"/>
              <w:ind w:left="108" w:right="1103"/>
            </w:pPr>
            <w:r>
              <w:rPr>
                <w:rFonts w:ascii="Times New Roman" w:eastAsia="Times New Roman" w:hAnsi="Times New Roman" w:cs="Times New Roman"/>
                <w:sz w:val="28"/>
              </w:rPr>
              <w:t>государств (очное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отделение)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320" w:lineRule="auto"/>
              <w:ind w:left="240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320" w:lineRule="auto"/>
              <w:ind w:left="241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320" w:lineRule="auto"/>
              <w:ind w:left="260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7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Проживают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общежитии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108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Имеют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одного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родителя</w:t>
            </w:r>
          </w:p>
          <w:p w:rsidR="009C6586" w:rsidRDefault="00AF241B">
            <w:pPr>
              <w:spacing w:before="47"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>(неполные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семьи)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>Многодетные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семьи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108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Семьи,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находящиеся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в</w:t>
            </w:r>
          </w:p>
          <w:p w:rsidR="009C6586" w:rsidRDefault="00AF241B">
            <w:pPr>
              <w:spacing w:before="2" w:after="0" w:line="370" w:lineRule="auto"/>
              <w:ind w:left="108" w:right="981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социально опасном</w:t>
            </w:r>
            <w:r>
              <w:rPr>
                <w:rFonts w:ascii="Times New Roman" w:eastAsia="Times New Roman" w:hAnsi="Times New Roman" w:cs="Times New Roman"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положении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108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Состоят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на учете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в:</w:t>
            </w:r>
          </w:p>
          <w:p w:rsidR="009C6586" w:rsidRDefault="00AF241B">
            <w:pPr>
              <w:spacing w:before="50" w:after="0" w:line="240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КДН,</w:t>
            </w:r>
          </w:p>
          <w:p w:rsidR="009C6586" w:rsidRDefault="00AF241B">
            <w:pPr>
              <w:spacing w:after="0" w:line="370" w:lineRule="auto"/>
              <w:ind w:left="108" w:right="1028"/>
            </w:pPr>
            <w:r>
              <w:rPr>
                <w:rFonts w:ascii="Times New Roman" w:eastAsia="Times New Roman" w:hAnsi="Times New Roman" w:cs="Times New Roman"/>
                <w:sz w:val="28"/>
              </w:rPr>
              <w:t>в образовательном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учреждении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3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7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8" w:lineRule="auto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Имеющих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судимость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Совершивших</w:t>
            </w:r>
          </w:p>
          <w:p w:rsidR="009C6586" w:rsidRDefault="00AF241B">
            <w:pPr>
              <w:spacing w:before="47"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>правонарушения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Детей-сирот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сего</w:t>
            </w:r>
          </w:p>
          <w:p w:rsidR="009C6586" w:rsidRDefault="00AF241B">
            <w:pPr>
              <w:spacing w:before="47" w:after="0" w:line="276" w:lineRule="auto"/>
              <w:ind w:left="108" w:right="52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-детей, оставшихся без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попечения 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(опекаемых)</w:t>
            </w:r>
          </w:p>
          <w:p w:rsidR="009C6586" w:rsidRDefault="00AF241B">
            <w:pP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лиц,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числа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детей-</w:t>
            </w:r>
          </w:p>
          <w:p w:rsidR="009C6586" w:rsidRDefault="00AF241B">
            <w:pPr>
              <w:spacing w:before="48"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>сирот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3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8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>Студентов-инвалидов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9C6586" w:rsidRDefault="009C6586">
      <w:pPr>
        <w:spacing w:before="10"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C6586" w:rsidRDefault="00AF241B">
      <w:pPr>
        <w:spacing w:before="89" w:after="0" w:line="276" w:lineRule="auto"/>
        <w:ind w:left="542" w:right="547" w:firstLine="71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Представленные данные свидетельствуют о наличии ряда особенностей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контингента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требуют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организационной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профессионально-педагогической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подвижности,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мобильности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зачастую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оперативного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корректирования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ПОО:</w:t>
      </w:r>
    </w:p>
    <w:p w:rsidR="009C6586" w:rsidRDefault="00AF241B">
      <w:pPr>
        <w:numPr>
          <w:ilvl w:val="0"/>
          <w:numId w:val="5"/>
        </w:numPr>
        <w:tabs>
          <w:tab w:val="left" w:pos="747"/>
        </w:tabs>
        <w:spacing w:after="0" w:line="278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высокая доля несовершеннолетних студентов (в среднем</w:t>
      </w:r>
      <w:r>
        <w:rPr>
          <w:rFonts w:ascii="Times New Roman" w:eastAsia="Times New Roman" w:hAnsi="Times New Roman" w:cs="Times New Roman"/>
          <w:spacing w:val="1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% от общего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состава),</w:t>
      </w:r>
    </w:p>
    <w:p w:rsidR="009C6586" w:rsidRDefault="00AF241B">
      <w:pPr>
        <w:numPr>
          <w:ilvl w:val="0"/>
          <w:numId w:val="5"/>
        </w:numPr>
        <w:tabs>
          <w:tab w:val="left" w:pos="727"/>
          <w:tab w:val="left" w:pos="1657"/>
        </w:tabs>
        <w:spacing w:before="64" w:after="0" w:line="276" w:lineRule="auto"/>
        <w:ind w:left="542" w:right="54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существенный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процент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обучающихся,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воспитывающихся</w:t>
      </w:r>
      <w:r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неполной</w:t>
      </w:r>
      <w:r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(более</w:t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</w:rPr>
        <w:t>%)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ежегодно,</w:t>
      </w:r>
    </w:p>
    <w:p w:rsidR="009C6586" w:rsidRDefault="00AF241B">
      <w:pPr>
        <w:numPr>
          <w:ilvl w:val="0"/>
          <w:numId w:val="5"/>
        </w:numPr>
        <w:tabs>
          <w:tab w:val="left" w:pos="802"/>
          <w:tab w:val="left" w:pos="3165"/>
        </w:tabs>
        <w:spacing w:after="0" w:line="276" w:lineRule="auto"/>
        <w:ind w:left="542" w:right="55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высокие</w:t>
      </w:r>
      <w:r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цифры</w:t>
      </w:r>
      <w:r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состоящих</w:t>
      </w:r>
      <w:r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учете</w:t>
      </w:r>
      <w:r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совершенные</w:t>
      </w:r>
      <w:r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правонарушения,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преступления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(от</w:t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</w:rPr>
        <w:t>и выше человек ежегодно),</w:t>
      </w:r>
    </w:p>
    <w:p w:rsidR="009C6586" w:rsidRDefault="00AF241B">
      <w:pPr>
        <w:numPr>
          <w:ilvl w:val="0"/>
          <w:numId w:val="5"/>
        </w:numPr>
        <w:tabs>
          <w:tab w:val="left" w:pos="875"/>
          <w:tab w:val="left" w:pos="876"/>
          <w:tab w:val="left" w:pos="2270"/>
          <w:tab w:val="left" w:pos="3402"/>
          <w:tab w:val="left" w:pos="3934"/>
          <w:tab w:val="left" w:pos="5788"/>
          <w:tab w:val="left" w:pos="7325"/>
          <w:tab w:val="left" w:pos="8245"/>
        </w:tabs>
        <w:spacing w:after="0" w:line="276" w:lineRule="auto"/>
        <w:ind w:left="542" w:right="54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динамика</w:t>
      </w:r>
      <w:r>
        <w:rPr>
          <w:rFonts w:ascii="Times New Roman" w:eastAsia="Times New Roman" w:hAnsi="Times New Roman" w:cs="Times New Roman"/>
          <w:sz w:val="28"/>
        </w:rPr>
        <w:tab/>
        <w:t>данных</w:t>
      </w:r>
      <w:r>
        <w:rPr>
          <w:rFonts w:ascii="Times New Roman" w:eastAsia="Times New Roman" w:hAnsi="Times New Roman" w:cs="Times New Roman"/>
          <w:sz w:val="28"/>
        </w:rPr>
        <w:tab/>
        <w:t>по</w:t>
      </w:r>
      <w:r>
        <w:rPr>
          <w:rFonts w:ascii="Times New Roman" w:eastAsia="Times New Roman" w:hAnsi="Times New Roman" w:cs="Times New Roman"/>
          <w:sz w:val="28"/>
        </w:rPr>
        <w:tab/>
        <w:t>иностранным</w:t>
      </w:r>
      <w:r>
        <w:rPr>
          <w:rFonts w:ascii="Times New Roman" w:eastAsia="Times New Roman" w:hAnsi="Times New Roman" w:cs="Times New Roman"/>
          <w:sz w:val="28"/>
        </w:rPr>
        <w:tab/>
        <w:t>гражданам</w:t>
      </w:r>
      <w:r>
        <w:rPr>
          <w:rFonts w:ascii="Times New Roman" w:eastAsia="Times New Roman" w:hAnsi="Times New Roman" w:cs="Times New Roman"/>
          <w:sz w:val="28"/>
        </w:rPr>
        <w:tab/>
        <w:t>среди</w:t>
      </w:r>
      <w:r>
        <w:rPr>
          <w:rFonts w:ascii="Times New Roman" w:eastAsia="Times New Roman" w:hAnsi="Times New Roman" w:cs="Times New Roman"/>
          <w:sz w:val="28"/>
        </w:rPr>
        <w:tab/>
        <w:t>обучающихся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лицея.</w:t>
      </w:r>
    </w:p>
    <w:p w:rsidR="009C6586" w:rsidRDefault="00AF241B" w:rsidP="00AF241B">
      <w:pPr>
        <w:spacing w:after="0" w:line="276" w:lineRule="auto"/>
        <w:ind w:right="5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Качественные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показатели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социально-педагогического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анализа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контингента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определяют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стратегию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профилактической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учебно-воспитательного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задают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вектор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выстраивания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Очевидно,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одним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приоритетных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лицея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является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профилактическая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главной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выступает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предупреждение всех видов противоправного поведения студентов лицея,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компетенций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грамотности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культуры.</w:t>
      </w:r>
    </w:p>
    <w:p w:rsidR="009C6586" w:rsidRDefault="009C6586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F241B" w:rsidRDefault="00AF241B">
      <w:pPr>
        <w:spacing w:before="64" w:after="0" w:line="240" w:lineRule="auto"/>
        <w:ind w:left="1355" w:right="1362"/>
        <w:jc w:val="center"/>
        <w:rPr>
          <w:rFonts w:ascii="Times New Roman" w:eastAsia="Times New Roman" w:hAnsi="Times New Roman" w:cs="Times New Roman"/>
          <w:sz w:val="28"/>
        </w:rPr>
      </w:pPr>
    </w:p>
    <w:p w:rsidR="00AF241B" w:rsidRDefault="00AF241B">
      <w:pPr>
        <w:spacing w:before="64" w:after="0" w:line="240" w:lineRule="auto"/>
        <w:ind w:left="1355" w:right="1362"/>
        <w:jc w:val="center"/>
        <w:rPr>
          <w:rFonts w:ascii="Times New Roman" w:eastAsia="Times New Roman" w:hAnsi="Times New Roman" w:cs="Times New Roman"/>
          <w:sz w:val="28"/>
        </w:rPr>
      </w:pPr>
    </w:p>
    <w:p w:rsidR="00AF241B" w:rsidRDefault="00AF241B">
      <w:pPr>
        <w:spacing w:before="64" w:after="0" w:line="240" w:lineRule="auto"/>
        <w:ind w:left="1355" w:right="1362"/>
        <w:jc w:val="center"/>
        <w:rPr>
          <w:rFonts w:ascii="Times New Roman" w:eastAsia="Times New Roman" w:hAnsi="Times New Roman" w:cs="Times New Roman"/>
          <w:sz w:val="28"/>
        </w:rPr>
      </w:pPr>
    </w:p>
    <w:p w:rsidR="00AF241B" w:rsidRDefault="00AF241B">
      <w:pPr>
        <w:spacing w:before="64" w:after="0" w:line="240" w:lineRule="auto"/>
        <w:ind w:left="1355" w:right="1362"/>
        <w:jc w:val="center"/>
        <w:rPr>
          <w:rFonts w:ascii="Times New Roman" w:eastAsia="Times New Roman" w:hAnsi="Times New Roman" w:cs="Times New Roman"/>
          <w:sz w:val="28"/>
        </w:rPr>
      </w:pPr>
    </w:p>
    <w:p w:rsidR="00AF241B" w:rsidRDefault="00AF241B">
      <w:pPr>
        <w:spacing w:before="64" w:after="0" w:line="240" w:lineRule="auto"/>
        <w:ind w:left="1355" w:right="1362"/>
        <w:jc w:val="center"/>
        <w:rPr>
          <w:rFonts w:ascii="Times New Roman" w:eastAsia="Times New Roman" w:hAnsi="Times New Roman" w:cs="Times New Roman"/>
          <w:sz w:val="28"/>
        </w:rPr>
      </w:pPr>
    </w:p>
    <w:p w:rsidR="00AF241B" w:rsidRDefault="00AF241B">
      <w:pPr>
        <w:spacing w:before="64" w:after="0" w:line="240" w:lineRule="auto"/>
        <w:ind w:left="1355" w:right="1362"/>
        <w:jc w:val="center"/>
        <w:rPr>
          <w:rFonts w:ascii="Times New Roman" w:eastAsia="Times New Roman" w:hAnsi="Times New Roman" w:cs="Times New Roman"/>
          <w:sz w:val="28"/>
        </w:rPr>
      </w:pPr>
    </w:p>
    <w:p w:rsidR="009C6586" w:rsidRDefault="00AF241B">
      <w:pPr>
        <w:spacing w:before="64" w:after="0" w:line="240" w:lineRule="auto"/>
        <w:ind w:left="1355" w:right="1362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СОДЕРЖАНИЕ:</w:t>
      </w:r>
    </w:p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W w:w="0" w:type="auto"/>
        <w:tblInd w:w="2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"/>
        <w:gridCol w:w="8419"/>
        <w:gridCol w:w="526"/>
      </w:tblGrid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ОБЩАЯ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ХАРАКТЕРИСТИКА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7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1.1.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Область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применения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7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7" w:after="0" w:line="37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1.2.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Нормативно-правовые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основы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разработки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содержания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1.3.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задачи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 воспитания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17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37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1.4.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соотнесенные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формируемыми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компетенциями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7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17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1.5.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Ожидаемые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результаты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7" w:after="0" w:line="240" w:lineRule="auto"/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7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>ВОСПИТАНИЯ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7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21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2.1.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21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2.1.1.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Профессионально-личностное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21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2.1.2.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Гражданско-правовое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патриотическое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23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7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2.1.3.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Духовно-нравственное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культурно-эстетическое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7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2.1.4.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образа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экологической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33"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2.2.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формы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методы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работы,</w:t>
            </w:r>
          </w:p>
          <w:p w:rsidR="009C6586" w:rsidRDefault="00AF241B">
            <w:pPr>
              <w:spacing w:before="51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технологии взаимодействия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2.2.1.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31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2.2.2.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Формы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7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2.2.3.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Методы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7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33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2.3.4.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субъектов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воспитательного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процесса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33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7" w:after="0" w:line="370" w:lineRule="auto"/>
              <w:ind w:left="5" w:right="71"/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34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8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3.1.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Ресурсное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обеспечение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8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34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7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3.2.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7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ОЦЕНКА</w:t>
            </w:r>
            <w:r>
              <w:rPr>
                <w:rFonts w:ascii="Times New Roman" w:eastAsia="Times New Roman" w:hAnsi="Times New Roman" w:cs="Times New Roman"/>
                <w:spacing w:val="-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36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формированию</w:t>
            </w:r>
            <w:r>
              <w:rPr>
                <w:rFonts w:ascii="Times New Roman" w:eastAsia="Times New Roman" w:hAnsi="Times New Roman" w:cs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общих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рамках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основных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направлений</w:t>
            </w:r>
          </w:p>
          <w:p w:rsidR="009C6586" w:rsidRDefault="00AF241B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работы.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9C6586" w:rsidRDefault="00AF241B">
            <w:pPr>
              <w:spacing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42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6" w:line="240" w:lineRule="auto"/>
              <w:ind w:right="571"/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2. Формирование личностных результатов обучения на учебных предметах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общеобразовательного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цикла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ППССЗ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0"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44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3.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общих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учебных</w:t>
            </w:r>
          </w:p>
          <w:p w:rsidR="009C6586" w:rsidRDefault="00AF241B">
            <w:pPr>
              <w:spacing w:after="0" w:line="308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дисциплинах,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профессиональных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модулях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ППССЗ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2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46</w:t>
            </w:r>
          </w:p>
        </w:tc>
      </w:tr>
    </w:tbl>
    <w:p w:rsidR="009C6586" w:rsidRDefault="009C6586">
      <w:pPr>
        <w:spacing w:after="0" w:line="320" w:lineRule="auto"/>
        <w:rPr>
          <w:rFonts w:ascii="Times New Roman" w:eastAsia="Times New Roman" w:hAnsi="Times New Roman" w:cs="Times New Roman"/>
          <w:sz w:val="28"/>
        </w:rPr>
      </w:pPr>
    </w:p>
    <w:p w:rsidR="009C6586" w:rsidRDefault="00AF241B">
      <w:pPr>
        <w:spacing w:before="78"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ОБЩАЯ</w:t>
      </w:r>
      <w:r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ХАРАКТЕРИСТИКА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РАБОЧЕЙ</w:t>
      </w:r>
      <w:r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9C6586" w:rsidRDefault="009C6586">
      <w:pPr>
        <w:spacing w:before="8" w:after="1" w:line="240" w:lineRule="auto"/>
        <w:rPr>
          <w:rFonts w:ascii="Times New Roman" w:eastAsia="Times New Roman" w:hAnsi="Times New Roman" w:cs="Times New Roman"/>
          <w:b/>
          <w:sz w:val="13"/>
        </w:rPr>
      </w:pPr>
    </w:p>
    <w:tbl>
      <w:tblPr>
        <w:tblW w:w="0" w:type="auto"/>
        <w:tblInd w:w="4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6"/>
        <w:gridCol w:w="7505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9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2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1.1.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Область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применения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программы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Рабочая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является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частью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(программы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подготовки специалистов среднего звена, далее – ППССЗ) 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профессии</w:t>
            </w:r>
            <w:r>
              <w:rPr>
                <w:rFonts w:ascii="Times New Roman" w:eastAsia="Times New Roman" w:hAnsi="Times New Roman" w:cs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среднего</w:t>
            </w:r>
            <w:r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профессионального</w:t>
            </w:r>
            <w:r>
              <w:rPr>
                <w:rFonts w:ascii="Times New Roman" w:eastAsia="Times New Roman" w:hAnsi="Times New Roman" w:cs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35.01.23</w:t>
            </w:r>
          </w:p>
          <w:p w:rsidR="009C6586" w:rsidRDefault="00AF241B">
            <w:pPr>
              <w:spacing w:after="0" w:line="322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Хозяйка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(ин)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усадьбы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9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20" w:lineRule="auto"/>
              <w:ind w:left="4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1.2.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Нормативно-правовые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основы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разработки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содержания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рабочей</w:t>
            </w:r>
          </w:p>
          <w:p w:rsidR="009C6586" w:rsidRDefault="00AF241B">
            <w:pPr>
              <w:spacing w:before="50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программы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83" w:firstLine="70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Нормативно-правовую основу для разработки рабочей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 воспитания по профессии 35.01.23 Хозяйка (ин)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усадьбы составляют:</w:t>
            </w:r>
          </w:p>
          <w:p w:rsidR="009C6586" w:rsidRDefault="00AF241B">
            <w:pPr>
              <w:numPr>
                <w:ilvl w:val="0"/>
                <w:numId w:val="6"/>
              </w:numPr>
              <w:tabs>
                <w:tab w:val="left" w:pos="1109"/>
              </w:tabs>
              <w:spacing w:after="0" w:line="240" w:lineRule="auto"/>
              <w:ind w:left="1108" w:hanging="74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Конституция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Федерации;</w:t>
            </w:r>
          </w:p>
          <w:p w:rsidR="009C6586" w:rsidRDefault="00AF241B">
            <w:pPr>
              <w:numPr>
                <w:ilvl w:val="0"/>
                <w:numId w:val="6"/>
              </w:numPr>
              <w:tabs>
                <w:tab w:val="left" w:pos="1109"/>
              </w:tabs>
              <w:spacing w:before="41" w:after="0" w:line="240" w:lineRule="auto"/>
              <w:ind w:left="1108" w:hanging="74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Конвенция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ООН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правах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ребенка;</w:t>
            </w:r>
          </w:p>
          <w:p w:rsidR="009C6586" w:rsidRDefault="00AF241B">
            <w:pPr>
              <w:numPr>
                <w:ilvl w:val="0"/>
                <w:numId w:val="6"/>
              </w:numPr>
              <w:tabs>
                <w:tab w:val="left" w:pos="1109"/>
              </w:tabs>
              <w:spacing w:before="50" w:after="0" w:line="276" w:lineRule="auto"/>
              <w:ind w:left="724" w:right="89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Федеральный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Закон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«Об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образовании в Российской Федерации» от 29 декабря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2012 года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273 ФЗ (с изм. и доп. Вступивший в силу 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01.09.2020);</w:t>
            </w:r>
          </w:p>
          <w:p w:rsidR="009C6586" w:rsidRDefault="00AF241B">
            <w:pPr>
              <w:numPr>
                <w:ilvl w:val="0"/>
                <w:numId w:val="6"/>
              </w:numPr>
              <w:tabs>
                <w:tab w:val="left" w:pos="1109"/>
              </w:tabs>
              <w:spacing w:after="0" w:line="276" w:lineRule="auto"/>
              <w:ind w:left="724" w:right="83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Стратегия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Федерации на период до 2025 года, утв. распоряжением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Правительства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РФ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29.05.2015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г.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>996-р;</w:t>
            </w:r>
          </w:p>
          <w:p w:rsidR="009C6586" w:rsidRDefault="00AF241B">
            <w:pPr>
              <w:numPr>
                <w:ilvl w:val="0"/>
                <w:numId w:val="6"/>
              </w:numPr>
              <w:tabs>
                <w:tab w:val="left" w:pos="1109"/>
              </w:tabs>
              <w:spacing w:before="1" w:after="0" w:line="276" w:lineRule="auto"/>
              <w:ind w:left="724" w:right="90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Приказ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науки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3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3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августа</w:t>
            </w:r>
            <w:r>
              <w:rPr>
                <w:rFonts w:ascii="Times New Roman" w:eastAsia="Times New Roman" w:hAnsi="Times New Roman" w:cs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2013</w:t>
            </w:r>
            <w:r>
              <w:rPr>
                <w:rFonts w:ascii="Times New Roman" w:eastAsia="Times New Roman" w:hAnsi="Times New Roman" w:cs="Times New Roman"/>
                <w:spacing w:val="3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года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3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717</w:t>
            </w:r>
          </w:p>
          <w:p w:rsidR="009C6586" w:rsidRDefault="00AF241B">
            <w:pPr>
              <w:tabs>
                <w:tab w:val="left" w:pos="4054"/>
                <w:tab w:val="left" w:pos="6447"/>
              </w:tabs>
              <w:spacing w:after="0" w:line="276" w:lineRule="auto"/>
              <w:ind w:left="724" w:right="9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«Об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государственного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стандарта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среднего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профессионального</w:t>
            </w:r>
            <w:r>
              <w:rPr>
                <w:rFonts w:ascii="Times New Roman" w:eastAsia="Times New Roman" w:hAnsi="Times New Roman" w:cs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профессии</w:t>
            </w:r>
          </w:p>
          <w:p w:rsidR="009C6586" w:rsidRDefault="00AF241B">
            <w:pPr>
              <w:spacing w:after="0" w:line="240" w:lineRule="auto"/>
              <w:ind w:left="724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35.01.23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Хозяйка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(ин)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усадьбы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;</w:t>
            </w:r>
          </w:p>
          <w:p w:rsidR="009C6586" w:rsidRDefault="00AF241B">
            <w:pPr>
              <w:numPr>
                <w:ilvl w:val="0"/>
                <w:numId w:val="7"/>
              </w:numPr>
              <w:tabs>
                <w:tab w:val="left" w:pos="1109"/>
              </w:tabs>
              <w:spacing w:before="47" w:after="0" w:line="276" w:lineRule="auto"/>
              <w:ind w:left="724" w:right="90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Приказ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науки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17.05.2012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413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«Об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государственного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стандарта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среднего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образования»;</w:t>
            </w:r>
          </w:p>
          <w:p w:rsidR="009C6586" w:rsidRDefault="00AF241B">
            <w:pPr>
              <w:numPr>
                <w:ilvl w:val="0"/>
                <w:numId w:val="7"/>
              </w:numPr>
              <w:tabs>
                <w:tab w:val="left" w:pos="1109"/>
              </w:tabs>
              <w:spacing w:before="1" w:after="0" w:line="276" w:lineRule="auto"/>
              <w:ind w:left="724" w:right="87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Приказ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науки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Российской Федерации от 14 июня 2013 года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464 «Об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Порядка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осуществления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образовательным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программам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среднего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профессионального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образования»</w:t>
            </w:r>
          </w:p>
          <w:p w:rsidR="009C6586" w:rsidRDefault="00AF241B">
            <w:pPr>
              <w:spacing w:after="0" w:line="321" w:lineRule="auto"/>
              <w:ind w:left="7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изм.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28.08.2020г.)</w:t>
            </w:r>
          </w:p>
        </w:tc>
      </w:tr>
    </w:tbl>
    <w:p w:rsidR="009C6586" w:rsidRDefault="009C6586">
      <w:pPr>
        <w:spacing w:after="0" w:line="321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3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31"/>
        <w:gridCol w:w="7467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9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8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1.3.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задачи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воспитания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9" w:lineRule="auto"/>
              <w:ind w:left="743"/>
            </w:pPr>
            <w:r>
              <w:rPr>
                <w:rFonts w:ascii="Times New Roman" w:eastAsia="Times New Roman" w:hAnsi="Times New Roman" w:cs="Times New Roman"/>
                <w:sz w:val="28"/>
              </w:rPr>
              <w:t>1.3.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9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развития</w:t>
            </w:r>
          </w:p>
          <w:p w:rsidR="009C6586" w:rsidRDefault="00AF241B">
            <w:pPr>
              <w:spacing w:before="47" w:after="0" w:line="276" w:lineRule="auto"/>
              <w:ind w:left="43" w:right="-15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компетентностно-деятельностной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личности студента на основе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правил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норм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поведения,</w:t>
            </w:r>
          </w:p>
          <w:p w:rsidR="009C6586" w:rsidRDefault="00AF241B">
            <w:pPr>
              <w:spacing w:after="0" w:line="276" w:lineRule="auto"/>
              <w:ind w:left="43" w:right="102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действующих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интересах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человека,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семьи,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общества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государства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98"/>
            </w:pPr>
            <w:r>
              <w:rPr>
                <w:rFonts w:ascii="Times New Roman" w:eastAsia="Times New Roman" w:hAnsi="Times New Roman" w:cs="Times New Roman"/>
                <w:sz w:val="28"/>
              </w:rPr>
              <w:t>1.3.2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Задачи: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умение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ориентироваться</w:t>
            </w:r>
            <w:r>
              <w:rPr>
                <w:rFonts w:ascii="Times New Roman" w:eastAsia="Times New Roman" w:hAnsi="Times New Roman" w:cs="Times New Roman"/>
                <w:spacing w:val="9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9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источниках</w:t>
            </w:r>
          </w:p>
          <w:p w:rsidR="009C6586" w:rsidRDefault="00AF241B">
            <w:pPr>
              <w:spacing w:before="50" w:after="0" w:line="24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получения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необходимых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знаний;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357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3.2.2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управленческие</w:t>
            </w:r>
            <w:r>
              <w:rPr>
                <w:rFonts w:ascii="Times New Roman" w:eastAsia="Times New Roman" w:hAnsi="Times New Roman" w:cs="Times New Roman"/>
                <w:spacing w:val="1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нормы</w:t>
            </w:r>
            <w:r>
              <w:rPr>
                <w:rFonts w:ascii="Times New Roman" w:eastAsia="Times New Roman" w:hAnsi="Times New Roman" w:cs="Times New Roman"/>
                <w:spacing w:val="1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основанные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</w:p>
          <w:p w:rsidR="009C6586" w:rsidRDefault="00AF241B">
            <w:pPr>
              <w:spacing w:before="48" w:after="0" w:line="24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уважении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законам;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357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3.2.3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студентов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укрепления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физического,</w:t>
            </w:r>
          </w:p>
          <w:p w:rsidR="009C6586" w:rsidRDefault="00AF241B">
            <w:pPr>
              <w:spacing w:before="47" w:after="0" w:line="24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психического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эмоционального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здоровья;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8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1.3.2.4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создать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активной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позиции,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гражданского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самоопределения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ответственности</w:t>
            </w:r>
          </w:p>
          <w:p w:rsidR="009C6586" w:rsidRDefault="00AF241B">
            <w:pPr>
              <w:spacing w:after="0" w:line="321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собственный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политический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моральный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выбор;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8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1.3.2.5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умения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адекватные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решения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ситуациях</w:t>
            </w:r>
            <w:r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реальной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данного</w:t>
            </w:r>
          </w:p>
          <w:p w:rsidR="009C6586" w:rsidRDefault="00AF241B">
            <w:pPr>
              <w:spacing w:after="0" w:line="321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общества;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8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1.3.2.6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8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воспитывать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уважение</w:t>
            </w:r>
            <w:r>
              <w:rPr>
                <w:rFonts w:ascii="Times New Roman" w:eastAsia="Times New Roman" w:hAnsi="Times New Roman" w:cs="Times New Roman"/>
                <w:spacing w:val="5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5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6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традициям</w:t>
            </w:r>
            <w:r>
              <w:rPr>
                <w:rFonts w:ascii="Times New Roman" w:eastAsia="Times New Roman" w:hAnsi="Times New Roman" w:cs="Times New Roman"/>
                <w:spacing w:val="6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других</w:t>
            </w:r>
          </w:p>
          <w:p w:rsidR="009C6586" w:rsidRDefault="00AF241B">
            <w:pPr>
              <w:spacing w:before="47" w:after="0" w:line="24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народов,</w:t>
            </w:r>
            <w:r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религии;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1.3.2.7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самостоятельную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ответственную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</w:t>
            </w:r>
          </w:p>
          <w:p w:rsidR="009C6586" w:rsidRDefault="00AF241B">
            <w:pPr>
              <w:spacing w:before="2" w:after="0" w:line="370" w:lineRule="auto"/>
              <w:ind w:left="43" w:right="174"/>
            </w:pPr>
            <w:r>
              <w:rPr>
                <w:rFonts w:ascii="Times New Roman" w:eastAsia="Times New Roman" w:hAnsi="Times New Roman" w:cs="Times New Roman"/>
                <w:sz w:val="28"/>
              </w:rPr>
              <w:t>мобильную личность, способную к успешной социализации 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обществе, личностному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самоопределению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саморазвитию;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1.3.2.8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студентов</w:t>
            </w:r>
            <w:r>
              <w:rPr>
                <w:rFonts w:ascii="Times New Roman" w:eastAsia="Times New Roman" w:hAnsi="Times New Roman" w:cs="Times New Roman"/>
                <w:spacing w:val="6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эстетический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вкус,</w:t>
            </w:r>
            <w:r>
              <w:rPr>
                <w:rFonts w:ascii="Times New Roman" w:eastAsia="Times New Roman" w:hAnsi="Times New Roman" w:cs="Times New Roman"/>
                <w:spacing w:val="6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интерес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</w:p>
          <w:p w:rsidR="009C6586" w:rsidRDefault="00AF241B">
            <w:pPr>
              <w:spacing w:before="2" w:after="0" w:line="37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произведениям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искусства,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нормы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этического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повседневной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1.3.2.9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участия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управлении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институтом,</w:t>
            </w:r>
          </w:p>
          <w:p w:rsidR="009C6586" w:rsidRDefault="00AF241B">
            <w:pPr>
              <w:spacing w:before="2" w:after="0" w:line="37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включающие со управление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самоуправление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учебно-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воспитательном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процессе,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сфере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быта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досуга;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32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1.3.2.10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реализовать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требования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ФГОС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СПО, в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 сфере</w:t>
            </w:r>
          </w:p>
          <w:p w:rsidR="009C6586" w:rsidRDefault="00AF241B">
            <w:pPr>
              <w:spacing w:before="50" w:after="0" w:line="24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общих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компетенций;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323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1.3.2.11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реализовать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требования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ФГОС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среднего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общего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образования,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</w:p>
          <w:p w:rsidR="009C6586" w:rsidRDefault="00AF241B">
            <w:pPr>
              <w:spacing w:before="11" w:after="0" w:line="372" w:lineRule="auto"/>
              <w:ind w:left="43" w:right="964"/>
            </w:pPr>
            <w:r>
              <w:rPr>
                <w:rFonts w:ascii="Times New Roman" w:eastAsia="Times New Roman" w:hAnsi="Times New Roman" w:cs="Times New Roman"/>
                <w:sz w:val="28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сфере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достижения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9654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4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1.4.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соотнесенные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формируемыми</w:t>
            </w:r>
          </w:p>
          <w:p w:rsidR="009C6586" w:rsidRDefault="00AF241B">
            <w:pPr>
              <w:spacing w:before="47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компетенциями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9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4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1.4.1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требований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ФГОС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СПО,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том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числе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сфере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освоения</w:t>
            </w:r>
          </w:p>
          <w:p w:rsidR="009C6586" w:rsidRDefault="00AF241B">
            <w:pPr>
              <w:spacing w:before="47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общих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компетенций</w:t>
            </w:r>
          </w:p>
        </w:tc>
      </w:tr>
    </w:tbl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3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7"/>
        <w:gridCol w:w="7341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43" w:after="0" w:line="276" w:lineRule="auto"/>
              <w:ind w:left="4" w:right="95"/>
            </w:pPr>
            <w:r>
              <w:rPr>
                <w:rFonts w:ascii="Times New Roman" w:eastAsia="Times New Roman" w:hAnsi="Times New Roman" w:cs="Times New Roman"/>
                <w:sz w:val="28"/>
              </w:rPr>
              <w:t>Понимать сущность и социальную значимость своей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будущейпрофессии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проявлять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ней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устойчивый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интерес.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7" w:after="0" w:line="370" w:lineRule="auto"/>
              <w:ind w:left="4" w:right="8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собственную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методы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способы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задач,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их эффективность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качество.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527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38" w:after="0" w:line="276" w:lineRule="auto"/>
              <w:ind w:left="4" w:right="1149"/>
            </w:pPr>
            <w:r>
              <w:rPr>
                <w:rFonts w:ascii="Times New Roman" w:eastAsia="Times New Roman" w:hAnsi="Times New Roman" w:cs="Times New Roman"/>
                <w:sz w:val="28"/>
              </w:rPr>
              <w:t>Принимать решения в стандартных и нестандартных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ситуациях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нестиза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них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ответственность.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38" w:after="0" w:line="276" w:lineRule="auto"/>
              <w:ind w:left="4" w:right="9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Осуществлять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поиск,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оценку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информации,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необходимой для постановки и решения профессиональных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задач,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профессионального и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развития.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41" w:after="0" w:line="276" w:lineRule="auto"/>
              <w:ind w:left="4" w:right="9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Использовать информационно-коммуникационные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длясовершенствования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профессиональной</w:t>
            </w:r>
          </w:p>
          <w:p w:rsidR="009C6586" w:rsidRDefault="00AF241B">
            <w:pPr>
              <w:spacing w:before="1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деятельности.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" w:after="0" w:line="372" w:lineRule="auto"/>
              <w:ind w:left="4" w:right="95"/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Работать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коллективе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команде,</w:t>
            </w:r>
            <w:r>
              <w:rPr>
                <w:rFonts w:ascii="Times New Roman" w:eastAsia="Times New Roman" w:hAnsi="Times New Roman" w:cs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эффективно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общаться</w:t>
            </w:r>
            <w:r>
              <w:rPr>
                <w:rFonts w:ascii="Times New Roman" w:eastAsia="Times New Roman" w:hAnsi="Times New Roman" w:cs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коллегами,руководством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потребителями.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38" w:after="0" w:line="276" w:lineRule="auto"/>
              <w:ind w:left="4" w:right="95"/>
            </w:pPr>
            <w:r>
              <w:rPr>
                <w:rFonts w:ascii="Times New Roman" w:eastAsia="Times New Roman" w:hAnsi="Times New Roman" w:cs="Times New Roman"/>
                <w:sz w:val="28"/>
              </w:rPr>
              <w:t>Брать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себя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ответственность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работу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членов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команды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(подчиненных),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 выполнения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заданий.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tabs>
                <w:tab w:val="left" w:pos="1896"/>
                <w:tab w:val="left" w:pos="2155"/>
                <w:tab w:val="left" w:pos="3405"/>
                <w:tab w:val="left" w:pos="3700"/>
                <w:tab w:val="left" w:pos="4697"/>
                <w:tab w:val="left" w:pos="5122"/>
                <w:tab w:val="left" w:pos="7259"/>
              </w:tabs>
              <w:spacing w:before="46" w:after="0" w:line="276" w:lineRule="auto"/>
              <w:ind w:left="4" w:right="9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задачи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профессионального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личностного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развития,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заниматься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самообразованием,</w:t>
            </w:r>
          </w:p>
          <w:p w:rsidR="009C6586" w:rsidRDefault="00AF241B">
            <w:pPr>
              <w:spacing w:before="2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осознанно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планировать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квалификации.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" w:after="0" w:line="372" w:lineRule="auto"/>
              <w:ind w:left="4" w:right="693"/>
            </w:pPr>
            <w:r>
              <w:rPr>
                <w:rFonts w:ascii="Times New Roman" w:eastAsia="Times New Roman" w:hAnsi="Times New Roman" w:cs="Times New Roman"/>
                <w:sz w:val="28"/>
              </w:rPr>
              <w:t>Ориентироваться в условиях частой смены технологий 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22"/>
            </w:pPr>
            <w:r>
              <w:rPr>
                <w:rFonts w:ascii="Times New Roman" w:eastAsia="Times New Roman" w:hAnsi="Times New Roman" w:cs="Times New Roman"/>
                <w:sz w:val="28"/>
              </w:rPr>
              <w:t>ОК 10.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38" w:after="0" w:line="276" w:lineRule="auto"/>
              <w:ind w:left="4" w:right="95"/>
            </w:pPr>
            <w:r>
              <w:rPr>
                <w:rFonts w:ascii="Times New Roman" w:eastAsia="Times New Roman" w:hAnsi="Times New Roman" w:cs="Times New Roman"/>
                <w:sz w:val="28"/>
              </w:rPr>
              <w:t>Планировать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предпринимательскую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деятельность 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сфере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9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4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1.4.2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требований</w:t>
            </w:r>
            <w:r>
              <w:rPr>
                <w:rFonts w:ascii="Times New Roman" w:eastAsia="Times New Roman" w:hAnsi="Times New Roman" w:cs="Times New Roman"/>
                <w:b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ФГОС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среднего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общего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образования,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том</w:t>
            </w:r>
          </w:p>
          <w:p w:rsidR="009C6586" w:rsidRDefault="00AF241B">
            <w:pPr>
              <w:spacing w:after="0" w:line="37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числе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сфере</w:t>
            </w:r>
            <w:r>
              <w:rPr>
                <w:rFonts w:ascii="Times New Roman" w:eastAsia="Times New Roman" w:hAnsi="Times New Roman" w:cs="Times New Roman"/>
                <w:b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достижения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обучения,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должны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отражать: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российскую</w:t>
            </w:r>
            <w:r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гражданскую</w:t>
            </w:r>
            <w:r>
              <w:rPr>
                <w:rFonts w:ascii="Times New Roman" w:eastAsia="Times New Roman" w:hAnsi="Times New Roman" w:cs="Times New Roman"/>
                <w:spacing w:val="1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идентичность,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патриотизм,</w:t>
            </w:r>
          </w:p>
          <w:p w:rsidR="009C6586" w:rsidRDefault="00AF241B">
            <w:pPr>
              <w:spacing w:before="47" w:after="0" w:line="276" w:lineRule="auto"/>
              <w:ind w:left="4" w:right="9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уважение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своему</w:t>
            </w:r>
            <w:r>
              <w:rPr>
                <w:rFonts w:ascii="Times New Roman" w:eastAsia="Times New Roman" w:hAnsi="Times New Roman" w:cs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народу,</w:t>
            </w:r>
            <w:r>
              <w:rPr>
                <w:rFonts w:ascii="Times New Roman" w:eastAsia="Times New Roman" w:hAnsi="Times New Roman" w:cs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чувства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ответственности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перед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Родиной,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гордости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 свой край,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свою Родину,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прошлое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настоящее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многонационального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народа</w:t>
            </w:r>
            <w:r>
              <w:rPr>
                <w:rFonts w:ascii="Times New Roman" w:eastAsia="Times New Roman" w:hAnsi="Times New Roman" w:cs="Times New Roman"/>
                <w:spacing w:val="4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России,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уважение</w:t>
            </w:r>
          </w:p>
          <w:p w:rsidR="009C6586" w:rsidRDefault="00AF241B">
            <w:pPr>
              <w:spacing w:before="1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государственных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символов</w:t>
            </w:r>
            <w:r>
              <w:rPr>
                <w:rFonts w:ascii="Times New Roman" w:eastAsia="Times New Roman" w:hAnsi="Times New Roman" w:cs="Times New Roman"/>
                <w:spacing w:val="5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(герб,</w:t>
            </w:r>
            <w:r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флаг,гимн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гражданскую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позицию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активного</w:t>
            </w:r>
            <w:r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ответственного</w:t>
            </w:r>
            <w:r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члена</w:t>
            </w:r>
          </w:p>
          <w:p w:rsidR="009C6586" w:rsidRDefault="00AF241B">
            <w:pPr>
              <w:spacing w:before="50" w:after="0" w:line="276" w:lineRule="auto"/>
              <w:ind w:left="4" w:right="8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российского общества, осознающего свои конституционные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обязанности,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уважающего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закон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правопорядок,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обладающего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чувством</w:t>
            </w:r>
            <w:r>
              <w:rPr>
                <w:rFonts w:ascii="Times New Roman" w:eastAsia="Times New Roman" w:hAnsi="Times New Roman" w:cs="Times New Roman"/>
                <w:spacing w:val="7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собственного</w:t>
            </w:r>
            <w:r>
              <w:rPr>
                <w:rFonts w:ascii="Times New Roman" w:eastAsia="Times New Roman" w:hAnsi="Times New Roman" w:cs="Times New Roman"/>
                <w:spacing w:val="7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достоинства,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осознанно</w:t>
            </w:r>
            <w:r>
              <w:rPr>
                <w:rFonts w:ascii="Times New Roman" w:eastAsia="Times New Roman" w:hAnsi="Times New Roman" w:cs="Times New Roman"/>
                <w:spacing w:val="13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принимающего</w:t>
            </w:r>
            <w:r>
              <w:rPr>
                <w:rFonts w:ascii="Times New Roman" w:eastAsia="Times New Roman" w:hAnsi="Times New Roman" w:cs="Times New Roman"/>
                <w:spacing w:val="10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традиционные</w:t>
            </w:r>
            <w:r>
              <w:rPr>
                <w:rFonts w:ascii="Times New Roman" w:eastAsia="Times New Roman" w:hAnsi="Times New Roman" w:cs="Times New Roman"/>
                <w:spacing w:val="1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национальные</w:t>
            </w:r>
            <w:r>
              <w:rPr>
                <w:rFonts w:ascii="Times New Roman" w:eastAsia="Times New Roman" w:hAnsi="Times New Roman" w:cs="Times New Roman"/>
                <w:spacing w:val="9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</w:p>
          <w:p w:rsidR="009C6586" w:rsidRDefault="00AF241B">
            <w:pPr>
              <w:spacing w:after="0" w:line="240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общечеловеческие   </w:t>
            </w:r>
            <w:r>
              <w:rPr>
                <w:rFonts w:ascii="Times New Roman" w:eastAsia="Times New Roman" w:hAnsi="Times New Roman" w:cs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гуманистические   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   </w:t>
            </w:r>
            <w:r>
              <w:rPr>
                <w:rFonts w:ascii="Times New Roman" w:eastAsia="Times New Roman" w:hAnsi="Times New Roman" w:cs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демократические ценности;</w:t>
            </w:r>
          </w:p>
        </w:tc>
      </w:tr>
    </w:tbl>
    <w:p w:rsidR="009C6586" w:rsidRDefault="009C65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3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0"/>
        <w:gridCol w:w="7177"/>
      </w:tblGrid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4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9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готовность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служению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Отечеству,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защите;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мировоззрения,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соответствующего</w:t>
            </w:r>
          </w:p>
          <w:p w:rsidR="009C6586" w:rsidRDefault="00AF241B">
            <w:pPr>
              <w:spacing w:before="50" w:after="0" w:line="276" w:lineRule="auto"/>
              <w:ind w:left="4" w:right="95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современномууровню</w:t>
            </w:r>
            <w:proofErr w:type="spellEnd"/>
            <w:r>
              <w:rPr>
                <w:rFonts w:ascii="Times New Roman" w:eastAsia="Times New Roman" w:hAnsi="Times New Roman" w:cs="Times New Roman"/>
                <w:spacing w:val="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науки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практики,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основанного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диалоге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культур,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также</w:t>
            </w:r>
          </w:p>
          <w:p w:rsidR="009C6586" w:rsidRDefault="00AF241B">
            <w:pPr>
              <w:spacing w:after="0" w:line="276" w:lineRule="auto"/>
              <w:ind w:left="4" w:right="95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4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</w:t>
            </w:r>
            <w:r>
              <w:rPr>
                <w:rFonts w:ascii="Times New Roman" w:eastAsia="Times New Roman" w:hAnsi="Times New Roman" w:cs="Times New Roman"/>
                <w:spacing w:val="4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общественного</w:t>
            </w:r>
            <w:r>
              <w:rPr>
                <w:rFonts w:ascii="Times New Roman" w:eastAsia="Times New Roman" w:hAnsi="Times New Roman" w:cs="Times New Roman"/>
                <w:spacing w:val="53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сознания,осознание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своего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места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поликультурном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мире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саморазвития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самовоспитания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</w:p>
          <w:p w:rsidR="009C6586" w:rsidRDefault="00AF241B">
            <w:pPr>
              <w:spacing w:before="44" w:after="0" w:line="276" w:lineRule="auto"/>
              <w:ind w:left="4" w:right="9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соответствии с общечеловеческими ценностями и идеалами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общества;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готовность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способность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самостоятельной,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творческой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ответственной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деятельности;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Pr="00AF241B" w:rsidRDefault="00AF241B" w:rsidP="00AF241B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толерантное</w:t>
            </w:r>
            <w:r>
              <w:rPr>
                <w:rFonts w:ascii="Times New Roman" w:eastAsia="Times New Roman" w:hAnsi="Times New Roman" w:cs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сознание</w:t>
            </w:r>
            <w:r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поведение</w:t>
            </w:r>
            <w:r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поликультурном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мире, готовность и способность вести диалог с другими людьми,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достигать в нем взаимопонимания, находить общие цели 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сотрудничать для их достижения, способность противостоять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идеологии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экстремизма,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национализма,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ксенофобии,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дискриминации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социальным,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религиозным,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расовым,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национальным признакам и другим негативным социальным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явлениям;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 w:rsidP="00AF241B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сотрудничества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4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сверстниками,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младшего возраста, взрослыми в образовательной, общественно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полезной,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учебно-исследовательской,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проектной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других</w:t>
            </w:r>
          </w:p>
          <w:p w:rsidR="009C6586" w:rsidRDefault="00AF241B">
            <w:pPr>
              <w:spacing w:before="1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видах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деятельности;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нравственное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сознание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усвоения</w:t>
            </w:r>
          </w:p>
          <w:p w:rsidR="009C6586" w:rsidRDefault="00AF241B" w:rsidP="00AF241B">
            <w:pPr>
              <w:spacing w:before="47" w:after="0" w:line="240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общечеловеческих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ценностей;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Pr="00AF241B" w:rsidRDefault="00AF241B" w:rsidP="00AF241B">
            <w:pPr>
              <w:tabs>
                <w:tab w:val="left" w:pos="1523"/>
                <w:tab w:val="left" w:pos="1903"/>
                <w:tab w:val="left" w:pos="3571"/>
                <w:tab w:val="left" w:pos="3907"/>
                <w:tab w:val="left" w:pos="5753"/>
                <w:tab w:val="left" w:pos="6089"/>
                <w:tab w:val="left" w:pos="6735"/>
              </w:tabs>
              <w:spacing w:after="0" w:line="307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готовность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способность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образованию,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том числе самообразованию,</w:t>
            </w:r>
            <w:r>
              <w:rPr>
                <w:rFonts w:ascii="Times New Roman" w:eastAsia="Times New Roman" w:hAnsi="Times New Roman" w:cs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протяжении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всей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жизни;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сознательное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1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непрерывному образованию как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>условию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успешной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общественной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деятельности;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46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эстетическое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миру,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включая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эстетику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быта,</w:t>
            </w:r>
          </w:p>
          <w:p w:rsidR="009C6586" w:rsidRDefault="00AF241B">
            <w:pPr>
              <w:spacing w:before="11" w:after="0" w:line="372" w:lineRule="auto"/>
              <w:ind w:left="4" w:right="95"/>
            </w:pPr>
            <w:r>
              <w:rPr>
                <w:rFonts w:ascii="Times New Roman" w:eastAsia="Times New Roman" w:hAnsi="Times New Roman" w:cs="Times New Roman"/>
                <w:sz w:val="28"/>
              </w:rPr>
              <w:t>научного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технического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творчества,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спорта,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общественных 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отношений;</w:t>
            </w:r>
          </w:p>
        </w:tc>
      </w:tr>
      <w:tr w:rsidR="009C6586" w:rsidTr="00AF241B">
        <w:tblPrEx>
          <w:tblCellMar>
            <w:top w:w="0" w:type="dxa"/>
            <w:bottom w:w="0" w:type="dxa"/>
          </w:tblCellMar>
        </w:tblPrEx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46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11</w:t>
            </w:r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Pr="00AF241B" w:rsidRDefault="00AF241B" w:rsidP="00AF241B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принятие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реализацию</w:t>
            </w:r>
            <w:r>
              <w:rPr>
                <w:rFonts w:ascii="Times New Roman" w:eastAsia="Times New Roman" w:hAnsi="Times New Roman" w:cs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ценностей</w:t>
            </w:r>
            <w:r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безопасного образа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потребности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физическом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самосовершенствовании,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занятиях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спортивно-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оздоровительной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деятельностью,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неприятие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вредных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привычек: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курения,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употребления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алкоголя,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наркотиков;</w:t>
            </w:r>
          </w:p>
        </w:tc>
      </w:tr>
    </w:tbl>
    <w:p w:rsidR="009C6586" w:rsidRDefault="009C658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3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9"/>
        <w:gridCol w:w="7289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52" w:right="5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12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бережное,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ответственное</w:t>
            </w:r>
            <w:r>
              <w:rPr>
                <w:rFonts w:ascii="Times New Roman" w:eastAsia="Times New Roman" w:hAnsi="Times New Roman" w:cs="Times New Roman"/>
                <w:spacing w:val="2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компетентное</w:t>
            </w:r>
            <w:r>
              <w:rPr>
                <w:rFonts w:ascii="Times New Roman" w:eastAsia="Times New Roman" w:hAnsi="Times New Roman" w:cs="Times New Roman"/>
                <w:spacing w:val="2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</w:p>
          <w:p w:rsidR="009C6586" w:rsidRDefault="00AF241B">
            <w:pPr>
              <w:spacing w:before="47"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физическому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психологическому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здоровью, как</w:t>
            </w:r>
          </w:p>
          <w:p w:rsidR="009C6586" w:rsidRDefault="00AF241B">
            <w:pPr>
              <w:spacing w:before="12" w:after="0" w:line="372" w:lineRule="auto"/>
              <w:ind w:left="4" w:right="95"/>
            </w:pPr>
            <w:r>
              <w:rPr>
                <w:rFonts w:ascii="Times New Roman" w:eastAsia="Times New Roman" w:hAnsi="Times New Roman" w:cs="Times New Roman"/>
                <w:sz w:val="28"/>
              </w:rPr>
              <w:t>собственному, так и других людей, умение оказывать первую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помощь;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52" w:right="5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13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Pr="00AF241B" w:rsidRDefault="00AF241B" w:rsidP="00AF241B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осознанный</w:t>
            </w:r>
            <w:r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выбор</w:t>
            </w:r>
            <w:r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профессии</w:t>
            </w:r>
            <w:r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возможностей</w:t>
            </w:r>
            <w:r>
              <w:rPr>
                <w:rFonts w:ascii="Times New Roman" w:eastAsia="Times New Roman" w:hAnsi="Times New Roman" w:cs="Times New Roman"/>
                <w:spacing w:val="1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реализации собственных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жизненных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планов;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 деятельности как возможности участия 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решении      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личных,    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общественных,     </w:t>
            </w:r>
            <w:r>
              <w:rPr>
                <w:rFonts w:ascii="Times New Roman" w:eastAsia="Times New Roman" w:hAnsi="Times New Roman" w:cs="Times New Roman"/>
                <w:spacing w:val="3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государственных, общенациональных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проблем;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3" w:lineRule="auto"/>
              <w:ind w:left="52" w:right="5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14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Pr="00AF241B" w:rsidRDefault="00AF241B" w:rsidP="00AF241B">
            <w:pPr>
              <w:tabs>
                <w:tab w:val="left" w:pos="2476"/>
                <w:tab w:val="left" w:pos="4551"/>
                <w:tab w:val="left" w:pos="6106"/>
              </w:tabs>
              <w:spacing w:after="0" w:line="276" w:lineRule="auto"/>
              <w:ind w:left="4" w:right="8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ab/>
              <w:t>экологического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мышления,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понимания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влияния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социально-экономических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процессов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состояние природной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и социальной среды; приобретение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эколого-направленной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52" w:right="5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15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Pr="00AF241B" w:rsidRDefault="00AF241B" w:rsidP="00AF241B">
            <w:pPr>
              <w:tabs>
                <w:tab w:val="left" w:pos="3432"/>
                <w:tab w:val="left" w:pos="3796"/>
                <w:tab w:val="left" w:pos="5177"/>
                <w:tab w:val="left" w:pos="6111"/>
                <w:tab w:val="left" w:pos="6613"/>
              </w:tabs>
              <w:spacing w:after="0" w:line="306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ответственное</w:t>
            </w:r>
            <w:r>
              <w:rPr>
                <w:rFonts w:ascii="Times New Roman" w:eastAsia="Times New Roman" w:hAnsi="Times New Roman" w:cs="Times New Roman"/>
                <w:spacing w:val="9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созданию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семьи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на основе осознанного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принятия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ценностей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семейной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52" w:right="5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 16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tabs>
                <w:tab w:val="left" w:pos="3432"/>
                <w:tab w:val="left" w:pos="3796"/>
                <w:tab w:val="left" w:pos="5177"/>
                <w:tab w:val="left" w:pos="6111"/>
                <w:tab w:val="left" w:pos="6613"/>
              </w:tabs>
              <w:spacing w:after="0" w:line="306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Готовый к профессиональной конкуренции и конструктивной реакции на критику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3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1.5.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Ожидаемые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результаты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382" w:right="92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общие: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Pr="00AF241B" w:rsidRDefault="00AF241B" w:rsidP="00AF241B">
            <w:pPr>
              <w:numPr>
                <w:ilvl w:val="0"/>
                <w:numId w:val="8"/>
              </w:numPr>
              <w:spacing w:after="0" w:line="306" w:lineRule="auto"/>
              <w:ind w:left="129" w:hanging="14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10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функционирования</w:t>
            </w:r>
            <w:r>
              <w:rPr>
                <w:rFonts w:ascii="Times New Roman" w:eastAsia="Times New Roman" w:hAnsi="Times New Roman" w:cs="Times New Roman"/>
                <w:spacing w:val="10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эффективной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lastRenderedPageBreak/>
              <w:t>системы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воспитания,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основанной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сотрудничестве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всех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субъектов</w:t>
            </w:r>
            <w:r w:rsidRPr="00AF241B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воспитательного</w:t>
            </w:r>
            <w:r w:rsidRPr="00AF241B"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процесса;</w:t>
            </w:r>
          </w:p>
          <w:p w:rsidR="009C6586" w:rsidRDefault="00AF241B">
            <w:pPr>
              <w:numPr>
                <w:ilvl w:val="0"/>
                <w:numId w:val="9"/>
              </w:numPr>
              <w:tabs>
                <w:tab w:val="left" w:pos="288"/>
              </w:tabs>
              <w:spacing w:after="0" w:line="276" w:lineRule="auto"/>
              <w:ind w:left="4" w:right="8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повышение уровня вовлеченности обучающихся в процесс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освоения профессиональной деятельности, увеличение числа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обучающихся, участвующих в воспитательных мероприятиях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различного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уровня;</w:t>
            </w:r>
          </w:p>
          <w:p w:rsidR="009C6586" w:rsidRDefault="00AF241B" w:rsidP="00AF241B">
            <w:pPr>
              <w:pStyle w:val="a3"/>
              <w:numPr>
                <w:ilvl w:val="0"/>
                <w:numId w:val="9"/>
              </w:numPr>
              <w:spacing w:after="0" w:line="276" w:lineRule="auto"/>
              <w:ind w:left="0" w:right="88"/>
              <w:jc w:val="both"/>
            </w:pPr>
            <w:r w:rsidRPr="00AF241B">
              <w:rPr>
                <w:rFonts w:ascii="Times New Roman" w:eastAsia="Times New Roman" w:hAnsi="Times New Roman" w:cs="Times New Roman"/>
                <w:sz w:val="28"/>
              </w:rPr>
              <w:t>снижение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негативных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факторов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среде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обучающихся: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уменьшение числа обучающихся, состоящих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на различных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видах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профилактического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учета/контроля,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снижение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числа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правонарушений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преступлений,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совершенных</w:t>
            </w:r>
            <w:r w:rsidRPr="00AF241B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обучающимися,</w:t>
            </w:r>
            <w:r w:rsidRPr="00AF241B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отсутствие</w:t>
            </w:r>
            <w:r w:rsidRPr="00AF241B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суицидов среди</w:t>
            </w:r>
            <w:r w:rsidRPr="00AF241B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AF241B">
              <w:rPr>
                <w:rFonts w:ascii="Times New Roman" w:eastAsia="Times New Roman" w:hAnsi="Times New Roman" w:cs="Times New Roman"/>
                <w:sz w:val="28"/>
              </w:rPr>
              <w:t>обучающихся;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52" w:right="6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личностные: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 w:rsidP="00AF241B">
            <w:pPr>
              <w:spacing w:after="0" w:line="306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мотивации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профессиональной деятельности,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у обучающегося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компетенций и личностных результатов обучения,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предусмотренных ФГОС, способность выпускника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реализовать свой потенциал в</w:t>
            </w:r>
          </w:p>
          <w:p w:rsidR="009C6586" w:rsidRPr="00AF241B" w:rsidRDefault="00AF241B" w:rsidP="00AF241B">
            <w:pPr>
              <w:spacing w:before="2" w:after="0" w:line="276" w:lineRule="auto"/>
              <w:ind w:left="4" w:right="38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 деятельности, готовность выпускника к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продолжению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образования,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профессиональной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мобильности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условиях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современного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общества</w:t>
            </w:r>
          </w:p>
        </w:tc>
      </w:tr>
    </w:tbl>
    <w:p w:rsidR="009C6586" w:rsidRDefault="009C658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C6586" w:rsidRDefault="00AF241B">
      <w:pPr>
        <w:spacing w:before="69" w:after="0" w:line="240" w:lineRule="auto"/>
        <w:ind w:left="1355" w:right="135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</w:t>
      </w:r>
      <w:r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РАБОЧЕЙ</w:t>
      </w:r>
      <w:r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ВОСПИТАНИЯ</w:t>
      </w:r>
    </w:p>
    <w:p w:rsidR="009C6586" w:rsidRDefault="009C6586">
      <w:pPr>
        <w:spacing w:before="3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9C6586" w:rsidRDefault="00AF241B">
      <w:pPr>
        <w:spacing w:after="0" w:line="240" w:lineRule="auto"/>
        <w:ind w:left="1355" w:right="100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Основные</w:t>
      </w:r>
      <w:r>
        <w:rPr>
          <w:rFonts w:ascii="Times New Roman" w:eastAsia="Times New Roman" w:hAnsi="Times New Roman" w:cs="Times New Roman"/>
          <w:b/>
          <w:spacing w:val="-1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направления</w:t>
      </w:r>
      <w:r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воспитательной</w:t>
      </w:r>
      <w:r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работы</w:t>
      </w:r>
    </w:p>
    <w:p w:rsidR="009C6586" w:rsidRDefault="009C6586">
      <w:pPr>
        <w:spacing w:before="10" w:after="1" w:line="240" w:lineRule="auto"/>
        <w:rPr>
          <w:rFonts w:ascii="Times New Roman" w:eastAsia="Times New Roman" w:hAnsi="Times New Roman" w:cs="Times New Roman"/>
          <w:b/>
          <w:sz w:val="16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1"/>
        <w:gridCol w:w="7209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10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2.1.1.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Профессионально -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личностное воспитание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2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Характеристика</w:t>
            </w:r>
          </w:p>
        </w:tc>
        <w:tc>
          <w:tcPr>
            <w:tcW w:w="7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tabs>
                <w:tab w:val="left" w:pos="2611"/>
                <w:tab w:val="left" w:pos="5721"/>
                <w:tab w:val="left" w:pos="5914"/>
              </w:tabs>
              <w:spacing w:after="0" w:line="276" w:lineRule="auto"/>
              <w:ind w:left="4" w:right="78" w:firstLine="6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профессионально-личностное воспитание,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предусматривающее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достижение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исследовательских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освоении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ОПОП,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научного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научного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исследования;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предпочтений, профессиональной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мобильности,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непрерывного профессионального роста, обеспечивающего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конкурентоспособность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выпускника,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эффективной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самореализации</w:t>
            </w:r>
            <w:r>
              <w:rPr>
                <w:rFonts w:ascii="Times New Roman" w:eastAsia="Times New Roman" w:hAnsi="Times New Roman" w:cs="Times New Roman"/>
                <w:spacing w:val="5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современных</w:t>
            </w:r>
            <w:r>
              <w:rPr>
                <w:rFonts w:ascii="Times New Roman" w:eastAsia="Times New Roman" w:hAnsi="Times New Roman" w:cs="Times New Roman"/>
                <w:spacing w:val="6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социально-</w:t>
            </w:r>
            <w:r>
              <w:rPr>
                <w:rFonts w:ascii="Times New Roman" w:eastAsia="Times New Roman" w:hAnsi="Times New Roman" w:cs="Times New Roman"/>
                <w:spacing w:val="5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экономических</w:t>
            </w:r>
          </w:p>
          <w:p w:rsidR="009C6586" w:rsidRDefault="00AF241B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условиях;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2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Задачи:</w:t>
            </w:r>
          </w:p>
        </w:tc>
        <w:tc>
          <w:tcPr>
            <w:tcW w:w="7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numPr>
                <w:ilvl w:val="0"/>
                <w:numId w:val="10"/>
              </w:numPr>
              <w:tabs>
                <w:tab w:val="left" w:pos="519"/>
              </w:tabs>
              <w:spacing w:after="0" w:line="276" w:lineRule="auto"/>
              <w:ind w:left="4" w:right="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личностных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требованиями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ФГОС.</w:t>
            </w:r>
          </w:p>
          <w:p w:rsidR="009C6586" w:rsidRDefault="00AF241B">
            <w:pPr>
              <w:numPr>
                <w:ilvl w:val="0"/>
                <w:numId w:val="10"/>
              </w:numPr>
              <w:tabs>
                <w:tab w:val="left" w:pos="380"/>
              </w:tabs>
              <w:spacing w:after="0" w:line="276" w:lineRule="auto"/>
              <w:ind w:left="4" w:right="7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способной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принятию ответственных решений, мотивации на освоение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учебно-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исследовательской работы, нацеленной на интеллектуальное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становление,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жизненное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самоопределение,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значимых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путем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достижения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обучения.</w:t>
            </w:r>
          </w:p>
          <w:p w:rsidR="009C6586" w:rsidRDefault="00AF241B">
            <w:pPr>
              <w:numPr>
                <w:ilvl w:val="0"/>
                <w:numId w:val="10"/>
              </w:numPr>
              <w:tabs>
                <w:tab w:val="left" w:pos="380"/>
              </w:tabs>
              <w:spacing w:after="0" w:line="276" w:lineRule="auto"/>
              <w:ind w:left="4" w:right="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 как возможности участия в решении личных,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общественных,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государственных,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общенациональных</w:t>
            </w:r>
          </w:p>
          <w:p w:rsidR="009C6586" w:rsidRDefault="00AF241B">
            <w:pPr>
              <w:spacing w:after="0" w:line="32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проблем.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-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Перечень основных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реализуемых по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направлению:</w:t>
            </w:r>
          </w:p>
        </w:tc>
        <w:tc>
          <w:tcPr>
            <w:tcW w:w="7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региона,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района:</w:t>
            </w:r>
          </w:p>
          <w:p w:rsidR="009C6586" w:rsidRDefault="00AF241B">
            <w:pPr>
              <w:numPr>
                <w:ilvl w:val="0"/>
                <w:numId w:val="11"/>
              </w:numPr>
              <w:tabs>
                <w:tab w:val="left" w:pos="429"/>
                <w:tab w:val="left" w:pos="430"/>
              </w:tabs>
              <w:spacing w:before="39" w:after="0" w:line="273" w:lineRule="auto"/>
              <w:ind w:left="364" w:right="941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 региональных чемпионатах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WorldSkills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Россия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 компетенциям;</w:t>
            </w:r>
          </w:p>
          <w:p w:rsidR="009C6586" w:rsidRDefault="00AF241B">
            <w:pPr>
              <w:numPr>
                <w:ilvl w:val="0"/>
                <w:numId w:val="11"/>
              </w:numPr>
              <w:tabs>
                <w:tab w:val="left" w:pos="364"/>
                <w:tab w:val="left" w:pos="365"/>
              </w:tabs>
              <w:spacing w:before="6" w:after="0" w:line="273" w:lineRule="auto"/>
              <w:ind w:left="364" w:right="474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региональных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конкурсах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профессионального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мастерства;</w:t>
            </w:r>
          </w:p>
          <w:p w:rsidR="009C6586" w:rsidRDefault="00AF241B">
            <w:pPr>
              <w:numPr>
                <w:ilvl w:val="0"/>
                <w:numId w:val="11"/>
              </w:numPr>
              <w:tabs>
                <w:tab w:val="left" w:pos="364"/>
                <w:tab w:val="left" w:pos="365"/>
              </w:tabs>
              <w:spacing w:before="2" w:after="0" w:line="240" w:lineRule="auto"/>
              <w:ind w:left="364" w:hanging="36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предметных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олимпиадах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дисциплинам.</w:t>
            </w:r>
          </w:p>
          <w:p w:rsidR="009C6586" w:rsidRDefault="00AF241B">
            <w:pPr>
              <w:spacing w:before="61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организации:</w:t>
            </w:r>
          </w:p>
        </w:tc>
      </w:tr>
    </w:tbl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8"/>
        <w:gridCol w:w="7342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numPr>
                <w:ilvl w:val="0"/>
                <w:numId w:val="12"/>
              </w:numPr>
              <w:tabs>
                <w:tab w:val="left" w:pos="364"/>
                <w:tab w:val="left" w:pos="365"/>
              </w:tabs>
              <w:spacing w:after="0" w:line="326" w:lineRule="auto"/>
              <w:ind w:left="364" w:hanging="36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Дня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знаний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Посвящения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студенты;</w:t>
            </w:r>
          </w:p>
          <w:p w:rsidR="009C6586" w:rsidRDefault="00AF241B">
            <w:pPr>
              <w:numPr>
                <w:ilvl w:val="0"/>
                <w:numId w:val="12"/>
              </w:numPr>
              <w:tabs>
                <w:tab w:val="left" w:pos="364"/>
                <w:tab w:val="left" w:pos="365"/>
              </w:tabs>
              <w:spacing w:before="49" w:after="0" w:line="273" w:lineRule="auto"/>
              <w:ind w:left="364" w:right="-22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предметных</w:t>
            </w:r>
            <w:r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олимпиад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дисциплинам;</w:t>
            </w:r>
          </w:p>
          <w:p w:rsidR="009C6586" w:rsidRDefault="00AF241B">
            <w:pPr>
              <w:numPr>
                <w:ilvl w:val="0"/>
                <w:numId w:val="12"/>
              </w:numPr>
              <w:tabs>
                <w:tab w:val="left" w:pos="364"/>
                <w:tab w:val="left" w:pos="365"/>
              </w:tabs>
              <w:spacing w:after="0" w:line="240" w:lineRule="auto"/>
              <w:ind w:left="364" w:hanging="36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Дня знаний,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открытых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дверей, посвящение в студенты;</w:t>
            </w:r>
          </w:p>
          <w:p w:rsidR="009C6586" w:rsidRDefault="00AF241B">
            <w:pPr>
              <w:numPr>
                <w:ilvl w:val="0"/>
                <w:numId w:val="12"/>
              </w:numPr>
              <w:tabs>
                <w:tab w:val="left" w:pos="364"/>
                <w:tab w:val="left" w:pos="365"/>
              </w:tabs>
              <w:spacing w:after="0" w:line="240" w:lineRule="auto"/>
              <w:ind w:left="364" w:hanging="36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экскурсии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предприятия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района и области;</w:t>
            </w:r>
          </w:p>
          <w:p w:rsidR="009C6586" w:rsidRDefault="00AF241B">
            <w:pPr>
              <w:numPr>
                <w:ilvl w:val="0"/>
                <w:numId w:val="12"/>
              </w:numPr>
              <w:tabs>
                <w:tab w:val="left" w:pos="364"/>
                <w:tab w:val="left" w:pos="365"/>
              </w:tabs>
              <w:spacing w:after="0" w:line="240" w:lineRule="auto"/>
              <w:ind w:left="364" w:hanging="36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профессиональная неделя;</w:t>
            </w:r>
          </w:p>
          <w:p w:rsidR="009C6586" w:rsidRDefault="00AF241B">
            <w:pPr>
              <w:numPr>
                <w:ilvl w:val="0"/>
                <w:numId w:val="12"/>
              </w:numPr>
              <w:tabs>
                <w:tab w:val="left" w:pos="364"/>
                <w:tab w:val="left" w:pos="365"/>
              </w:tabs>
              <w:spacing w:after="0" w:line="240" w:lineRule="auto"/>
              <w:ind w:left="364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встречи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работодателями, социальными партнерами;</w:t>
            </w:r>
          </w:p>
          <w:p w:rsidR="009C6586" w:rsidRDefault="00AF241B">
            <w:pPr>
              <w:numPr>
                <w:ilvl w:val="0"/>
                <w:numId w:val="12"/>
              </w:numPr>
              <w:tabs>
                <w:tab w:val="left" w:pos="364"/>
                <w:tab w:val="left" w:pos="365"/>
              </w:tabs>
              <w:spacing w:after="0" w:line="240" w:lineRule="auto"/>
              <w:ind w:left="364" w:hanging="361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Отборочный тур для участи в конкурсе профессионального мастерства по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профессии 35.01.23 «Хозяйка(ин) усадьбы»</w:t>
            </w:r>
          </w:p>
          <w:p w:rsidR="009C6586" w:rsidRDefault="009C6586">
            <w:pPr>
              <w:tabs>
                <w:tab w:val="left" w:pos="364"/>
                <w:tab w:val="left" w:pos="36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C6586" w:rsidRDefault="00AF241B">
            <w:pPr>
              <w:tabs>
                <w:tab w:val="left" w:pos="364"/>
                <w:tab w:val="left" w:pos="36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группы:</w:t>
            </w:r>
          </w:p>
          <w:p w:rsidR="009C6586" w:rsidRDefault="00AF241B">
            <w:pPr>
              <w:numPr>
                <w:ilvl w:val="0"/>
                <w:numId w:val="13"/>
              </w:numPr>
              <w:tabs>
                <w:tab w:val="left" w:pos="725"/>
              </w:tabs>
              <w:spacing w:before="40" w:after="0" w:line="273" w:lineRule="auto"/>
              <w:ind w:left="426" w:right="75" w:hanging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час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курсе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Правилах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внутреннего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распорядка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обучающихся»;</w:t>
            </w:r>
          </w:p>
          <w:p w:rsidR="009C6586" w:rsidRDefault="00AF241B">
            <w:pPr>
              <w:numPr>
                <w:ilvl w:val="0"/>
                <w:numId w:val="13"/>
              </w:numPr>
              <w:tabs>
                <w:tab w:val="left" w:pos="725"/>
              </w:tabs>
              <w:spacing w:before="40" w:after="0" w:line="273" w:lineRule="auto"/>
              <w:ind w:left="426" w:right="75" w:hanging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курсе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классные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часы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направленности; на 3-4 курсе «Особенности проведения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практического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обучения», «Организация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государственной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итоговой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аттестации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профессии»;</w:t>
            </w:r>
          </w:p>
          <w:p w:rsidR="009C6586" w:rsidRDefault="00AF241B">
            <w:pPr>
              <w:numPr>
                <w:ilvl w:val="0"/>
                <w:numId w:val="13"/>
              </w:numPr>
              <w:tabs>
                <w:tab w:val="left" w:pos="725"/>
              </w:tabs>
              <w:spacing w:before="40" w:after="0" w:line="273" w:lineRule="auto"/>
              <w:ind w:left="426" w:right="75" w:hanging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трудовой доблести;</w:t>
            </w:r>
          </w:p>
          <w:p w:rsidR="009C6586" w:rsidRDefault="00AF241B">
            <w:pPr>
              <w:numPr>
                <w:ilvl w:val="0"/>
                <w:numId w:val="13"/>
              </w:numPr>
              <w:tabs>
                <w:tab w:val="left" w:pos="725"/>
              </w:tabs>
              <w:spacing w:before="40" w:after="0" w:line="273" w:lineRule="auto"/>
              <w:ind w:left="426" w:right="75" w:hanging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наблюдение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взаимоотношениями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группе,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благоприятного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психологического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климата;</w:t>
            </w:r>
          </w:p>
          <w:p w:rsidR="009C6586" w:rsidRDefault="009C6586">
            <w:pPr>
              <w:tabs>
                <w:tab w:val="left" w:pos="7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C6586" w:rsidRDefault="00AF241B">
            <w:pPr>
              <w:tabs>
                <w:tab w:val="left" w:pos="7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индивидуальном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обучающимся:</w:t>
            </w:r>
          </w:p>
          <w:p w:rsidR="009C6586" w:rsidRDefault="00AF241B">
            <w:pPr>
              <w:numPr>
                <w:ilvl w:val="0"/>
                <w:numId w:val="14"/>
              </w:numPr>
              <w:tabs>
                <w:tab w:val="left" w:pos="725"/>
                <w:tab w:val="left" w:pos="3977"/>
                <w:tab w:val="left" w:pos="6558"/>
              </w:tabs>
              <w:spacing w:before="41" w:after="0" w:line="276" w:lineRule="auto"/>
              <w:ind w:left="284" w:right="89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классного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руководителя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посещением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занятий,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успешностью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профессиональным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становлением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каждого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 учебной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группы;</w:t>
            </w:r>
          </w:p>
          <w:p w:rsidR="009C6586" w:rsidRDefault="00AF241B">
            <w:pPr>
              <w:numPr>
                <w:ilvl w:val="0"/>
                <w:numId w:val="14"/>
              </w:numPr>
              <w:tabs>
                <w:tab w:val="left" w:pos="725"/>
                <w:tab w:val="left" w:pos="3977"/>
                <w:tab w:val="left" w:pos="6558"/>
              </w:tabs>
              <w:spacing w:before="41" w:after="0" w:line="276" w:lineRule="auto"/>
              <w:ind w:left="284" w:right="89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материалов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учебных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достижений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портфолио обучающегося;</w:t>
            </w:r>
          </w:p>
          <w:p w:rsidR="009C6586" w:rsidRDefault="00AF241B">
            <w:pPr>
              <w:numPr>
                <w:ilvl w:val="0"/>
                <w:numId w:val="14"/>
              </w:numPr>
              <w:spacing w:after="0" w:line="306" w:lineRule="auto"/>
              <w:ind w:left="426" w:hanging="42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беседы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 обучающимся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классного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руководителя, преподавателей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текущего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контроля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промежуточной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аттестации,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оказание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помощи</w:t>
            </w:r>
            <w:r>
              <w:rPr>
                <w:rFonts w:ascii="Times New Roman" w:eastAsia="Times New Roman" w:hAnsi="Times New Roman" w:cs="Times New Roman"/>
                <w:spacing w:val="4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(при</w:t>
            </w:r>
            <w:r>
              <w:rPr>
                <w:rFonts w:ascii="Times New Roman" w:eastAsia="Times New Roman" w:hAnsi="Times New Roman" w:cs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необходимости)</w:t>
            </w:r>
            <w:r>
              <w:rPr>
                <w:rFonts w:ascii="Times New Roman" w:eastAsia="Times New Roman" w:hAnsi="Times New Roman" w:cs="Times New Roman"/>
                <w:spacing w:val="5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4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повышения качества обучения</w:t>
            </w:r>
          </w:p>
        </w:tc>
      </w:tr>
    </w:tbl>
    <w:p w:rsidR="009C6586" w:rsidRDefault="009C6586">
      <w:pPr>
        <w:spacing w:after="0" w:line="338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7188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tabs>
                <w:tab w:val="left" w:pos="794"/>
                <w:tab w:val="left" w:pos="795"/>
              </w:tabs>
              <w:spacing w:before="46" w:after="0" w:line="276" w:lineRule="auto"/>
              <w:ind w:right="162"/>
              <w:jc w:val="both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37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взаимодействия: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3" w:lineRule="auto"/>
              <w:ind w:left="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>студенческое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самоуправление:</w:t>
            </w:r>
          </w:p>
          <w:p w:rsidR="009C6586" w:rsidRDefault="00AF241B">
            <w:pPr>
              <w:numPr>
                <w:ilvl w:val="0"/>
                <w:numId w:val="15"/>
              </w:numPr>
              <w:tabs>
                <w:tab w:val="left" w:pos="365"/>
              </w:tabs>
              <w:spacing w:before="39" w:after="0" w:line="276" w:lineRule="auto"/>
              <w:ind w:left="364" w:right="82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 студенческого совета, проведение анкетирования 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опросов, обучающихся по выявлению удовлетворенностью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условиями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процесса;</w:t>
            </w:r>
          </w:p>
          <w:p w:rsidR="009C6586" w:rsidRDefault="00AF241B">
            <w:pPr>
              <w:numPr>
                <w:ilvl w:val="0"/>
                <w:numId w:val="15"/>
              </w:numPr>
              <w:tabs>
                <w:tab w:val="left" w:pos="365"/>
              </w:tabs>
              <w:spacing w:after="0" w:line="341" w:lineRule="auto"/>
              <w:ind w:left="364" w:hanging="36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работе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стипендиальных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комиссий;</w:t>
            </w:r>
          </w:p>
          <w:p w:rsidR="009C6586" w:rsidRDefault="00AF241B">
            <w:pPr>
              <w:numPr>
                <w:ilvl w:val="0"/>
                <w:numId w:val="15"/>
              </w:numPr>
              <w:tabs>
                <w:tab w:val="left" w:pos="365"/>
              </w:tabs>
              <w:spacing w:before="46" w:after="0" w:line="273" w:lineRule="auto"/>
              <w:ind w:left="364" w:right="88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 обучающихся в разработке и обсуждении локальных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нормативных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актов, касающихся процесса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обучения;</w:t>
            </w:r>
          </w:p>
          <w:p w:rsidR="009C6586" w:rsidRDefault="009C6586">
            <w:pPr>
              <w:spacing w:before="3" w:after="0" w:line="240" w:lineRule="auto"/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9C6586" w:rsidRDefault="00AF241B">
            <w:pPr>
              <w:spacing w:after="0" w:line="276" w:lineRule="auto"/>
              <w:ind w:left="142" w:right="-78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>работа с родителями (законным представителями)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несовершеннолетних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обучающихся:</w:t>
            </w:r>
          </w:p>
          <w:p w:rsidR="009C6586" w:rsidRDefault="00AF241B">
            <w:pPr>
              <w:numPr>
                <w:ilvl w:val="0"/>
                <w:numId w:val="16"/>
              </w:numPr>
              <w:tabs>
                <w:tab w:val="left" w:pos="312"/>
              </w:tabs>
              <w:spacing w:before="11" w:after="0" w:line="276" w:lineRule="auto"/>
              <w:ind w:left="4" w:right="8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родительские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лектории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повышения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педагогической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несовершеннолетних обучающихся;</w:t>
            </w:r>
          </w:p>
          <w:p w:rsidR="009C6586" w:rsidRDefault="00AF241B">
            <w:pPr>
              <w:numPr>
                <w:ilvl w:val="0"/>
                <w:numId w:val="16"/>
              </w:numPr>
              <w:tabs>
                <w:tab w:val="left" w:pos="576"/>
              </w:tabs>
              <w:spacing w:before="20" w:after="0" w:line="276" w:lineRule="auto"/>
              <w:ind w:left="4" w:right="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родительские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собрания,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посвященные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организации обучения и результатам освоения обучающимися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программы;</w:t>
            </w:r>
          </w:p>
          <w:p w:rsidR="009C6586" w:rsidRDefault="00AF241B">
            <w:pPr>
              <w:numPr>
                <w:ilvl w:val="0"/>
                <w:numId w:val="16"/>
              </w:numPr>
              <w:tabs>
                <w:tab w:val="left" w:pos="380"/>
              </w:tabs>
              <w:spacing w:before="22" w:after="0" w:line="276" w:lineRule="auto"/>
              <w:ind w:left="4" w:right="8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опросов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анкетирования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выявлению уровня удовлетворенности условиями организации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процесса;</w:t>
            </w:r>
          </w:p>
          <w:p w:rsidR="009C6586" w:rsidRDefault="009C6586">
            <w:pPr>
              <w:tabs>
                <w:tab w:val="left" w:pos="380"/>
              </w:tabs>
              <w:spacing w:before="22" w:after="0" w:line="276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9C6586" w:rsidRDefault="00AF241B">
            <w:pPr>
              <w:spacing w:before="8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преподавателями:</w:t>
            </w:r>
          </w:p>
          <w:p w:rsidR="009C6586" w:rsidRDefault="00AF241B">
            <w:pPr>
              <w:numPr>
                <w:ilvl w:val="0"/>
                <w:numId w:val="17"/>
              </w:numPr>
              <w:tabs>
                <w:tab w:val="left" w:pos="447"/>
              </w:tabs>
              <w:spacing w:before="41" w:after="0" w:line="276" w:lineRule="auto"/>
              <w:ind w:left="4" w:right="117" w:firstLine="27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взаимодействие классного руководителя учебной группы с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преподавателями,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работающими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группе,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успешности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обучающимися</w:t>
            </w:r>
          </w:p>
          <w:p w:rsidR="009C6586" w:rsidRDefault="00AF241B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программы;</w:t>
            </w:r>
          </w:p>
          <w:p w:rsidR="009C6586" w:rsidRDefault="00AF241B">
            <w:pPr>
              <w:numPr>
                <w:ilvl w:val="0"/>
                <w:numId w:val="18"/>
              </w:numPr>
              <w:tabs>
                <w:tab w:val="left" w:pos="447"/>
              </w:tabs>
              <w:spacing w:before="48" w:after="0" w:line="240" w:lineRule="auto"/>
              <w:ind w:left="446" w:hanging="16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совместное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вопросов</w:t>
            </w:r>
            <w:r>
              <w:rPr>
                <w:rFonts w:ascii="Times New Roman" w:eastAsia="Times New Roman" w:hAnsi="Times New Roman" w:cs="Times New Roman"/>
                <w:spacing w:val="4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повышения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качества</w:t>
            </w:r>
          </w:p>
          <w:p w:rsidR="009C6586" w:rsidRDefault="00AF241B">
            <w:pPr>
              <w:spacing w:before="11" w:after="0" w:line="372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pacing w:val="4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 педагогическом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совете,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еженедельных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совещаниях.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10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2.1.2.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Гражданско-правовое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патриотическое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Характеристика: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2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-гражданско-правовое   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патриотическое    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воспитание,</w:t>
            </w:r>
          </w:p>
          <w:p w:rsidR="009C6586" w:rsidRDefault="00AF241B">
            <w:pPr>
              <w:spacing w:before="2" w:after="0" w:line="370" w:lineRule="auto"/>
              <w:ind w:left="4" w:right="8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направленное на формирование гражданственности, правовой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чувства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патриотизма,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готовности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служить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Отечеству;</w:t>
            </w:r>
          </w:p>
        </w:tc>
      </w:tr>
    </w:tbl>
    <w:p w:rsidR="009C6586" w:rsidRDefault="009C6586">
      <w:pPr>
        <w:spacing w:after="0" w:line="37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8"/>
        <w:gridCol w:w="7272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28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-развитие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 значимых</w:t>
            </w:r>
            <w:r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</w:p>
          <w:p w:rsidR="009C6586" w:rsidRDefault="00AF241B">
            <w:pPr>
              <w:spacing w:before="47" w:after="0" w:line="276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самостоятельного</w:t>
            </w:r>
            <w:r>
              <w:rPr>
                <w:rFonts w:ascii="Times New Roman" w:eastAsia="Times New Roman" w:hAnsi="Times New Roman" w:cs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общественной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патриотическое,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гражданское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правовое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воспитание;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Задачи: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numPr>
                <w:ilvl w:val="0"/>
                <w:numId w:val="19"/>
              </w:numPr>
              <w:tabs>
                <w:tab w:val="left" w:pos="305"/>
              </w:tabs>
              <w:spacing w:after="0" w:line="306" w:lineRule="auto"/>
              <w:ind w:left="304" w:hanging="16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лидерских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социально-</w:t>
            </w:r>
          </w:p>
          <w:p w:rsidR="009C6586" w:rsidRDefault="00AF241B">
            <w:pPr>
              <w:spacing w:before="47" w:after="0" w:line="276" w:lineRule="auto"/>
              <w:ind w:left="4" w:right="173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значимых качеств, социальной ответственности 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дисциплинированности;</w:t>
            </w:r>
          </w:p>
          <w:p w:rsidR="009C6586" w:rsidRDefault="00AF241B">
            <w:pPr>
              <w:numPr>
                <w:ilvl w:val="0"/>
                <w:numId w:val="20"/>
              </w:numPr>
              <w:tabs>
                <w:tab w:val="left" w:pos="305"/>
              </w:tabs>
              <w:spacing w:before="1" w:after="0" w:line="240" w:lineRule="auto"/>
              <w:ind w:left="304" w:hanging="16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самостоятельного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8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общественной</w:t>
            </w:r>
          </w:p>
          <w:p w:rsidR="009C6586" w:rsidRDefault="00AF241B">
            <w:pPr>
              <w:spacing w:before="48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чувства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воинского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долга.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-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Перечень основных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реализуемых по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направлению: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3" w:lineRule="auto"/>
              <w:ind w:left="707" w:hanging="7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региона,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района:</w:t>
            </w:r>
          </w:p>
          <w:p w:rsidR="009C6586" w:rsidRDefault="00AF241B">
            <w:pPr>
              <w:numPr>
                <w:ilvl w:val="0"/>
                <w:numId w:val="21"/>
              </w:numPr>
              <w:spacing w:before="43" w:after="0" w:line="276" w:lineRule="auto"/>
              <w:ind w:left="426" w:right="91" w:hanging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 во всероссийских акциях, посвященных значимым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отечественным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международным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событиям;</w:t>
            </w:r>
          </w:p>
          <w:p w:rsidR="009C6586" w:rsidRDefault="00AF241B">
            <w:pPr>
              <w:numPr>
                <w:ilvl w:val="0"/>
                <w:numId w:val="21"/>
              </w:numPr>
              <w:tabs>
                <w:tab w:val="left" w:pos="598"/>
              </w:tabs>
              <w:spacing w:after="0" w:line="276" w:lineRule="auto"/>
              <w:ind w:left="284" w:right="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 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региональных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всероссийских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конкурсах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молодежных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проблематике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нравственных 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гражданско-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патриотических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ценностей, "Моя область-Новосибирская";</w:t>
            </w:r>
          </w:p>
          <w:p w:rsidR="009C6586" w:rsidRDefault="00AF241B">
            <w:pPr>
              <w:numPr>
                <w:ilvl w:val="0"/>
                <w:numId w:val="21"/>
              </w:numPr>
              <w:tabs>
                <w:tab w:val="left" w:pos="598"/>
              </w:tabs>
              <w:spacing w:after="0" w:line="276" w:lineRule="auto"/>
              <w:ind w:left="-1" w:right="84" w:firstLine="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акции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Бессмертный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полк;</w:t>
            </w:r>
          </w:p>
          <w:p w:rsidR="009C6586" w:rsidRDefault="00AF241B">
            <w:pPr>
              <w:numPr>
                <w:ilvl w:val="0"/>
                <w:numId w:val="21"/>
              </w:numPr>
              <w:tabs>
                <w:tab w:val="left" w:pos="447"/>
              </w:tabs>
              <w:spacing w:after="0" w:line="276" w:lineRule="auto"/>
              <w:ind w:left="283" w:right="1135" w:hanging="2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всероссийской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акции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Свеча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>памяти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»,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«Окно Победы»,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«Георгиевская ленточка»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т.д.;</w:t>
            </w:r>
          </w:p>
          <w:p w:rsidR="009C6586" w:rsidRDefault="00AF241B">
            <w:pPr>
              <w:numPr>
                <w:ilvl w:val="0"/>
                <w:numId w:val="21"/>
              </w:numPr>
              <w:tabs>
                <w:tab w:val="left" w:pos="447"/>
              </w:tabs>
              <w:spacing w:after="0" w:line="321" w:lineRule="auto"/>
              <w:ind w:left="446" w:hanging="44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Ежегодное проведение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Дня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молодого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избирателя;</w:t>
            </w:r>
          </w:p>
          <w:p w:rsidR="009C6586" w:rsidRDefault="009C6586">
            <w:pPr>
              <w:tabs>
                <w:tab w:val="left" w:pos="447"/>
              </w:tabs>
              <w:spacing w:after="0" w:line="321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9C6586" w:rsidRDefault="00AF241B">
            <w:pPr>
              <w:tabs>
                <w:tab w:val="left" w:pos="447"/>
              </w:tabs>
              <w:spacing w:after="0" w:line="321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организации:</w:t>
            </w:r>
          </w:p>
          <w:p w:rsidR="009C6586" w:rsidRDefault="00AF241B">
            <w:pPr>
              <w:numPr>
                <w:ilvl w:val="0"/>
                <w:numId w:val="22"/>
              </w:numPr>
              <w:spacing w:before="62" w:after="0" w:line="276" w:lineRule="auto"/>
              <w:ind w:left="284" w:right="499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Литературно-музыкальная композиция «Скорбное эхо Афганской войны»;</w:t>
            </w:r>
          </w:p>
          <w:p w:rsidR="009C6586" w:rsidRDefault="00AF241B">
            <w:pPr>
              <w:numPr>
                <w:ilvl w:val="0"/>
                <w:numId w:val="22"/>
              </w:numPr>
              <w:spacing w:before="62" w:after="0" w:line="276" w:lineRule="auto"/>
              <w:ind w:left="724" w:right="499" w:hanging="72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Спортивно игровая программа «А ну-ка, девушки!»;</w:t>
            </w:r>
          </w:p>
          <w:p w:rsidR="009C6586" w:rsidRDefault="00AF241B">
            <w:pPr>
              <w:numPr>
                <w:ilvl w:val="0"/>
                <w:numId w:val="22"/>
              </w:numPr>
              <w:tabs>
                <w:tab w:val="left" w:pos="724"/>
                <w:tab w:val="left" w:pos="725"/>
              </w:tabs>
              <w:spacing w:after="0" w:line="333" w:lineRule="auto"/>
              <w:ind w:left="724" w:hanging="72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трудовых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субботниках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десантах</w:t>
            </w:r>
          </w:p>
          <w:p w:rsidR="009C6586" w:rsidRDefault="009C6586">
            <w:pPr>
              <w:tabs>
                <w:tab w:val="left" w:pos="724"/>
                <w:tab w:val="left" w:pos="725"/>
              </w:tabs>
              <w:spacing w:after="0" w:line="333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9C6586" w:rsidRDefault="00AF241B">
            <w:pPr>
              <w:tabs>
                <w:tab w:val="left" w:pos="724"/>
                <w:tab w:val="left" w:pos="725"/>
              </w:tabs>
              <w:spacing w:after="0" w:line="333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группы:</w:t>
            </w:r>
          </w:p>
          <w:p w:rsidR="009C6586" w:rsidRDefault="00AF241B">
            <w:pPr>
              <w:numPr>
                <w:ilvl w:val="0"/>
                <w:numId w:val="23"/>
              </w:numPr>
              <w:tabs>
                <w:tab w:val="left" w:pos="725"/>
              </w:tabs>
              <w:spacing w:before="48" w:after="0" w:line="276" w:lineRule="auto"/>
              <w:ind w:left="284" w:right="86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выборного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актива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группы,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выработка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совместных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правил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внутри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группы;</w:t>
            </w:r>
          </w:p>
          <w:p w:rsidR="009C6586" w:rsidRDefault="00AF241B">
            <w:pPr>
              <w:numPr>
                <w:ilvl w:val="0"/>
                <w:numId w:val="23"/>
              </w:numPr>
              <w:tabs>
                <w:tab w:val="left" w:pos="725"/>
              </w:tabs>
              <w:spacing w:before="48" w:after="0" w:line="276" w:lineRule="auto"/>
              <w:ind w:left="284" w:right="86" w:hanging="28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часы: Кинолекторий «О подвигах, о доблести, о славе», «Социальные проблемы молодежи и семьи», урок мужества «День героев отечества»;</w:t>
            </w:r>
          </w:p>
          <w:p w:rsidR="009C6586" w:rsidRDefault="00AF241B">
            <w:pPr>
              <w:numPr>
                <w:ilvl w:val="0"/>
                <w:numId w:val="23"/>
              </w:numPr>
              <w:spacing w:after="0" w:line="240" w:lineRule="auto"/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подготовка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праздничнцх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концертов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9 мая- День победы, 4 ноября - День народного единства, 1 июня - День защиты детей, 12 июня - День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россии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22 августа-  День государственного флага России</w:t>
            </w:r>
          </w:p>
        </w:tc>
      </w:tr>
    </w:tbl>
    <w:p w:rsidR="009C6586" w:rsidRDefault="009C65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7188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57" w:after="0" w:line="240" w:lineRule="auto"/>
              <w:ind w:left="424" w:hanging="42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индивидуальном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обучающимся:</w:t>
            </w:r>
          </w:p>
          <w:p w:rsidR="009C6586" w:rsidRDefault="00AF241B">
            <w:pPr>
              <w:numPr>
                <w:ilvl w:val="0"/>
                <w:numId w:val="24"/>
              </w:numPr>
              <w:tabs>
                <w:tab w:val="left" w:pos="724"/>
                <w:tab w:val="left" w:pos="725"/>
              </w:tabs>
              <w:spacing w:before="42" w:after="0" w:line="273" w:lineRule="auto"/>
              <w:ind w:left="284" w:right="6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классного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руководителя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вовлеченностью</w:t>
            </w:r>
            <w:r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каждого обучающегося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проводимые 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;</w:t>
            </w:r>
          </w:p>
          <w:p w:rsidR="009C6586" w:rsidRDefault="00AF241B">
            <w:pPr>
              <w:numPr>
                <w:ilvl w:val="0"/>
                <w:numId w:val="24"/>
              </w:numPr>
              <w:tabs>
                <w:tab w:val="left" w:pos="724"/>
                <w:tab w:val="left" w:pos="725"/>
              </w:tabs>
              <w:spacing w:before="13" w:after="0" w:line="273" w:lineRule="auto"/>
              <w:ind w:left="284" w:right="202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благоприятных</w:t>
            </w:r>
            <w:r>
              <w:rPr>
                <w:rFonts w:ascii="Times New Roman" w:eastAsia="Times New Roman" w:hAnsi="Times New Roman" w:cs="Times New Roman"/>
                <w:spacing w:val="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приобретения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обучающимся опыта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осуществления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значимых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дел;</w:t>
            </w:r>
          </w:p>
          <w:p w:rsidR="009C6586" w:rsidRDefault="00AF241B">
            <w:pPr>
              <w:numPr>
                <w:ilvl w:val="0"/>
                <w:numId w:val="24"/>
              </w:numPr>
              <w:tabs>
                <w:tab w:val="left" w:pos="724"/>
                <w:tab w:val="left" w:pos="725"/>
              </w:tabs>
              <w:spacing w:before="13" w:after="0" w:line="273" w:lineRule="auto"/>
              <w:ind w:left="284" w:right="202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проведение индивидуальных консультаций обучающегося с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педагогом-психологом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социальным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педагогом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(при необходимости)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адаптации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студенческой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среде,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профессиональном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окружении.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37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взаимодействия: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3" w:lineRule="auto"/>
              <w:ind w:left="424" w:hanging="42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>студенческое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самоуправление:</w:t>
            </w:r>
          </w:p>
          <w:p w:rsidR="009C6586" w:rsidRDefault="00AF241B">
            <w:pPr>
              <w:numPr>
                <w:ilvl w:val="0"/>
                <w:numId w:val="25"/>
              </w:numPr>
              <w:tabs>
                <w:tab w:val="left" w:pos="724"/>
                <w:tab w:val="left" w:pos="725"/>
              </w:tabs>
              <w:spacing w:before="39" w:after="0" w:line="273" w:lineRule="auto"/>
              <w:ind w:left="284" w:right="87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студенческого</w:t>
            </w:r>
            <w:r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совета,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анкетирования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опросов,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 по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проведенным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мероприятиям;</w:t>
            </w:r>
          </w:p>
          <w:p w:rsidR="009C6586" w:rsidRDefault="00AF241B">
            <w:pPr>
              <w:numPr>
                <w:ilvl w:val="0"/>
                <w:numId w:val="25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студентов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работе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дисциплинарных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комиссий;</w:t>
            </w:r>
          </w:p>
          <w:p w:rsidR="009C6586" w:rsidRDefault="00AF241B">
            <w:pPr>
              <w:numPr>
                <w:ilvl w:val="0"/>
                <w:numId w:val="25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разработке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обсуждении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локальных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нормативных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актов,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касающихся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внеучебной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массовых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мероприятий;</w:t>
            </w:r>
          </w:p>
          <w:p w:rsidR="009C6586" w:rsidRDefault="009C6586">
            <w:pPr>
              <w:spacing w:after="0" w:line="276" w:lineRule="auto"/>
              <w:ind w:left="856" w:right="1697" w:firstLine="708"/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9C6586" w:rsidRDefault="00AF241B">
            <w:pPr>
              <w:tabs>
                <w:tab w:val="left" w:pos="8236"/>
              </w:tabs>
              <w:spacing w:after="0" w:line="276" w:lineRule="auto"/>
              <w:ind w:right="6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>работа с родителями (законными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представителями несовершеннолетних обучающихся:</w:t>
            </w:r>
          </w:p>
          <w:p w:rsidR="009C6586" w:rsidRDefault="00AF241B">
            <w:pPr>
              <w:numPr>
                <w:ilvl w:val="0"/>
                <w:numId w:val="26"/>
              </w:numPr>
              <w:tabs>
                <w:tab w:val="left" w:pos="724"/>
                <w:tab w:val="left" w:pos="725"/>
                <w:tab w:val="left" w:pos="1733"/>
                <w:tab w:val="left" w:pos="3048"/>
                <w:tab w:val="left" w:pos="3547"/>
                <w:tab w:val="left" w:pos="5672"/>
                <w:tab w:val="left" w:pos="7254"/>
              </w:tabs>
              <w:spacing w:before="42" w:after="0" w:line="283" w:lineRule="auto"/>
              <w:ind w:left="284" w:right="96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вовлечение родителей в проведение мероприятий;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</w:t>
            </w:r>
            <w:r w:rsidR="00BA386D">
              <w:rPr>
                <w:rFonts w:ascii="Times New Roman" w:eastAsia="Times New Roman" w:hAnsi="Times New Roman" w:cs="Times New Roman"/>
                <w:sz w:val="28"/>
              </w:rPr>
              <w:t>ведение</w:t>
            </w:r>
            <w:r w:rsidR="00BA386D">
              <w:rPr>
                <w:rFonts w:ascii="Times New Roman" w:eastAsia="Times New Roman" w:hAnsi="Times New Roman" w:cs="Times New Roman"/>
                <w:sz w:val="28"/>
              </w:rPr>
              <w:tab/>
              <w:t>опросов</w:t>
            </w:r>
            <w:r w:rsidR="00BA386D">
              <w:rPr>
                <w:rFonts w:ascii="Times New Roman" w:eastAsia="Times New Roman" w:hAnsi="Times New Roman" w:cs="Times New Roman"/>
                <w:sz w:val="28"/>
              </w:rPr>
              <w:tab/>
              <w:t>и</w:t>
            </w:r>
            <w:r w:rsidR="00BA386D">
              <w:rPr>
                <w:rFonts w:ascii="Times New Roman" w:eastAsia="Times New Roman" w:hAnsi="Times New Roman" w:cs="Times New Roman"/>
                <w:sz w:val="28"/>
              </w:rPr>
              <w:tab/>
              <w:t xml:space="preserve">анкетирования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проводимых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мероприятий;</w:t>
            </w:r>
          </w:p>
          <w:p w:rsidR="009C6586" w:rsidRDefault="00AF241B">
            <w:pPr>
              <w:numPr>
                <w:ilvl w:val="0"/>
                <w:numId w:val="26"/>
              </w:numPr>
              <w:tabs>
                <w:tab w:val="left" w:pos="725"/>
              </w:tabs>
              <w:spacing w:after="0" w:line="276" w:lineRule="auto"/>
              <w:ind w:left="284" w:right="78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 индивидуальных консультаций родителей 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психологом и социальным педагогом по вопросам социальной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адаптации обучающегося;</w:t>
            </w:r>
          </w:p>
          <w:p w:rsidR="009C6586" w:rsidRDefault="00AF241B">
            <w:pPr>
              <w:spacing w:before="1" w:after="0" w:line="240" w:lineRule="auto"/>
              <w:ind w:left="1274" w:hanging="127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преподавателями:</w:t>
            </w:r>
          </w:p>
          <w:p w:rsidR="009C6586" w:rsidRDefault="00AF241B">
            <w:pPr>
              <w:numPr>
                <w:ilvl w:val="0"/>
                <w:numId w:val="27"/>
              </w:numPr>
              <w:spacing w:before="43" w:after="0" w:line="276" w:lineRule="auto"/>
              <w:ind w:left="284" w:right="8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совместное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повышения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значимых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трудолюбия,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стрессоустойчивости,      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умения      </w:t>
            </w:r>
            <w:r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работать     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      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режиме многозадачности,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высокой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неопределенности 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(или)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сжатые сроки;</w:t>
            </w:r>
          </w:p>
        </w:tc>
      </w:tr>
    </w:tbl>
    <w:p w:rsidR="009C6586" w:rsidRDefault="009C65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4"/>
        <w:gridCol w:w="7216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306" w:lineRule="auto"/>
              <w:ind w:left="4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10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3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>2.1.3.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Духовно-нравственное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культурно-эстетическое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Характеристика: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духовно-нравственное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культурно-эстетическое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воспитание,</w:t>
            </w:r>
          </w:p>
          <w:p w:rsidR="009C6586" w:rsidRDefault="00AF241B">
            <w:pPr>
              <w:spacing w:before="50" w:after="0" w:line="276" w:lineRule="auto"/>
              <w:ind w:left="4" w:right="8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обеспечивающее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нравственных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антикоррупционного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бережного отношения к культурному наследию; эстетическое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потенциала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1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самостоятельной</w:t>
            </w:r>
            <w:r>
              <w:rPr>
                <w:rFonts w:ascii="Times New Roman" w:eastAsia="Times New Roman" w:hAnsi="Times New Roman" w:cs="Times New Roman"/>
                <w:spacing w:val="10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творческой</w:t>
            </w:r>
            <w:r>
              <w:rPr>
                <w:rFonts w:ascii="Times New Roman" w:eastAsia="Times New Roman" w:hAnsi="Times New Roman" w:cs="Times New Roman"/>
                <w:spacing w:val="10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деятельности;</w:t>
            </w:r>
            <w:r>
              <w:rPr>
                <w:rFonts w:ascii="Times New Roman" w:eastAsia="Times New Roman" w:hAnsi="Times New Roman" w:cs="Times New Roman"/>
                <w:spacing w:val="10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</w:p>
          <w:p w:rsidR="009C6586" w:rsidRDefault="00AF241B">
            <w:pPr>
              <w:spacing w:after="0" w:line="322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толерантности,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взаимного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уважения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уважения к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старшим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Задачи: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Pr="00BA386D" w:rsidRDefault="00AF241B" w:rsidP="00BA386D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воспитание  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духовно-нравственной,  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толерантной  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</w:t>
            </w:r>
            <w:r w:rsidR="00BA386D">
              <w:rPr>
                <w:rFonts w:ascii="Times New Roman" w:eastAsia="Times New Roman" w:hAnsi="Times New Roman" w:cs="Times New Roman"/>
                <w:sz w:val="28"/>
              </w:rPr>
              <w:t xml:space="preserve"> обучающегося,</w:t>
            </w:r>
            <w:r w:rsidR="00BA386D">
              <w:rPr>
                <w:rFonts w:ascii="Times New Roman" w:eastAsia="Times New Roman" w:hAnsi="Times New Roman" w:cs="Times New Roman"/>
                <w:sz w:val="28"/>
              </w:rPr>
              <w:tab/>
              <w:t xml:space="preserve">обладающей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антикоррупционным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мировоззрением,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нравственными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качествами,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способной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творчеству,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открытой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восприятию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других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независимо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национальной,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религиозной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принадлежности,</w:t>
            </w:r>
            <w:r>
              <w:rPr>
                <w:rFonts w:ascii="Times New Roman" w:eastAsia="Times New Roman" w:hAnsi="Times New Roman" w:cs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взглядов,</w:t>
            </w:r>
            <w:r>
              <w:rPr>
                <w:rFonts w:ascii="Times New Roman" w:eastAsia="Times New Roman" w:hAnsi="Times New Roman" w:cs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мировоззрения,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стилей</w:t>
            </w:r>
            <w:r>
              <w:rPr>
                <w:rFonts w:ascii="Times New Roman" w:eastAsia="Times New Roman" w:hAnsi="Times New Roman" w:cs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мышления</w:t>
            </w:r>
            <w:r w:rsidR="00BA386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-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Перечень основных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реализуемых по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направлению: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4" w:lineRule="auto"/>
              <w:ind w:left="566" w:hanging="56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региона,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района:</w:t>
            </w:r>
          </w:p>
          <w:p w:rsidR="009C6586" w:rsidRDefault="00AF241B">
            <w:pPr>
              <w:numPr>
                <w:ilvl w:val="0"/>
                <w:numId w:val="28"/>
              </w:numPr>
              <w:tabs>
                <w:tab w:val="left" w:pos="284"/>
                <w:tab w:val="left" w:pos="736"/>
                <w:tab w:val="left" w:pos="737"/>
              </w:tabs>
              <w:spacing w:before="42" w:after="0" w:line="273" w:lineRule="auto"/>
              <w:ind w:left="284" w:right="505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Региональный отборочный этап Арт-Профи Форум;</w:t>
            </w:r>
          </w:p>
          <w:p w:rsidR="009C6586" w:rsidRDefault="00AF241B">
            <w:pPr>
              <w:numPr>
                <w:ilvl w:val="0"/>
                <w:numId w:val="28"/>
              </w:numPr>
              <w:tabs>
                <w:tab w:val="left" w:pos="736"/>
                <w:tab w:val="left" w:pos="737"/>
              </w:tabs>
              <w:spacing w:before="2" w:after="0" w:line="276" w:lineRule="auto"/>
              <w:ind w:left="284" w:right="552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 в областном Фестиваль национальных культур «Мы вместе!» (номинация «Народное вокальное творчество», «Народный танец», «Национальный обряд», Национальный костюм», «Ярмарка народных умельцев»);</w:t>
            </w:r>
          </w:p>
          <w:p w:rsidR="009C6586" w:rsidRDefault="00AF241B">
            <w:pPr>
              <w:numPr>
                <w:ilvl w:val="0"/>
                <w:numId w:val="28"/>
              </w:numPr>
              <w:tabs>
                <w:tab w:val="left" w:pos="736"/>
                <w:tab w:val="left" w:pos="737"/>
              </w:tabs>
              <w:spacing w:before="2" w:after="0" w:line="276" w:lineRule="auto"/>
              <w:ind w:left="284" w:right="552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Областное социально-психологическое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тестирование обучающихся для оценки степени выраженности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дезадаптации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у подростков с разными видами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девиантного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поведения</w:t>
            </w:r>
          </w:p>
          <w:p w:rsidR="009C6586" w:rsidRDefault="009C6586">
            <w:pPr>
              <w:spacing w:before="4" w:after="0" w:line="240" w:lineRule="auto"/>
              <w:ind w:left="56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C6586" w:rsidRDefault="00AF241B">
            <w:pPr>
              <w:spacing w:before="4" w:after="0" w:line="240" w:lineRule="auto"/>
              <w:ind w:left="566" w:hanging="56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организации:</w:t>
            </w:r>
          </w:p>
          <w:p w:rsidR="009C6586" w:rsidRDefault="00AF241B">
            <w:pPr>
              <w:numPr>
                <w:ilvl w:val="0"/>
                <w:numId w:val="29"/>
              </w:numPr>
              <w:tabs>
                <w:tab w:val="left" w:pos="724"/>
                <w:tab w:val="left" w:pos="725"/>
              </w:tabs>
              <w:spacing w:before="39"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кружков, художественную самодеятельность;</w:t>
            </w:r>
          </w:p>
          <w:p w:rsidR="009C6586" w:rsidRDefault="00AF241B">
            <w:pPr>
              <w:numPr>
                <w:ilvl w:val="0"/>
                <w:numId w:val="29"/>
              </w:numPr>
              <w:tabs>
                <w:tab w:val="left" w:pos="724"/>
                <w:tab w:val="left" w:pos="725"/>
              </w:tabs>
              <w:spacing w:before="48" w:after="0" w:line="240" w:lineRule="auto"/>
              <w:ind w:left="284" w:hanging="284"/>
              <w:jc w:val="both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Акция «Поделитесь добром» День солидарности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примирения ;</w:t>
            </w:r>
            <w:proofErr w:type="gramEnd"/>
          </w:p>
          <w:p w:rsidR="009C6586" w:rsidRDefault="00AF241B">
            <w:pPr>
              <w:numPr>
                <w:ilvl w:val="0"/>
                <w:numId w:val="29"/>
              </w:numPr>
              <w:tabs>
                <w:tab w:val="left" w:pos="724"/>
                <w:tab w:val="left" w:pos="725"/>
              </w:tabs>
              <w:spacing w:before="48" w:after="0" w:line="240" w:lineRule="auto"/>
              <w:ind w:left="284" w:hanging="284"/>
              <w:jc w:val="both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Организация практических занятий по действиям в экстремальных ситуациях (тренировочная эвакуация);</w:t>
            </w:r>
          </w:p>
          <w:p w:rsidR="009C6586" w:rsidRDefault="00AF241B">
            <w:pPr>
              <w:numPr>
                <w:ilvl w:val="0"/>
                <w:numId w:val="29"/>
              </w:numPr>
              <w:tabs>
                <w:tab w:val="left" w:pos="724"/>
                <w:tab w:val="left" w:pos="725"/>
              </w:tabs>
              <w:spacing w:before="48" w:after="0" w:line="240" w:lineRule="auto"/>
              <w:ind w:left="284" w:hanging="28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 «День солидарности в борьбе с терроризмом»;</w:t>
            </w:r>
          </w:p>
          <w:p w:rsidR="009C6586" w:rsidRDefault="00AF241B">
            <w:pPr>
              <w:numPr>
                <w:ilvl w:val="0"/>
                <w:numId w:val="29"/>
              </w:numPr>
              <w:tabs>
                <w:tab w:val="left" w:pos="724"/>
                <w:tab w:val="left" w:pos="725"/>
              </w:tabs>
              <w:spacing w:before="48" w:after="0" w:line="240" w:lineRule="auto"/>
              <w:ind w:left="284" w:hanging="28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Тестироване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обучающихся по методике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Леус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Э.В (склонность 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девиантному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поведению)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20" w:lineRule="auto"/>
              <w:ind w:left="566" w:hanging="566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группы:</w:t>
            </w:r>
          </w:p>
          <w:p w:rsidR="009C6586" w:rsidRDefault="00AF241B">
            <w:pPr>
              <w:numPr>
                <w:ilvl w:val="0"/>
                <w:numId w:val="30"/>
              </w:numPr>
              <w:tabs>
                <w:tab w:val="left" w:pos="725"/>
              </w:tabs>
              <w:spacing w:before="39" w:after="0" w:line="273" w:lineRule="auto"/>
              <w:ind w:left="284" w:right="85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экскурсии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музеи,</w:t>
            </w:r>
            <w:r>
              <w:rPr>
                <w:rFonts w:ascii="Times New Roman" w:eastAsia="Times New Roman" w:hAnsi="Times New Roman" w:cs="Times New Roman"/>
                <w:spacing w:val="3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знакомство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историко-культурным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этническим наследием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села;</w:t>
            </w:r>
          </w:p>
          <w:p w:rsidR="009C6586" w:rsidRDefault="00AF241B">
            <w:pPr>
              <w:numPr>
                <w:ilvl w:val="0"/>
                <w:numId w:val="30"/>
              </w:numPr>
              <w:tabs>
                <w:tab w:val="left" w:pos="725"/>
              </w:tabs>
              <w:spacing w:before="3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посещение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театральных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спектаклей,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концертов;</w:t>
            </w:r>
          </w:p>
          <w:p w:rsidR="009C6586" w:rsidRDefault="00AF241B">
            <w:pPr>
              <w:numPr>
                <w:ilvl w:val="0"/>
                <w:numId w:val="30"/>
              </w:numPr>
              <w:tabs>
                <w:tab w:val="left" w:pos="725"/>
              </w:tabs>
              <w:spacing w:before="3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часы «День добра и уважения», День пожилых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людей,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День толерантности»,  «Как научится быть хорошим другом»,  «Скажи мне кто твой друг», «Без друзей меня чуть-чуть, а с друзьями много, Ценности человеческой жизни, Дискуссии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7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7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профилактики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экстремизма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национальной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религиозной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почве;</w:t>
            </w:r>
          </w:p>
          <w:p w:rsidR="009C6586" w:rsidRDefault="00AF241B">
            <w:pPr>
              <w:numPr>
                <w:ilvl w:val="0"/>
                <w:numId w:val="30"/>
              </w:numPr>
              <w:tabs>
                <w:tab w:val="left" w:pos="725"/>
              </w:tabs>
              <w:spacing w:before="3" w:after="0" w:line="240" w:lineRule="auto"/>
              <w:ind w:left="284" w:hanging="28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Курс бесед с просмотром видеофильмов «Уроки нравственности»;</w:t>
            </w:r>
          </w:p>
          <w:p w:rsidR="009C6586" w:rsidRDefault="00AF241B">
            <w:pPr>
              <w:numPr>
                <w:ilvl w:val="0"/>
                <w:numId w:val="30"/>
              </w:numPr>
              <w:tabs>
                <w:tab w:val="left" w:pos="725"/>
              </w:tabs>
              <w:spacing w:before="3" w:after="0" w:line="240" w:lineRule="auto"/>
              <w:ind w:left="28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социальные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инициативы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студентов,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праздничных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концертов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Новый год, 8 марта, 23 февраля, Выпускное мероприятие, День учителя, День студента и др.</w:t>
            </w:r>
          </w:p>
        </w:tc>
      </w:tr>
    </w:tbl>
    <w:p w:rsidR="009C6586" w:rsidRDefault="009C6586">
      <w:pPr>
        <w:spacing w:after="0" w:line="273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7188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60" w:after="0" w:line="240" w:lineRule="auto"/>
              <w:ind w:right="120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индивидуальном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обучающимся:</w:t>
            </w:r>
          </w:p>
          <w:p w:rsidR="009C6586" w:rsidRDefault="00AF241B">
            <w:pPr>
              <w:numPr>
                <w:ilvl w:val="0"/>
                <w:numId w:val="31"/>
              </w:numPr>
              <w:spacing w:before="60" w:after="0" w:line="240" w:lineRule="auto"/>
              <w:ind w:right="-50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классного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руководителя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 индивидуальными предпочтениями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обучающегося,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взглядами,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приоритетами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т.п.;</w:t>
            </w:r>
          </w:p>
          <w:p w:rsidR="009C6586" w:rsidRDefault="00AF241B">
            <w:pPr>
              <w:numPr>
                <w:ilvl w:val="0"/>
                <w:numId w:val="31"/>
              </w:numPr>
              <w:spacing w:before="60" w:after="0" w:line="240" w:lineRule="auto"/>
              <w:ind w:right="-50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творческого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самовыражения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его социального опыта по материалам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портфолио обучающегося;</w:t>
            </w:r>
          </w:p>
          <w:p w:rsidR="009C6586" w:rsidRDefault="00AF241B">
            <w:pPr>
              <w:numPr>
                <w:ilvl w:val="0"/>
                <w:numId w:val="31"/>
              </w:numPr>
              <w:spacing w:before="60" w:after="0" w:line="240" w:lineRule="auto"/>
              <w:ind w:right="-50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беседы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классного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руководителя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обучающимся по формированию эмоциональной грамотности,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предупреждению асоциальных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проявлений;</w:t>
            </w:r>
          </w:p>
          <w:p w:rsidR="009C6586" w:rsidRDefault="00AF241B">
            <w:pPr>
              <w:numPr>
                <w:ilvl w:val="0"/>
                <w:numId w:val="31"/>
              </w:numPr>
              <w:spacing w:before="60" w:after="0" w:line="240" w:lineRule="auto"/>
              <w:ind w:right="-50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индивидуальных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консультаций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психологом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социальным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педагогом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(при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необходимости)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толерантности,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нравственного</w:t>
            </w:r>
          </w:p>
          <w:p w:rsidR="009C6586" w:rsidRDefault="00AF241B">
            <w:pPr>
              <w:spacing w:after="0" w:line="321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выбора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37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Технологии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взаимодействия: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3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>студенческое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самоуправление:</w:t>
            </w:r>
          </w:p>
          <w:p w:rsidR="009C6586" w:rsidRDefault="00AF241B">
            <w:pPr>
              <w:numPr>
                <w:ilvl w:val="0"/>
                <w:numId w:val="32"/>
              </w:numPr>
              <w:tabs>
                <w:tab w:val="left" w:pos="725"/>
              </w:tabs>
              <w:spacing w:before="39" w:after="0" w:line="273" w:lineRule="auto"/>
              <w:ind w:left="284" w:right="87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 студенческого совета, организация, проведение 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студенческих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мероприятий;</w:t>
            </w:r>
          </w:p>
          <w:p w:rsidR="009C6586" w:rsidRDefault="00AF241B">
            <w:pPr>
              <w:numPr>
                <w:ilvl w:val="0"/>
                <w:numId w:val="32"/>
              </w:numPr>
              <w:tabs>
                <w:tab w:val="left" w:pos="725"/>
              </w:tabs>
              <w:spacing w:before="3" w:after="0" w:line="273" w:lineRule="auto"/>
              <w:ind w:left="284" w:right="87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освещение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средствах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массовой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работе кружков,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студий,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клубов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др.;</w:t>
            </w:r>
          </w:p>
          <w:p w:rsidR="009C6586" w:rsidRDefault="009C6586">
            <w:pPr>
              <w:tabs>
                <w:tab w:val="left" w:pos="142"/>
              </w:tabs>
              <w:spacing w:before="11" w:after="0" w:line="276" w:lineRule="auto"/>
              <w:ind w:right="6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C6586" w:rsidRDefault="00AF241B">
            <w:pPr>
              <w:tabs>
                <w:tab w:val="left" w:pos="142"/>
              </w:tabs>
              <w:spacing w:before="11" w:after="0" w:line="276" w:lineRule="auto"/>
              <w:ind w:right="6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работа с родителями (законными представителями несовершеннолетних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обучающихся:</w:t>
            </w:r>
          </w:p>
          <w:p w:rsidR="009C6586" w:rsidRDefault="00AF241B">
            <w:pPr>
              <w:numPr>
                <w:ilvl w:val="0"/>
                <w:numId w:val="33"/>
              </w:numPr>
              <w:tabs>
                <w:tab w:val="left" w:pos="725"/>
              </w:tabs>
              <w:spacing w:after="0" w:line="336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вовлечение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мероприятий;</w:t>
            </w:r>
          </w:p>
          <w:p w:rsidR="009C6586" w:rsidRDefault="00AF241B">
            <w:pPr>
              <w:numPr>
                <w:ilvl w:val="0"/>
                <w:numId w:val="33"/>
              </w:numPr>
              <w:tabs>
                <w:tab w:val="left" w:pos="725"/>
              </w:tabs>
              <w:spacing w:before="5" w:after="0" w:line="273" w:lineRule="auto"/>
              <w:ind w:left="284" w:right="91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опросов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анкетирования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результатам проводимых мероприятий;</w:t>
            </w:r>
          </w:p>
          <w:p w:rsidR="009C6586" w:rsidRDefault="00AF241B">
            <w:pPr>
              <w:numPr>
                <w:ilvl w:val="0"/>
                <w:numId w:val="33"/>
              </w:numPr>
              <w:tabs>
                <w:tab w:val="left" w:pos="725"/>
              </w:tabs>
              <w:spacing w:before="8" w:after="0" w:line="273" w:lineRule="auto"/>
              <w:ind w:left="284" w:right="86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 индивидуальных консультаций родителей 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психологом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социальным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педагогом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7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толерантности,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нравственного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выбора,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предупреждения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асоциальных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проявлений;</w:t>
            </w:r>
          </w:p>
          <w:p w:rsidR="009C6586" w:rsidRDefault="009C6586">
            <w:pPr>
              <w:spacing w:before="21"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C6586" w:rsidRDefault="00AF241B">
            <w:pPr>
              <w:spacing w:before="21"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преподавателями:</w:t>
            </w:r>
          </w:p>
          <w:p w:rsidR="009C6586" w:rsidRDefault="00AF241B">
            <w:pPr>
              <w:numPr>
                <w:ilvl w:val="0"/>
                <w:numId w:val="34"/>
              </w:numPr>
              <w:tabs>
                <w:tab w:val="left" w:pos="725"/>
              </w:tabs>
              <w:spacing w:before="39" w:after="0" w:line="276" w:lineRule="auto"/>
              <w:ind w:left="284" w:right="89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совместное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результативности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студенческих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инициатив,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значимых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творчества,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инициативности,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эмоциональной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грамотности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обучающихся;</w:t>
            </w:r>
          </w:p>
        </w:tc>
      </w:tr>
    </w:tbl>
    <w:p w:rsidR="009C6586" w:rsidRDefault="009C658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0"/>
        <w:gridCol w:w="7220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10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2.1.4.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образа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жизни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экологической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культуры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4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Характеристика: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-15" w:firstLine="27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экологической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направленное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физической 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7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экологической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Задачи: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Pr="00BA386D" w:rsidRDefault="00AF241B" w:rsidP="00BA386D">
            <w:pPr>
              <w:spacing w:after="0" w:line="306" w:lineRule="auto"/>
              <w:ind w:left="7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экологической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="00BA386D">
              <w:rPr>
                <w:rFonts w:ascii="Times New Roman" w:eastAsia="Times New Roman" w:hAnsi="Times New Roman" w:cs="Times New Roman"/>
                <w:sz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z w:val="28"/>
              </w:rPr>
              <w:t>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здоровья,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стремления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здоровому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занятиям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спортом,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психически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физически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социально-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адаптированной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-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Перечень основных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реализуемых по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направлению: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3" w:lineRule="auto"/>
              <w:ind w:left="707" w:hanging="707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региона,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города:</w:t>
            </w:r>
          </w:p>
          <w:p w:rsidR="009C6586" w:rsidRDefault="00AF241B">
            <w:pPr>
              <w:numPr>
                <w:ilvl w:val="0"/>
                <w:numId w:val="35"/>
              </w:numPr>
              <w:tabs>
                <w:tab w:val="left" w:pos="878"/>
                <w:tab w:val="left" w:pos="879"/>
              </w:tabs>
              <w:spacing w:before="42" w:after="0" w:line="273" w:lineRule="auto"/>
              <w:ind w:left="284" w:right="64" w:hanging="28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 в спортивных и физкультурно-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оздоровительных мероприятиях,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сдача норм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ГТО;</w:t>
            </w:r>
          </w:p>
          <w:p w:rsidR="009C6586" w:rsidRDefault="00AF241B">
            <w:pPr>
              <w:numPr>
                <w:ilvl w:val="0"/>
                <w:numId w:val="35"/>
              </w:numPr>
              <w:tabs>
                <w:tab w:val="left" w:pos="878"/>
                <w:tab w:val="left" w:pos="879"/>
              </w:tabs>
              <w:spacing w:before="42" w:after="0" w:line="273" w:lineRule="auto"/>
              <w:ind w:left="284" w:right="64" w:hanging="28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Областная спартакиада среди обучающихся ПОУ </w:t>
            </w:r>
          </w:p>
          <w:p w:rsidR="009C6586" w:rsidRDefault="009C6586">
            <w:pPr>
              <w:tabs>
                <w:tab w:val="left" w:pos="878"/>
                <w:tab w:val="left" w:pos="879"/>
              </w:tabs>
              <w:spacing w:before="42" w:after="0" w:line="273" w:lineRule="auto"/>
              <w:ind w:right="6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C6586" w:rsidRDefault="00AF241B">
            <w:pPr>
              <w:tabs>
                <w:tab w:val="left" w:pos="878"/>
                <w:tab w:val="left" w:pos="879"/>
              </w:tabs>
              <w:spacing w:before="42" w:after="0" w:line="273" w:lineRule="auto"/>
              <w:ind w:right="6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организации:</w:t>
            </w:r>
          </w:p>
          <w:p w:rsidR="009C6586" w:rsidRDefault="00AF241B">
            <w:pPr>
              <w:numPr>
                <w:ilvl w:val="0"/>
                <w:numId w:val="36"/>
              </w:numPr>
              <w:tabs>
                <w:tab w:val="left" w:pos="724"/>
                <w:tab w:val="left" w:pos="725"/>
              </w:tabs>
              <w:spacing w:before="44" w:after="0" w:line="273" w:lineRule="auto"/>
              <w:ind w:left="284" w:right="580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spacing w:val="5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секций: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футбола,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баскетбола,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волейбола, настольного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тенниса,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гиревого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спорта,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шахмат;</w:t>
            </w:r>
          </w:p>
          <w:p w:rsidR="009C6586" w:rsidRDefault="00AF241B">
            <w:pPr>
              <w:numPr>
                <w:ilvl w:val="0"/>
                <w:numId w:val="36"/>
              </w:numPr>
              <w:tabs>
                <w:tab w:val="left" w:pos="724"/>
                <w:tab w:val="left" w:pos="725"/>
              </w:tabs>
              <w:spacing w:before="6" w:after="0" w:line="273" w:lineRule="auto"/>
              <w:ind w:left="284" w:right="1535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организация спортивных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соревнований;</w:t>
            </w:r>
          </w:p>
          <w:p w:rsidR="009C6586" w:rsidRDefault="00AF241B">
            <w:pPr>
              <w:numPr>
                <w:ilvl w:val="0"/>
                <w:numId w:val="36"/>
              </w:numPr>
              <w:tabs>
                <w:tab w:val="left" w:pos="724"/>
                <w:tab w:val="left" w:pos="725"/>
              </w:tabs>
              <w:spacing w:before="6" w:after="0" w:line="273" w:lineRule="auto"/>
              <w:ind w:left="284" w:right="6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часы: Чернобыль-черная быль; Охранять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рироду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– значит охранять Родину.</w:t>
            </w:r>
          </w:p>
          <w:p w:rsidR="009C6586" w:rsidRDefault="00AF241B">
            <w:pPr>
              <w:numPr>
                <w:ilvl w:val="0"/>
                <w:numId w:val="36"/>
              </w:numPr>
              <w:tabs>
                <w:tab w:val="left" w:pos="724"/>
                <w:tab w:val="left" w:pos="725"/>
              </w:tabs>
              <w:spacing w:before="54" w:after="0" w:line="240" w:lineRule="auto"/>
              <w:ind w:left="284" w:right="-788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цикла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spacing w:val="4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посвященных формированию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укреплению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здоровья,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пропаганде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образа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жизни;</w:t>
            </w:r>
          </w:p>
          <w:p w:rsidR="009C6586" w:rsidRDefault="009C6586">
            <w:pPr>
              <w:spacing w:before="47" w:after="0" w:line="278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9C6586" w:rsidRDefault="00AF241B">
            <w:pPr>
              <w:spacing w:before="12" w:after="0" w:line="240" w:lineRule="auto"/>
              <w:ind w:left="283" w:hanging="283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группы:</w:t>
            </w:r>
          </w:p>
          <w:p w:rsidR="009C6586" w:rsidRDefault="00AF241B">
            <w:pPr>
              <w:numPr>
                <w:ilvl w:val="0"/>
                <w:numId w:val="37"/>
              </w:numPr>
              <w:tabs>
                <w:tab w:val="left" w:pos="724"/>
                <w:tab w:val="left" w:pos="725"/>
              </w:tabs>
              <w:spacing w:before="4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Экологический десант (уборка и благоустройство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территории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прилегающей к лицею);</w:t>
            </w:r>
          </w:p>
          <w:p w:rsidR="009C6586" w:rsidRDefault="00AF241B">
            <w:pPr>
              <w:numPr>
                <w:ilvl w:val="0"/>
                <w:numId w:val="37"/>
              </w:numPr>
              <w:tabs>
                <w:tab w:val="left" w:pos="724"/>
                <w:tab w:val="left" w:pos="725"/>
              </w:tabs>
              <w:spacing w:before="4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часы Наше здоровье в наших руках, Мы выбираем жизнь, Алкоголь и курение – это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наркотик?,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Правила поведения на дорогах</w:t>
            </w:r>
          </w:p>
          <w:p w:rsidR="009C6586" w:rsidRDefault="009C6586">
            <w:pPr>
              <w:spacing w:before="11" w:after="0" w:line="240" w:lineRule="auto"/>
              <w:ind w:left="283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C6586" w:rsidRDefault="00AF241B">
            <w:pPr>
              <w:spacing w:before="11" w:after="0" w:line="240" w:lineRule="auto"/>
              <w:ind w:left="283" w:hanging="283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индивидуальном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обучающимся:</w:t>
            </w:r>
          </w:p>
          <w:p w:rsidR="009C6586" w:rsidRDefault="00AF241B">
            <w:pPr>
              <w:numPr>
                <w:ilvl w:val="0"/>
                <w:numId w:val="38"/>
              </w:numPr>
              <w:tabs>
                <w:tab w:val="left" w:pos="724"/>
                <w:tab w:val="left" w:pos="725"/>
                <w:tab w:val="left" w:pos="8236"/>
              </w:tabs>
              <w:spacing w:before="42" w:after="0" w:line="273" w:lineRule="auto"/>
              <w:ind w:left="284" w:right="6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индивидуальные беседы классного руководителя 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обучающимся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формированию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экологической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личности.</w:t>
            </w:r>
          </w:p>
        </w:tc>
      </w:tr>
    </w:tbl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9"/>
        <w:gridCol w:w="7201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37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взаимодействия: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3" w:lineRule="auto"/>
              <w:ind w:left="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>студенческое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самоуправление:</w:t>
            </w:r>
          </w:p>
          <w:p w:rsidR="009C6586" w:rsidRDefault="00AF241B">
            <w:pPr>
              <w:numPr>
                <w:ilvl w:val="0"/>
                <w:numId w:val="39"/>
              </w:numPr>
              <w:spacing w:before="40" w:after="0" w:line="276" w:lineRule="auto"/>
              <w:ind w:left="284" w:right="-78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студенческого совета, организация, проведение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анализ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спортивных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мероприятий;</w:t>
            </w:r>
          </w:p>
          <w:p w:rsidR="009C6586" w:rsidRDefault="00AF241B">
            <w:pPr>
              <w:numPr>
                <w:ilvl w:val="0"/>
                <w:numId w:val="39"/>
              </w:numPr>
              <w:spacing w:before="21" w:after="0" w:line="276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освещение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 в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студенческих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средствах массовой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секций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проводимых мероприятий;</w:t>
            </w:r>
          </w:p>
          <w:p w:rsidR="009C6586" w:rsidRDefault="009C6586">
            <w:pPr>
              <w:spacing w:before="55" w:after="0" w:line="276" w:lineRule="auto"/>
              <w:ind w:left="1514" w:hanging="737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C6586" w:rsidRDefault="00AF241B">
            <w:pPr>
              <w:spacing w:before="55" w:after="0" w:line="276" w:lineRule="auto"/>
              <w:ind w:right="-22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(законными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представителями)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несовершеннолетних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обучающихся:</w:t>
            </w:r>
          </w:p>
          <w:p w:rsidR="009C6586" w:rsidRDefault="00AF241B">
            <w:pPr>
              <w:numPr>
                <w:ilvl w:val="0"/>
                <w:numId w:val="40"/>
              </w:numPr>
              <w:tabs>
                <w:tab w:val="left" w:pos="724"/>
                <w:tab w:val="left" w:pos="725"/>
              </w:tabs>
              <w:spacing w:after="0" w:line="273" w:lineRule="auto"/>
              <w:ind w:left="284" w:right="64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вовлечение</w:t>
            </w:r>
            <w:r>
              <w:rPr>
                <w:rFonts w:ascii="Times New Roman" w:eastAsia="Times New Roman" w:hAnsi="Times New Roman" w:cs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(спортивные соревнования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др.);</w:t>
            </w:r>
          </w:p>
          <w:p w:rsidR="009C6586" w:rsidRDefault="00AF241B">
            <w:pPr>
              <w:numPr>
                <w:ilvl w:val="0"/>
                <w:numId w:val="40"/>
              </w:numPr>
              <w:tabs>
                <w:tab w:val="left" w:pos="724"/>
                <w:tab w:val="left" w:pos="725"/>
              </w:tabs>
              <w:spacing w:after="0" w:line="273" w:lineRule="auto"/>
              <w:ind w:left="284" w:right="64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опросов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анкетирования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результатам проводимых мероприятий;</w:t>
            </w:r>
          </w:p>
          <w:p w:rsidR="009C6586" w:rsidRDefault="009C6586">
            <w:pPr>
              <w:spacing w:before="4" w:after="0" w:line="240" w:lineRule="auto"/>
              <w:ind w:left="207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9C6586" w:rsidRDefault="00AF241B">
            <w:pPr>
              <w:spacing w:before="4" w:after="0" w:line="240" w:lineRule="auto"/>
              <w:ind w:left="284" w:hanging="28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преподавателями:</w:t>
            </w:r>
          </w:p>
          <w:p w:rsidR="009C6586" w:rsidRDefault="00AF241B">
            <w:pPr>
              <w:numPr>
                <w:ilvl w:val="0"/>
                <w:numId w:val="41"/>
              </w:numPr>
              <w:spacing w:before="39" w:after="0" w:line="276" w:lineRule="auto"/>
              <w:ind w:left="284" w:right="6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совместное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результативности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проводимых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значимых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выносливости,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экологического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мышления 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др.;</w:t>
            </w:r>
          </w:p>
        </w:tc>
      </w:tr>
    </w:tbl>
    <w:p w:rsidR="009C6586" w:rsidRDefault="00AF241B" w:rsidP="00BA386D">
      <w:pPr>
        <w:spacing w:before="58" w:after="0" w:line="278" w:lineRule="auto"/>
        <w:ind w:left="2977" w:hanging="170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Виды</w:t>
      </w:r>
      <w:r>
        <w:rPr>
          <w:rFonts w:ascii="Times New Roman" w:eastAsia="Times New Roman" w:hAnsi="Times New Roman" w:cs="Times New Roman"/>
          <w:b/>
          <w:spacing w:val="19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деятельности,</w:t>
      </w:r>
      <w:r>
        <w:rPr>
          <w:rFonts w:ascii="Times New Roman" w:eastAsia="Times New Roman" w:hAnsi="Times New Roman" w:cs="Times New Roman"/>
          <w:b/>
          <w:spacing w:val="2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формы</w:t>
      </w:r>
      <w:r>
        <w:rPr>
          <w:rFonts w:ascii="Times New Roman" w:eastAsia="Times New Roman" w:hAnsi="Times New Roman" w:cs="Times New Roman"/>
          <w:b/>
          <w:spacing w:val="26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и</w:t>
      </w:r>
      <w:r>
        <w:rPr>
          <w:rFonts w:ascii="Times New Roman" w:eastAsia="Times New Roman" w:hAnsi="Times New Roman" w:cs="Times New Roman"/>
          <w:b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методы</w:t>
      </w:r>
      <w:r>
        <w:rPr>
          <w:rFonts w:ascii="Times New Roman" w:eastAsia="Times New Roman" w:hAnsi="Times New Roman" w:cs="Times New Roman"/>
          <w:b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воспитательной</w:t>
      </w:r>
      <w:r>
        <w:rPr>
          <w:rFonts w:ascii="Times New Roman" w:eastAsia="Times New Roman" w:hAnsi="Times New Roman" w:cs="Times New Roman"/>
          <w:b/>
          <w:spacing w:val="2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работы,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>технологии</w:t>
      </w:r>
      <w:r>
        <w:rPr>
          <w:rFonts w:ascii="Times New Roman" w:eastAsia="Times New Roman" w:hAnsi="Times New Roman" w:cs="Times New Roman"/>
          <w:b/>
          <w:spacing w:val="-3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взаимодействия</w:t>
      </w:r>
    </w:p>
    <w:p w:rsidR="009C6586" w:rsidRDefault="00AF241B">
      <w:pPr>
        <w:spacing w:before="1"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Виды</w:t>
      </w:r>
      <w:r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воспитательной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деятельности</w:t>
      </w:r>
    </w:p>
    <w:p w:rsidR="009C6586" w:rsidRDefault="009C6586">
      <w:pPr>
        <w:spacing w:before="5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9C6586" w:rsidRDefault="00AF241B">
      <w:pPr>
        <w:spacing w:after="0" w:line="276" w:lineRule="auto"/>
        <w:ind w:left="542" w:right="888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Виды деятельности – это виды индивидуальной или совместной 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обучающимися деятельности педагогических работников, используемые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познавательная,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общественная,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ценностно-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ориентационная,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художественно-эстетическая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досуговая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спортивно-оздоровительная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деятельность.</w:t>
      </w:r>
    </w:p>
    <w:p w:rsidR="009C6586" w:rsidRDefault="00AF241B">
      <w:pPr>
        <w:spacing w:before="2" w:after="0" w:line="276" w:lineRule="auto"/>
        <w:ind w:left="542" w:right="89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Реализация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поставленных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задач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осуществляется 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деятельности:</w:t>
      </w:r>
    </w:p>
    <w:p w:rsidR="009C6586" w:rsidRDefault="00AF241B">
      <w:pPr>
        <w:spacing w:before="1" w:after="0" w:line="276" w:lineRule="auto"/>
        <w:ind w:left="542" w:right="89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накопление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учебных занятий через взаимодействие обучающегося с преподавателем, с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другими обучающими, а также при самостоятельном выполнении учебных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задач,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занятия,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экскурсии,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олимпиады,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лектории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т.п.;</w:t>
      </w:r>
    </w:p>
    <w:p w:rsidR="009C6586" w:rsidRDefault="00AF241B">
      <w:pPr>
        <w:spacing w:before="6" w:after="0" w:line="278" w:lineRule="auto"/>
        <w:ind w:left="542" w:right="89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соответствует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профессионально-личностному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 работы;</w:t>
      </w:r>
    </w:p>
    <w:p w:rsidR="009C6586" w:rsidRDefault="00AF241B" w:rsidP="00BA386D">
      <w:pPr>
        <w:spacing w:after="0" w:line="276" w:lineRule="auto"/>
        <w:ind w:left="542" w:right="892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опыта</w:t>
      </w:r>
      <w:r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обучающегося,</w:t>
      </w:r>
      <w:r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предполагает</w:t>
      </w:r>
      <w:r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участие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 w:rsidR="00BA386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студенческого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самоуправления,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молодежных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объединениях в образовательной организации и вне её, основные 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 деятельности: работа органов студенческого самоуправления,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волонтерское движение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др.;</w:t>
      </w:r>
    </w:p>
    <w:p w:rsidR="009C6586" w:rsidRDefault="00AF241B">
      <w:pPr>
        <w:spacing w:before="5" w:after="0" w:line="276" w:lineRule="auto"/>
        <w:ind w:left="542" w:right="896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соответствует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гражданско-правовому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патриотическому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направлению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работы;</w:t>
      </w:r>
    </w:p>
    <w:p w:rsidR="009C6586" w:rsidRDefault="00AF241B">
      <w:pPr>
        <w:spacing w:before="1" w:after="0" w:line="276" w:lineRule="auto"/>
        <w:ind w:left="542" w:right="88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ценностно-ориентированная,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художественно-эстетическая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досуговая деятельность направлена на формирование отношений к миру,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убеждений, взглядов, усвоение нравственных и других норм жизни людей,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художественного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вкуса,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содержательный организованный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отдых;</w:t>
      </w:r>
    </w:p>
    <w:p w:rsidR="009C6586" w:rsidRDefault="00AF241B">
      <w:pPr>
        <w:spacing w:before="2" w:after="0" w:line="276" w:lineRule="auto"/>
        <w:ind w:left="542" w:right="886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клубах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интересам,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проведение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праздничных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беседы,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дискуссии,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диспуты по социально-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проблематике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др.;</w:t>
      </w:r>
    </w:p>
    <w:p w:rsidR="009C6586" w:rsidRDefault="00AF241B">
      <w:pPr>
        <w:spacing w:before="3" w:after="0" w:line="278" w:lineRule="auto"/>
        <w:ind w:left="542" w:right="89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соответствует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культурно-эстетическому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направлению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работы;</w:t>
      </w:r>
    </w:p>
    <w:p w:rsidR="009C6586" w:rsidRDefault="00AF241B">
      <w:pPr>
        <w:spacing w:after="0" w:line="276" w:lineRule="auto"/>
        <w:ind w:left="542" w:right="896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г)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спортивно-оздоровительная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укрепление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здоровья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 деятельности: спортивные игры, соревнования, мероприятия,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направленные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здорового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студентов.</w:t>
      </w:r>
    </w:p>
    <w:p w:rsidR="009C6586" w:rsidRDefault="00AF241B">
      <w:pPr>
        <w:spacing w:before="6" w:after="0" w:line="276" w:lineRule="auto"/>
        <w:ind w:left="542" w:right="898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соответствует направлению работы по воспитанию здорового образа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экологической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культуры;</w:t>
      </w:r>
    </w:p>
    <w:p w:rsidR="009C6586" w:rsidRDefault="00AF241B">
      <w:pPr>
        <w:spacing w:before="6" w:after="0" w:line="276" w:lineRule="auto"/>
        <w:ind w:left="542" w:right="90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виды воспитательной деятельности реализуются как в учебной,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во вне учебной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обучающихся.</w:t>
      </w:r>
    </w:p>
    <w:p w:rsidR="009C6586" w:rsidRDefault="009C6586">
      <w:pPr>
        <w:spacing w:before="1" w:after="0" w:line="240" w:lineRule="auto"/>
        <w:rPr>
          <w:rFonts w:ascii="Times New Roman" w:eastAsia="Times New Roman" w:hAnsi="Times New Roman" w:cs="Times New Roman"/>
          <w:sz w:val="33"/>
        </w:rPr>
      </w:pPr>
    </w:p>
    <w:p w:rsidR="009C6586" w:rsidRDefault="00AF241B">
      <w:pPr>
        <w:spacing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УЧЕБНОЙ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ДЕЯТЕЛЬНОСТИ:</w:t>
      </w:r>
    </w:p>
    <w:p w:rsidR="009C6586" w:rsidRDefault="00AF241B">
      <w:pPr>
        <w:spacing w:before="48" w:after="0" w:line="276" w:lineRule="auto"/>
        <w:ind w:left="542" w:right="886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Содержание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обеспечивает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интеллектуальное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становление.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Студент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овладевает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закономерностей,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терминологией,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деятельности, в ходе которой формируется отношение обучающегося 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будущей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профессии, мотивация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труду.</w:t>
      </w:r>
    </w:p>
    <w:p w:rsidR="009C6586" w:rsidRDefault="00AF241B">
      <w:pPr>
        <w:spacing w:before="1" w:after="0" w:line="276" w:lineRule="auto"/>
        <w:ind w:left="542" w:right="88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преподавателя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увлеченность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работника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преподаваемой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дисциплиной,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курсом,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модулем,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уважительное,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доброжелательное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обучающемуся.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Помощь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преодоления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освоении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нового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способствует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деятельности.</w:t>
      </w:r>
    </w:p>
    <w:p w:rsidR="009C6586" w:rsidRDefault="00AF241B">
      <w:pPr>
        <w:spacing w:before="3" w:after="0" w:line="240" w:lineRule="auto"/>
        <w:ind w:left="124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ходе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учебных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занятий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опыта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успешного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</w:t>
      </w:r>
    </w:p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C6586" w:rsidRDefault="00AF241B">
      <w:pPr>
        <w:spacing w:before="64" w:after="0" w:line="276" w:lineRule="auto"/>
        <w:ind w:left="542" w:right="89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другом,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выстраивать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минигруппе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обычной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 важное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помогающее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только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становлении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личности.</w:t>
      </w:r>
    </w:p>
    <w:p w:rsidR="009C6586" w:rsidRDefault="00AF241B">
      <w:pPr>
        <w:spacing w:before="2" w:after="0" w:line="276" w:lineRule="auto"/>
        <w:ind w:left="542" w:right="895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Самостоятельная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обеспечивает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самостоятельного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приобретения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новых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учит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планированию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достижению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цели.</w:t>
      </w:r>
    </w:p>
    <w:p w:rsidR="009C6586" w:rsidRDefault="00AF241B">
      <w:pPr>
        <w:spacing w:before="1"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</w:t>
      </w:r>
      <w:r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ВНЕУЧЕБНОЙ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</w:p>
    <w:p w:rsidR="009C6586" w:rsidRDefault="00AF241B">
      <w:pPr>
        <w:spacing w:before="50" w:after="0" w:line="276" w:lineRule="auto"/>
        <w:ind w:left="542" w:right="890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процессе </w:t>
      </w:r>
      <w:proofErr w:type="spellStart"/>
      <w:r>
        <w:rPr>
          <w:rFonts w:ascii="Times New Roman" w:eastAsia="Times New Roman" w:hAnsi="Times New Roman" w:cs="Times New Roman"/>
          <w:sz w:val="28"/>
        </w:rPr>
        <w:t>внеучебной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деятельности реализуются все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воздействия.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свойства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развиваются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трудом,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творчеством, через опыт социального взаимодействия, опыт личностных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достижений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самоутверждения.</w:t>
      </w:r>
    </w:p>
    <w:p w:rsidR="009C6586" w:rsidRDefault="00AF241B">
      <w:pPr>
        <w:spacing w:before="2" w:after="0" w:line="276" w:lineRule="auto"/>
        <w:ind w:left="542" w:right="88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внеучебной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комфортной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обучающей и воспитывающей среды, позитивного профессионального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окружения.</w:t>
      </w:r>
    </w:p>
    <w:p w:rsidR="009C6586" w:rsidRDefault="009C6586">
      <w:pPr>
        <w:spacing w:before="11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9C6586" w:rsidRDefault="00AF241B">
      <w:pPr>
        <w:spacing w:after="0" w:line="240" w:lineRule="auto"/>
        <w:ind w:left="1355" w:right="1355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Формы</w:t>
      </w:r>
      <w:r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организации</w:t>
      </w:r>
      <w:r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воспитательной</w:t>
      </w:r>
      <w:r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работы</w:t>
      </w:r>
    </w:p>
    <w:p w:rsidR="009C6586" w:rsidRDefault="009C6586">
      <w:pPr>
        <w:spacing w:before="6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9C6586" w:rsidRDefault="00AF241B">
      <w:pPr>
        <w:spacing w:after="0" w:line="278" w:lineRule="auto"/>
        <w:ind w:left="542" w:firstLine="70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выделяются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количеству участников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данного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процесса:</w:t>
      </w:r>
    </w:p>
    <w:p w:rsidR="009C6586" w:rsidRDefault="00AF241B">
      <w:pPr>
        <w:spacing w:after="0" w:line="276" w:lineRule="auto"/>
        <w:ind w:left="542" w:right="545" w:firstLine="70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массовые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региона,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района,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посёлка,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уровне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 организации;</w:t>
      </w:r>
    </w:p>
    <w:p w:rsidR="009C6586" w:rsidRDefault="00AF241B">
      <w:pPr>
        <w:tabs>
          <w:tab w:val="left" w:pos="1739"/>
          <w:tab w:val="left" w:pos="3986"/>
          <w:tab w:val="left" w:pos="4392"/>
          <w:tab w:val="left" w:pos="5921"/>
          <w:tab w:val="left" w:pos="7004"/>
          <w:tab w:val="left" w:pos="8192"/>
          <w:tab w:val="left" w:pos="8718"/>
        </w:tabs>
        <w:spacing w:before="3" w:after="0" w:line="276" w:lineRule="auto"/>
        <w:ind w:left="542" w:right="904" w:firstLine="70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ab/>
        <w:t>мелкогрупповые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групповые</w:t>
      </w:r>
      <w:r>
        <w:rPr>
          <w:rFonts w:ascii="Times New Roman" w:eastAsia="Times New Roman" w:hAnsi="Times New Roman" w:cs="Times New Roman"/>
          <w:sz w:val="28"/>
        </w:rPr>
        <w:tab/>
        <w:t>формы</w:t>
      </w:r>
      <w:r>
        <w:rPr>
          <w:rFonts w:ascii="Times New Roman" w:eastAsia="Times New Roman" w:hAnsi="Times New Roman" w:cs="Times New Roman"/>
          <w:sz w:val="28"/>
        </w:rPr>
        <w:tab/>
        <w:t>работы:</w:t>
      </w:r>
      <w:r>
        <w:rPr>
          <w:rFonts w:ascii="Times New Roman" w:eastAsia="Times New Roman" w:hAnsi="Times New Roman" w:cs="Times New Roman"/>
          <w:sz w:val="28"/>
        </w:rPr>
        <w:tab/>
        <w:t>на</w:t>
      </w:r>
      <w:r>
        <w:rPr>
          <w:rFonts w:ascii="Times New Roman" w:eastAsia="Times New Roman" w:hAnsi="Times New Roman" w:cs="Times New Roman"/>
          <w:sz w:val="28"/>
        </w:rPr>
        <w:tab/>
        <w:t>уровне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учебной</w:t>
      </w:r>
      <w:r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группы</w:t>
      </w:r>
      <w:r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вмини</w:t>
      </w:r>
      <w:proofErr w:type="spellEnd"/>
      <w:r>
        <w:rPr>
          <w:rFonts w:ascii="Times New Roman" w:eastAsia="Times New Roman" w:hAnsi="Times New Roman" w:cs="Times New Roman"/>
          <w:sz w:val="28"/>
        </w:rPr>
        <w:t>-группах;</w:t>
      </w:r>
    </w:p>
    <w:p w:rsidR="009C6586" w:rsidRDefault="00AF241B">
      <w:pPr>
        <w:spacing w:before="3" w:after="0" w:line="240" w:lineRule="auto"/>
        <w:ind w:left="125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индивидуальные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работы: с</w:t>
      </w:r>
      <w:r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одним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обучающимся.</w:t>
      </w:r>
    </w:p>
    <w:p w:rsidR="009C6586" w:rsidRDefault="00AF241B">
      <w:pPr>
        <w:spacing w:before="48" w:after="0" w:line="276" w:lineRule="auto"/>
        <w:ind w:left="542" w:right="5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сочетании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гарантируют: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стороны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оптимальный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особенностей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каждого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свойственным ему способностям, а с другой – приобретение опыта адаптации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 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социальным условиям совместной работы с людьми разных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идеологий, национальностей, профессий, образа жизни, характера, нрава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т.д.</w:t>
      </w:r>
    </w:p>
    <w:p w:rsidR="009C6586" w:rsidRDefault="00AF241B">
      <w:pPr>
        <w:spacing w:before="1" w:after="0" w:line="276" w:lineRule="auto"/>
        <w:ind w:left="542" w:right="898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большей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степени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строится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окружением,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поэтому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сочетание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индивидуальной,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массовой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мероприятиях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считается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очень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значимой.</w:t>
      </w:r>
    </w:p>
    <w:p w:rsidR="009C6586" w:rsidRDefault="009C6586">
      <w:pPr>
        <w:spacing w:before="2" w:after="0" w:line="240" w:lineRule="auto"/>
        <w:rPr>
          <w:rFonts w:ascii="Times New Roman" w:eastAsia="Times New Roman" w:hAnsi="Times New Roman" w:cs="Times New Roman"/>
          <w:sz w:val="33"/>
        </w:rPr>
      </w:pPr>
    </w:p>
    <w:p w:rsidR="009C6586" w:rsidRDefault="009C6586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C6586" w:rsidRDefault="009C6586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386D" w:rsidRDefault="00BA386D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386D" w:rsidRDefault="00BA386D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386D" w:rsidRDefault="00BA386D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C6586" w:rsidRDefault="00AF241B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Методы</w:t>
      </w:r>
      <w:r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воспитательной</w:t>
      </w:r>
      <w:r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работы</w:t>
      </w:r>
    </w:p>
    <w:p w:rsidR="009C6586" w:rsidRDefault="00AF241B">
      <w:pPr>
        <w:spacing w:before="64" w:after="0" w:line="276" w:lineRule="auto"/>
        <w:ind w:left="542" w:right="901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используются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методы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прямого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косвенного педагогического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влияния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обучающихся.</w:t>
      </w:r>
    </w:p>
    <w:p w:rsidR="009C6586" w:rsidRDefault="00AF241B">
      <w:pPr>
        <w:spacing w:after="0" w:line="276" w:lineRule="auto"/>
        <w:ind w:left="542" w:right="88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Методы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прямого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влияния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применяются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конкретных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искусственно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создаваемых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ситуациях,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когда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работник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(классный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руководитель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сразу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может скорректировать поведение обучающегося,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 его отношение 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происходящему.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Например,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повторение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образцу,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приучение,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требование,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конструктивная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критика,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соревнование,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поощрение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Наиболее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стимулирующим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мотивацию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методом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педагогического влияния является поощрение – это одобрение, похвала,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благодарность, предоставление почетных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 особых прав, награждение.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Использование метода соревнования способствует формированию качеств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конкурентоспособной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накоплению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профессионально-полезного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поведения.</w:t>
      </w:r>
    </w:p>
    <w:p w:rsidR="009C6586" w:rsidRDefault="00AF241B">
      <w:pPr>
        <w:spacing w:before="64" w:after="0" w:line="276" w:lineRule="auto"/>
        <w:ind w:left="542" w:right="88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Методы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косвенного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влияния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предполагают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ситуации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(учебной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внеучебной</w:t>
      </w:r>
      <w:proofErr w:type="spellEnd"/>
      <w:r>
        <w:rPr>
          <w:rFonts w:ascii="Times New Roman" w:eastAsia="Times New Roman" w:hAnsi="Times New Roman" w:cs="Times New Roman"/>
          <w:sz w:val="28"/>
        </w:rPr>
        <w:t>), при которой у обучающегося формируется соответствующая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установка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самосовершенствование,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выработку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определенной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позиции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обществом,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преподавателями,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другими обучающимися. Например, методы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убеждения, стимулирования,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внушения,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выражения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доверия,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осуждения.</w:t>
      </w:r>
    </w:p>
    <w:p w:rsidR="009C6586" w:rsidRDefault="00AF241B">
      <w:pPr>
        <w:spacing w:before="2" w:after="0" w:line="278" w:lineRule="auto"/>
        <w:ind w:left="542" w:right="90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проведении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используется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сочетание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методов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прямого и косвенного педагогического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влияния.</w:t>
      </w:r>
    </w:p>
    <w:p w:rsidR="009C6586" w:rsidRDefault="00AF241B">
      <w:pPr>
        <w:spacing w:after="0" w:line="321" w:lineRule="auto"/>
        <w:ind w:left="157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pacing w:val="-1"/>
          <w:sz w:val="28"/>
        </w:rPr>
        <w:t>Технологии</w:t>
      </w:r>
      <w:r>
        <w:rPr>
          <w:rFonts w:ascii="Times New Roman" w:eastAsia="Times New Roman" w:hAnsi="Times New Roman" w:cs="Times New Roman"/>
          <w:b/>
          <w:spacing w:val="-16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>взаимодействия</w:t>
      </w:r>
      <w:r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субъектов</w:t>
      </w:r>
      <w:r>
        <w:rPr>
          <w:rFonts w:ascii="Times New Roman" w:eastAsia="Times New Roman" w:hAnsi="Times New Roman" w:cs="Times New Roman"/>
          <w:b/>
          <w:spacing w:val="-16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воспитательного</w:t>
      </w:r>
      <w:r>
        <w:rPr>
          <w:rFonts w:ascii="Times New Roman" w:eastAsia="Times New Roman" w:hAnsi="Times New Roman" w:cs="Times New Roman"/>
          <w:b/>
          <w:spacing w:val="-1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процесса</w:t>
      </w:r>
    </w:p>
    <w:p w:rsidR="009C6586" w:rsidRDefault="00AF241B">
      <w:pPr>
        <w:spacing w:before="43"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Субъектами</w:t>
      </w:r>
      <w:r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воспитательного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</w:t>
      </w:r>
      <w:r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выступают:</w:t>
      </w:r>
    </w:p>
    <w:p w:rsidR="009C6586" w:rsidRDefault="00AF241B">
      <w:pPr>
        <w:numPr>
          <w:ilvl w:val="0"/>
          <w:numId w:val="42"/>
        </w:numPr>
        <w:tabs>
          <w:tab w:val="left" w:pos="1261"/>
          <w:tab w:val="left" w:pos="1262"/>
        </w:tabs>
        <w:spacing w:before="48" w:after="0" w:line="278" w:lineRule="auto"/>
        <w:ind w:left="1261" w:right="2059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педагогические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руководящие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работники</w:t>
      </w:r>
      <w:r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организации;</w:t>
      </w:r>
    </w:p>
    <w:p w:rsidR="009C6586" w:rsidRDefault="00AF241B">
      <w:pPr>
        <w:numPr>
          <w:ilvl w:val="0"/>
          <w:numId w:val="42"/>
        </w:numPr>
        <w:tabs>
          <w:tab w:val="left" w:pos="1261"/>
          <w:tab w:val="left" w:pos="1262"/>
        </w:tabs>
        <w:spacing w:after="0" w:line="276" w:lineRule="auto"/>
        <w:ind w:left="1261" w:right="54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обучающиеся,</w:t>
      </w:r>
      <w:r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том</w:t>
      </w:r>
      <w:r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числе</w:t>
      </w:r>
      <w:r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объединения</w:t>
      </w:r>
      <w:r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органы</w:t>
      </w:r>
      <w:r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самоуправления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(Студенческий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совет);</w:t>
      </w:r>
    </w:p>
    <w:p w:rsidR="009C6586" w:rsidRDefault="00AF241B">
      <w:pPr>
        <w:numPr>
          <w:ilvl w:val="0"/>
          <w:numId w:val="42"/>
        </w:numPr>
        <w:tabs>
          <w:tab w:val="left" w:pos="1261"/>
          <w:tab w:val="left" w:pos="1262"/>
          <w:tab w:val="left" w:pos="3014"/>
          <w:tab w:val="left" w:pos="4874"/>
          <w:tab w:val="left" w:pos="7364"/>
        </w:tabs>
        <w:spacing w:after="0" w:line="276" w:lineRule="auto"/>
        <w:ind w:left="1261" w:right="54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родители</w:t>
      </w:r>
      <w:r>
        <w:rPr>
          <w:rFonts w:ascii="Times New Roman" w:eastAsia="Times New Roman" w:hAnsi="Times New Roman" w:cs="Times New Roman"/>
          <w:sz w:val="28"/>
        </w:rPr>
        <w:tab/>
        <w:t>(законные</w:t>
      </w:r>
      <w:r>
        <w:rPr>
          <w:rFonts w:ascii="Times New Roman" w:eastAsia="Times New Roman" w:hAnsi="Times New Roman" w:cs="Times New Roman"/>
          <w:sz w:val="28"/>
        </w:rPr>
        <w:tab/>
        <w:t>представители)</w:t>
      </w:r>
      <w:r>
        <w:rPr>
          <w:rFonts w:ascii="Times New Roman" w:eastAsia="Times New Roman" w:hAnsi="Times New Roman" w:cs="Times New Roman"/>
          <w:sz w:val="28"/>
        </w:rPr>
        <w:tab/>
        <w:t>несовершеннолетних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обучающихся.</w:t>
      </w:r>
    </w:p>
    <w:p w:rsidR="00BA386D" w:rsidRDefault="00AF241B" w:rsidP="00BA386D">
      <w:pPr>
        <w:spacing w:after="0" w:line="276" w:lineRule="auto"/>
        <w:ind w:left="542" w:right="900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Применяемые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технологии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основываются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подходе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предусматривают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доброжелательных отношений между всеми субъектами воспитательного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положительных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деловых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отношений.</w:t>
      </w:r>
    </w:p>
    <w:p w:rsidR="009C6586" w:rsidRDefault="00AF241B" w:rsidP="00BA386D">
      <w:pPr>
        <w:spacing w:after="0" w:line="276" w:lineRule="auto"/>
        <w:ind w:left="542" w:right="900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</w:t>
      </w:r>
      <w:r>
        <w:rPr>
          <w:rFonts w:ascii="Times New Roman" w:eastAsia="Times New Roman" w:hAnsi="Times New Roman" w:cs="Times New Roman"/>
          <w:sz w:val="28"/>
        </w:rPr>
        <w:tab/>
        <w:t>ходе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реализации</w:t>
      </w:r>
      <w:r>
        <w:rPr>
          <w:rFonts w:ascii="Times New Roman" w:eastAsia="Times New Roman" w:hAnsi="Times New Roman" w:cs="Times New Roman"/>
          <w:sz w:val="28"/>
        </w:rPr>
        <w:tab/>
        <w:t>рабочей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программы</w:t>
      </w:r>
      <w:r>
        <w:rPr>
          <w:rFonts w:ascii="Times New Roman" w:eastAsia="Times New Roman" w:hAnsi="Times New Roman" w:cs="Times New Roman"/>
          <w:sz w:val="28"/>
        </w:rPr>
        <w:tab/>
        <w:t>осуществляется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386D">
        <w:rPr>
          <w:rFonts w:ascii="Times New Roman" w:eastAsia="Times New Roman" w:hAnsi="Times New Roman" w:cs="Times New Roman"/>
          <w:sz w:val="28"/>
        </w:rPr>
        <w:t>взаимодействие</w:t>
      </w:r>
      <w:r w:rsidR="00BA386D">
        <w:rPr>
          <w:rFonts w:ascii="Times New Roman" w:eastAsia="Times New Roman" w:hAnsi="Times New Roman" w:cs="Times New Roman"/>
          <w:sz w:val="28"/>
        </w:rPr>
        <w:tab/>
        <w:t>между</w:t>
      </w:r>
      <w:r w:rsidR="00BA386D">
        <w:rPr>
          <w:rFonts w:ascii="Times New Roman" w:eastAsia="Times New Roman" w:hAnsi="Times New Roman" w:cs="Times New Roman"/>
          <w:sz w:val="28"/>
        </w:rPr>
        <w:tab/>
        <w:t>всеми</w:t>
      </w:r>
      <w:r w:rsidR="00BA386D"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>субъектами</w:t>
      </w:r>
      <w:r>
        <w:rPr>
          <w:rFonts w:ascii="Times New Roman" w:eastAsia="Times New Roman" w:hAnsi="Times New Roman" w:cs="Times New Roman"/>
          <w:sz w:val="28"/>
        </w:rPr>
        <w:tab/>
        <w:t>воспитательного</w:t>
      </w:r>
      <w:r>
        <w:rPr>
          <w:rFonts w:ascii="Times New Roman" w:eastAsia="Times New Roman" w:hAnsi="Times New Roman" w:cs="Times New Roman"/>
          <w:sz w:val="28"/>
        </w:rPr>
        <w:tab/>
        <w:t>процесса:</w:t>
      </w:r>
    </w:p>
    <w:p w:rsidR="009C6586" w:rsidRDefault="00AF241B">
      <w:pPr>
        <w:tabs>
          <w:tab w:val="left" w:pos="1833"/>
          <w:tab w:val="left" w:pos="2661"/>
          <w:tab w:val="left" w:pos="2784"/>
          <w:tab w:val="left" w:pos="2978"/>
          <w:tab w:val="left" w:pos="3225"/>
          <w:tab w:val="left" w:pos="3652"/>
          <w:tab w:val="left" w:pos="4546"/>
          <w:tab w:val="left" w:pos="4579"/>
          <w:tab w:val="left" w:pos="5162"/>
          <w:tab w:val="left" w:pos="5530"/>
          <w:tab w:val="left" w:pos="5909"/>
          <w:tab w:val="left" w:pos="6182"/>
          <w:tab w:val="left" w:pos="7664"/>
          <w:tab w:val="left" w:pos="7829"/>
          <w:tab w:val="left" w:pos="7997"/>
          <w:tab w:val="left" w:pos="8401"/>
        </w:tabs>
        <w:spacing w:after="0" w:line="276" w:lineRule="auto"/>
        <w:ind w:left="542" w:right="674" w:firstLine="25"/>
        <w:rPr>
          <w:rFonts w:ascii="Times New Roman" w:eastAsia="Times New Roman" w:hAnsi="Times New Roman" w:cs="Times New Roman"/>
          <w:position w:val="-5"/>
          <w:sz w:val="28"/>
        </w:rPr>
      </w:pP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8"/>
          <w:position w:val="-5"/>
          <w:sz w:val="28"/>
        </w:rPr>
        <w:t xml:space="preserve">- </w:t>
      </w:r>
      <w:r>
        <w:rPr>
          <w:rFonts w:ascii="Times New Roman" w:eastAsia="Times New Roman" w:hAnsi="Times New Roman" w:cs="Times New Roman"/>
          <w:position w:val="-5"/>
          <w:sz w:val="28"/>
        </w:rPr>
        <w:t>педагогическими</w:t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  <w:r>
        <w:rPr>
          <w:rFonts w:ascii="Times New Roman" w:eastAsia="Times New Roman" w:hAnsi="Times New Roman" w:cs="Times New Roman"/>
          <w:position w:val="-5"/>
          <w:sz w:val="28"/>
        </w:rPr>
        <w:tab/>
        <w:t>работниками,</w:t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</w:p>
    <w:p w:rsidR="009C6586" w:rsidRDefault="00AF241B">
      <w:pPr>
        <w:tabs>
          <w:tab w:val="left" w:pos="2453"/>
          <w:tab w:val="left" w:pos="2688"/>
          <w:tab w:val="left" w:pos="2832"/>
          <w:tab w:val="left" w:pos="2908"/>
          <w:tab w:val="left" w:pos="2942"/>
          <w:tab w:val="left" w:pos="4369"/>
          <w:tab w:val="left" w:pos="4843"/>
          <w:tab w:val="left" w:pos="5119"/>
          <w:tab w:val="left" w:pos="5162"/>
          <w:tab w:val="left" w:pos="5405"/>
          <w:tab w:val="left" w:pos="7010"/>
          <w:tab w:val="left" w:pos="7481"/>
          <w:tab w:val="left" w:pos="7760"/>
          <w:tab w:val="left" w:pos="9337"/>
        </w:tabs>
        <w:spacing w:before="64" w:after="0" w:line="276" w:lineRule="auto"/>
        <w:ind w:left="542" w:right="674"/>
        <w:rPr>
          <w:rFonts w:ascii="Times New Roman" w:eastAsia="Times New Roman" w:hAnsi="Times New Roman" w:cs="Times New Roman"/>
          <w:position w:val="-5"/>
          <w:sz w:val="28"/>
        </w:rPr>
      </w:pPr>
      <w:r>
        <w:rPr>
          <w:rFonts w:ascii="Times New Roman" w:eastAsia="Times New Roman" w:hAnsi="Times New Roman" w:cs="Times New Roman"/>
          <w:position w:val="-5"/>
          <w:sz w:val="28"/>
        </w:rPr>
        <w:t xml:space="preserve">- </w:t>
      </w:r>
      <w:r>
        <w:rPr>
          <w:rFonts w:ascii="Times New Roman" w:eastAsia="Times New Roman" w:hAnsi="Times New Roman" w:cs="Times New Roman"/>
          <w:spacing w:val="-33"/>
          <w:position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8"/>
        </w:rPr>
        <w:t>обучающимися,</w:t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</w:p>
    <w:p w:rsidR="009C6586" w:rsidRDefault="00AF241B">
      <w:pPr>
        <w:tabs>
          <w:tab w:val="left" w:pos="2453"/>
          <w:tab w:val="left" w:pos="2688"/>
          <w:tab w:val="left" w:pos="2832"/>
          <w:tab w:val="left" w:pos="2908"/>
          <w:tab w:val="left" w:pos="2942"/>
          <w:tab w:val="left" w:pos="4369"/>
          <w:tab w:val="left" w:pos="4843"/>
          <w:tab w:val="left" w:pos="5119"/>
          <w:tab w:val="left" w:pos="5162"/>
          <w:tab w:val="left" w:pos="5405"/>
          <w:tab w:val="left" w:pos="7010"/>
          <w:tab w:val="left" w:pos="7481"/>
          <w:tab w:val="left" w:pos="7760"/>
          <w:tab w:val="left" w:pos="9337"/>
        </w:tabs>
        <w:spacing w:before="64" w:after="0" w:line="276" w:lineRule="auto"/>
        <w:ind w:left="542" w:right="674"/>
        <w:rPr>
          <w:rFonts w:ascii="Times New Roman" w:eastAsia="Times New Roman" w:hAnsi="Times New Roman" w:cs="Times New Roman"/>
          <w:spacing w:val="27"/>
          <w:position w:val="-5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руководящими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работниками   образовательной   организации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</w:p>
    <w:p w:rsidR="009C6586" w:rsidRDefault="00AF241B">
      <w:pPr>
        <w:tabs>
          <w:tab w:val="left" w:pos="2453"/>
          <w:tab w:val="left" w:pos="2688"/>
          <w:tab w:val="left" w:pos="2832"/>
          <w:tab w:val="left" w:pos="2908"/>
          <w:tab w:val="left" w:pos="2942"/>
          <w:tab w:val="left" w:pos="4369"/>
          <w:tab w:val="left" w:pos="4843"/>
          <w:tab w:val="left" w:pos="5119"/>
          <w:tab w:val="left" w:pos="5162"/>
          <w:tab w:val="left" w:pos="5405"/>
          <w:tab w:val="left" w:pos="7010"/>
          <w:tab w:val="left" w:pos="7481"/>
          <w:tab w:val="left" w:pos="7760"/>
          <w:tab w:val="left" w:pos="9337"/>
        </w:tabs>
        <w:spacing w:before="64" w:after="0" w:line="276" w:lineRule="auto"/>
        <w:ind w:left="542" w:right="674"/>
        <w:rPr>
          <w:rFonts w:ascii="Times New Roman" w:eastAsia="Times New Roman" w:hAnsi="Times New Roman" w:cs="Times New Roman"/>
          <w:position w:val="-5"/>
          <w:sz w:val="28"/>
        </w:rPr>
      </w:pPr>
      <w:r>
        <w:rPr>
          <w:rFonts w:ascii="Times New Roman" w:eastAsia="Times New Roman" w:hAnsi="Times New Roman" w:cs="Times New Roman"/>
          <w:spacing w:val="27"/>
          <w:position w:val="-5"/>
          <w:sz w:val="28"/>
        </w:rPr>
        <w:t xml:space="preserve">- </w:t>
      </w:r>
      <w:r>
        <w:rPr>
          <w:rFonts w:ascii="Times New Roman" w:eastAsia="Times New Roman" w:hAnsi="Times New Roman" w:cs="Times New Roman"/>
          <w:position w:val="-5"/>
          <w:sz w:val="28"/>
        </w:rPr>
        <w:t>родителями</w:t>
      </w:r>
      <w:r>
        <w:rPr>
          <w:rFonts w:ascii="Times New Roman" w:eastAsia="Times New Roman" w:hAnsi="Times New Roman" w:cs="Times New Roman"/>
          <w:spacing w:val="1"/>
          <w:position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8"/>
        </w:rPr>
        <w:t>(законными</w:t>
      </w:r>
      <w:r>
        <w:rPr>
          <w:rFonts w:ascii="Times New Roman" w:eastAsia="Times New Roman" w:hAnsi="Times New Roman" w:cs="Times New Roman"/>
          <w:spacing w:val="1"/>
          <w:position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8"/>
        </w:rPr>
        <w:t>представителями)</w:t>
      </w:r>
      <w:r>
        <w:rPr>
          <w:rFonts w:ascii="Times New Roman" w:eastAsia="Times New Roman" w:hAnsi="Times New Roman" w:cs="Times New Roman"/>
          <w:spacing w:val="1"/>
          <w:position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8"/>
        </w:rPr>
        <w:t>несовершеннолетних</w:t>
      </w:r>
      <w:r>
        <w:rPr>
          <w:rFonts w:ascii="Times New Roman" w:eastAsia="Times New Roman" w:hAnsi="Times New Roman" w:cs="Times New Roman"/>
          <w:spacing w:val="1"/>
          <w:position w:val="-5"/>
          <w:sz w:val="28"/>
        </w:rPr>
        <w:t xml:space="preserve"> </w:t>
      </w:r>
    </w:p>
    <w:p w:rsidR="009C6586" w:rsidRDefault="00AF241B">
      <w:pPr>
        <w:spacing w:after="0" w:line="276" w:lineRule="auto"/>
        <w:ind w:left="542" w:right="887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субъектами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могут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представители профессионального сообщества (партнеры, работодатели)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активном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участии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организации.</w:t>
      </w:r>
    </w:p>
    <w:p w:rsidR="009C6586" w:rsidRDefault="00AF241B">
      <w:pPr>
        <w:spacing w:after="0" w:line="276" w:lineRule="auto"/>
        <w:ind w:left="542" w:right="887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реализации задач воспитания используются разные технологии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например</w:t>
      </w:r>
      <w:proofErr w:type="gramEnd"/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преумножение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традиций;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коллективные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дела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</w:rPr>
        <w:t>соревновательность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>»;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младшими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старшими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др.</w:t>
      </w:r>
    </w:p>
    <w:p w:rsidR="009C6586" w:rsidRDefault="00AF241B">
      <w:pPr>
        <w:spacing w:after="0" w:line="276" w:lineRule="auto"/>
        <w:ind w:left="542" w:right="89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ходе применения технологий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 и сотрудничества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 субъектами осуществляется взаимопонимание, взаимоотношение,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действия, взаимовлияние.</w:t>
      </w:r>
    </w:p>
    <w:p w:rsidR="009C6586" w:rsidRDefault="00AF241B">
      <w:pPr>
        <w:spacing w:after="0" w:line="276" w:lineRule="auto"/>
        <w:ind w:left="542" w:right="881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эмоциональный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компонент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значительные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эмоционально-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энергетические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затраты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субъектов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должны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всегда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оставаться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позитивными.</w:t>
      </w:r>
    </w:p>
    <w:p w:rsidR="009C6586" w:rsidRDefault="009C6586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BA401B" w:rsidRDefault="00BA40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9C6586" w:rsidRDefault="00AF241B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pacing w:val="-1"/>
          <w:sz w:val="28"/>
        </w:rPr>
        <w:lastRenderedPageBreak/>
        <w:t>УСЛОВИЯ</w:t>
      </w:r>
      <w:r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>И</w:t>
      </w:r>
      <w:r>
        <w:rPr>
          <w:rFonts w:ascii="Times New Roman" w:eastAsia="Times New Roman" w:hAnsi="Times New Roman" w:cs="Times New Roman"/>
          <w:b/>
          <w:spacing w:val="-1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>ОСОБЕННОСТИ</w:t>
      </w:r>
      <w:r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>РЕАЛИЗАЦИИ</w:t>
      </w:r>
      <w:r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РАБОЧЕЙ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9C6586" w:rsidRDefault="009C6586">
      <w:pPr>
        <w:spacing w:before="10" w:after="0" w:line="240" w:lineRule="auto"/>
        <w:rPr>
          <w:rFonts w:ascii="Times New Roman" w:eastAsia="Times New Roman" w:hAnsi="Times New Roman" w:cs="Times New Roman"/>
          <w:b/>
          <w:sz w:val="31"/>
        </w:rPr>
      </w:pPr>
    </w:p>
    <w:p w:rsidR="009C6586" w:rsidRDefault="00AF241B">
      <w:pPr>
        <w:spacing w:before="1" w:after="0" w:line="240" w:lineRule="auto"/>
        <w:ind w:left="1355" w:right="1356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Ресурсное</w:t>
      </w:r>
      <w:r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обеспечение</w:t>
      </w:r>
      <w:r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рабочей</w:t>
      </w:r>
      <w:r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9C6586" w:rsidRDefault="009C6586">
      <w:pPr>
        <w:spacing w:before="5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9C6586" w:rsidRDefault="00AF241B">
      <w:pPr>
        <w:spacing w:after="0" w:line="278" w:lineRule="auto"/>
        <w:ind w:left="542" w:right="1153" w:firstLine="70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Ресурсное обеспечение рабочей программы предполагает создание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материально-технических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кадровых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условий.</w:t>
      </w:r>
    </w:p>
    <w:p w:rsidR="009C6586" w:rsidRDefault="00AF241B">
      <w:pPr>
        <w:spacing w:after="0" w:line="321" w:lineRule="auto"/>
        <w:ind w:left="54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Материально-технические</w:t>
      </w:r>
      <w:r>
        <w:rPr>
          <w:rFonts w:ascii="Times New Roman" w:eastAsia="Times New Roman" w:hAnsi="Times New Roman" w:cs="Times New Roman"/>
          <w:b/>
          <w:spacing w:val="-1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условия</w:t>
      </w:r>
    </w:p>
    <w:p w:rsidR="009C6586" w:rsidRDefault="009C6586">
      <w:pPr>
        <w:spacing w:before="4" w:after="0" w:line="240" w:lineRule="auto"/>
        <w:rPr>
          <w:rFonts w:ascii="Times New Roman" w:eastAsia="Times New Roman" w:hAnsi="Times New Roman" w:cs="Times New Roman"/>
          <w:b/>
          <w:sz w:val="8"/>
        </w:rPr>
      </w:pPr>
    </w:p>
    <w:tbl>
      <w:tblPr>
        <w:tblW w:w="0" w:type="auto"/>
        <w:tblInd w:w="69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5"/>
        <w:gridCol w:w="3193"/>
        <w:gridCol w:w="2686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390"/>
            </w:pPr>
            <w:r>
              <w:rPr>
                <w:rFonts w:ascii="Times New Roman" w:eastAsia="Times New Roman" w:hAnsi="Times New Roman" w:cs="Times New Roman"/>
                <w:sz w:val="28"/>
              </w:rPr>
              <w:t>Аудитория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362"/>
            </w:pPr>
            <w:r>
              <w:rPr>
                <w:rFonts w:ascii="Times New Roman" w:eastAsia="Times New Roman" w:hAnsi="Times New Roman" w:cs="Times New Roman"/>
                <w:sz w:val="28"/>
              </w:rPr>
              <w:t>Назначение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119"/>
            </w:pPr>
            <w:r>
              <w:rPr>
                <w:rFonts w:ascii="Times New Roman" w:eastAsia="Times New Roman" w:hAnsi="Times New Roman" w:cs="Times New Roman"/>
                <w:sz w:val="28"/>
              </w:rPr>
              <w:t>Оснащение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8" w:lineRule="auto"/>
              <w:ind w:left="4" w:right="2090"/>
            </w:pPr>
            <w:r>
              <w:rPr>
                <w:rFonts w:ascii="Times New Roman" w:eastAsia="Times New Roman" w:hAnsi="Times New Roman" w:cs="Times New Roman"/>
                <w:sz w:val="28"/>
              </w:rPr>
              <w:t>Актовый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зал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8" w:lineRule="auto"/>
              <w:ind w:left="4" w:right="786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Зал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мероприятий,</w:t>
            </w:r>
          </w:p>
          <w:p w:rsidR="009C6586" w:rsidRDefault="00AF241B">
            <w:pPr>
              <w:spacing w:after="0" w:line="317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тематических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встреч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</w:p>
          <w:p w:rsidR="009C6586" w:rsidRDefault="00AF241B">
            <w:pPr>
              <w:spacing w:before="40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посадочных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мест.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Проектор,</w:t>
            </w:r>
          </w:p>
          <w:p w:rsidR="009C6586" w:rsidRDefault="00AF241B">
            <w:pPr>
              <w:spacing w:before="50" w:after="0" w:line="276" w:lineRule="auto"/>
              <w:ind w:left="4" w:right="1116"/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музыкальная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аппаратура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Спортивный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зал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2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секций, соревнований,</w:t>
            </w:r>
          </w:p>
          <w:p w:rsidR="009C6586" w:rsidRDefault="00AF241B">
            <w:pPr>
              <w:spacing w:after="0" w:line="240" w:lineRule="auto"/>
              <w:ind w:left="4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квестов</w:t>
            </w:r>
            <w:proofErr w:type="spellEnd"/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11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Спортивный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инвентарь:</w:t>
            </w:r>
          </w:p>
          <w:p w:rsidR="009C6586" w:rsidRDefault="00AF241B">
            <w:pPr>
              <w:spacing w:after="0" w:line="276" w:lineRule="auto"/>
              <w:ind w:righ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мячи футбольные,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мячи волейбольные,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мячи баскетбольные, сетка волейбольная,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сетка баскетбольная,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стойки волейбольные,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щиты баскетбольные,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скамейка, 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шахматы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, часы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шахматные,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секундомер, канат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</w:p>
          <w:p w:rsidR="009C6586" w:rsidRDefault="00AF241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перетягивания, лыжи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7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Библиотека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7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Тематические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выставки,</w:t>
            </w:r>
          </w:p>
          <w:p w:rsidR="009C6586" w:rsidRDefault="00AF241B">
            <w:pPr>
              <w:spacing w:before="47" w:after="0" w:line="276" w:lineRule="auto"/>
              <w:ind w:left="4" w:right="25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кинолектории, книжные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выставки, литературные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вечера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7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Персональный</w:t>
            </w:r>
          </w:p>
          <w:p w:rsidR="009C6586" w:rsidRDefault="00AF241B">
            <w:pPr>
              <w:spacing w:before="47" w:after="0" w:line="278" w:lineRule="auto"/>
              <w:ind w:left="4" w:right="24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компьютер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выходом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интернет</w:t>
            </w:r>
          </w:p>
          <w:p w:rsidR="009C6586" w:rsidRDefault="00AF241B">
            <w:pPr>
              <w:spacing w:after="0" w:line="317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– 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шт.,</w:t>
            </w:r>
          </w:p>
          <w:p w:rsidR="009C6586" w:rsidRDefault="00AF241B">
            <w:pPr>
              <w:spacing w:before="48" w:after="0" w:line="276" w:lineRule="auto"/>
              <w:ind w:left="4" w:right="1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проектор, принтер,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посадочных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мест,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библиотечный фонд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составляет 32 839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экземпляров.</w:t>
            </w:r>
          </w:p>
          <w:p w:rsidR="009C6586" w:rsidRDefault="00AF241B">
            <w:pPr>
              <w:spacing w:before="2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ЭБС.</w:t>
            </w:r>
          </w:p>
        </w:tc>
      </w:tr>
    </w:tbl>
    <w:p w:rsidR="009C6586" w:rsidRDefault="009C6586">
      <w:pPr>
        <w:spacing w:before="73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C6586" w:rsidRDefault="009C6586">
      <w:pPr>
        <w:spacing w:before="73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C6586" w:rsidRDefault="009C6586">
      <w:pPr>
        <w:spacing w:before="73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A401B" w:rsidRDefault="00BA401B">
      <w:pPr>
        <w:spacing w:before="73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C6586" w:rsidRDefault="00AF241B">
      <w:pPr>
        <w:spacing w:before="73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Кадровое</w:t>
      </w:r>
      <w:r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обеспечение</w:t>
      </w:r>
    </w:p>
    <w:p w:rsidR="009C6586" w:rsidRDefault="00AF241B">
      <w:pPr>
        <w:spacing w:before="79" w:after="0" w:line="276" w:lineRule="auto"/>
        <w:ind w:left="542" w:right="88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колледже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функционирует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социально-воспитательный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отдел,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входят;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заместитель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директора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учебно-воспитательной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психолог,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руководитель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физвоспитания,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кураторы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 общежития, библиотекарь. Также привлекаются 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преподаватели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сотрудники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обеспечивающие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кружков,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студий,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клубов,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проведение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договоров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гражданско-правового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совместно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отделом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молодёжной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политике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Кочковского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района,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районной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центральной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библиотекой,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МКУДО «ДЮСШ»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Кочковского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района.</w:t>
      </w:r>
    </w:p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33"/>
        </w:rPr>
      </w:pPr>
    </w:p>
    <w:p w:rsidR="009C6586" w:rsidRDefault="00AF241B">
      <w:pPr>
        <w:spacing w:after="0" w:line="240" w:lineRule="auto"/>
        <w:ind w:left="1355" w:right="135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Особенности</w:t>
      </w:r>
      <w:r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реализации</w:t>
      </w:r>
      <w:r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рабочей</w:t>
      </w:r>
      <w:r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9C6586" w:rsidRDefault="009C6586">
      <w:pPr>
        <w:spacing w:before="6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9C6586" w:rsidRDefault="00AF241B">
      <w:pPr>
        <w:spacing w:after="0" w:line="276" w:lineRule="auto"/>
        <w:ind w:left="542" w:right="88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Реализация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предполагает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комплексное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педагогических,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руководящих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работников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родителей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(законных представителей)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несовершеннолетних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обучающихся.</w:t>
      </w:r>
    </w:p>
    <w:p w:rsidR="009C6586" w:rsidRDefault="00AF241B">
      <w:pPr>
        <w:spacing w:after="0" w:line="276" w:lineRule="auto"/>
        <w:ind w:left="542" w:right="88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Некоторые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(например,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виртуальные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экскурсии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т.п.)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могут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проводиться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применением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дистанционных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образовательных технологий, при этом обеспечивается свободный доступ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каждого обучающегося к электронной информационно- образовательной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электронным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ресурсам.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проведении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режиме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онлайн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может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проводиться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идентификация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числе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кабинет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обучающегося.</w:t>
      </w:r>
    </w:p>
    <w:p w:rsidR="009C6586" w:rsidRDefault="00AF241B">
      <w:pPr>
        <w:spacing w:before="2" w:after="0" w:line="276" w:lineRule="auto"/>
        <w:ind w:left="542" w:right="891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инвалидами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ограниченными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возможностями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здоровья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специальные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психофизического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индивидуальных возможностей 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состояния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здоровья.</w:t>
      </w:r>
    </w:p>
    <w:p w:rsidR="009C6586" w:rsidRDefault="009C6586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BA401B" w:rsidRDefault="00BA401B">
      <w:pPr>
        <w:spacing w:before="69" w:after="0" w:line="240" w:lineRule="auto"/>
        <w:ind w:left="830"/>
        <w:rPr>
          <w:rFonts w:ascii="Times New Roman" w:eastAsia="Times New Roman" w:hAnsi="Times New Roman" w:cs="Times New Roman"/>
          <w:b/>
          <w:spacing w:val="-3"/>
          <w:sz w:val="28"/>
        </w:rPr>
      </w:pPr>
    </w:p>
    <w:p w:rsidR="00BA401B" w:rsidRDefault="00BA401B">
      <w:pPr>
        <w:spacing w:before="69" w:after="0" w:line="240" w:lineRule="auto"/>
        <w:ind w:left="830"/>
        <w:rPr>
          <w:rFonts w:ascii="Times New Roman" w:eastAsia="Times New Roman" w:hAnsi="Times New Roman" w:cs="Times New Roman"/>
          <w:b/>
          <w:spacing w:val="-3"/>
          <w:sz w:val="28"/>
        </w:rPr>
      </w:pPr>
    </w:p>
    <w:p w:rsidR="00BA401B" w:rsidRDefault="00BA401B">
      <w:pPr>
        <w:spacing w:before="69" w:after="0" w:line="240" w:lineRule="auto"/>
        <w:ind w:left="830"/>
        <w:rPr>
          <w:rFonts w:ascii="Times New Roman" w:eastAsia="Times New Roman" w:hAnsi="Times New Roman" w:cs="Times New Roman"/>
          <w:b/>
          <w:spacing w:val="-3"/>
          <w:sz w:val="28"/>
        </w:rPr>
      </w:pPr>
    </w:p>
    <w:p w:rsidR="00BA401B" w:rsidRDefault="00BA401B">
      <w:pPr>
        <w:spacing w:before="69" w:after="0" w:line="240" w:lineRule="auto"/>
        <w:ind w:left="830"/>
        <w:rPr>
          <w:rFonts w:ascii="Times New Roman" w:eastAsia="Times New Roman" w:hAnsi="Times New Roman" w:cs="Times New Roman"/>
          <w:b/>
          <w:spacing w:val="-3"/>
          <w:sz w:val="28"/>
        </w:rPr>
      </w:pPr>
    </w:p>
    <w:p w:rsidR="00BA401B" w:rsidRDefault="00BA401B">
      <w:pPr>
        <w:spacing w:before="69" w:after="0" w:line="240" w:lineRule="auto"/>
        <w:ind w:left="830"/>
        <w:rPr>
          <w:rFonts w:ascii="Times New Roman" w:eastAsia="Times New Roman" w:hAnsi="Times New Roman" w:cs="Times New Roman"/>
          <w:b/>
          <w:spacing w:val="-3"/>
          <w:sz w:val="28"/>
        </w:rPr>
      </w:pPr>
    </w:p>
    <w:p w:rsidR="00BA401B" w:rsidRDefault="00BA401B">
      <w:pPr>
        <w:spacing w:before="69" w:after="0" w:line="240" w:lineRule="auto"/>
        <w:ind w:left="830"/>
        <w:rPr>
          <w:rFonts w:ascii="Times New Roman" w:eastAsia="Times New Roman" w:hAnsi="Times New Roman" w:cs="Times New Roman"/>
          <w:b/>
          <w:spacing w:val="-3"/>
          <w:sz w:val="28"/>
        </w:rPr>
      </w:pPr>
    </w:p>
    <w:p w:rsidR="00BA401B" w:rsidRDefault="00BA401B">
      <w:pPr>
        <w:spacing w:before="69" w:after="0" w:line="240" w:lineRule="auto"/>
        <w:ind w:left="830"/>
        <w:rPr>
          <w:rFonts w:ascii="Times New Roman" w:eastAsia="Times New Roman" w:hAnsi="Times New Roman" w:cs="Times New Roman"/>
          <w:b/>
          <w:spacing w:val="-3"/>
          <w:sz w:val="28"/>
        </w:rPr>
      </w:pPr>
    </w:p>
    <w:p w:rsidR="009C6586" w:rsidRDefault="00AF241B">
      <w:pPr>
        <w:spacing w:before="69" w:after="0" w:line="240" w:lineRule="auto"/>
        <w:ind w:left="83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pacing w:val="-3"/>
          <w:sz w:val="28"/>
        </w:rPr>
        <w:lastRenderedPageBreak/>
        <w:t>ОЦЕНКА</w:t>
      </w:r>
      <w:r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>РЕЗУЛЬТАТОВ</w:t>
      </w:r>
      <w:r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>РЕАЛИЗАЦИИ</w:t>
      </w:r>
      <w:r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>РАБОЧЕЙ</w:t>
      </w:r>
      <w:r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>ПРОГРАММЫ</w:t>
      </w:r>
    </w:p>
    <w:p w:rsidR="009C6586" w:rsidRDefault="009C6586">
      <w:pPr>
        <w:spacing w:before="9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9C6586" w:rsidRDefault="00AF241B">
      <w:pPr>
        <w:spacing w:after="0" w:line="240" w:lineRule="auto"/>
        <w:ind w:left="527" w:right="856" w:firstLine="1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Оценка результатов реализации рабочей программы осуществляется в двух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направлениях:</w:t>
      </w:r>
    </w:p>
    <w:p w:rsidR="009C6586" w:rsidRDefault="00AF241B">
      <w:pPr>
        <w:numPr>
          <w:ilvl w:val="0"/>
          <w:numId w:val="43"/>
        </w:numPr>
        <w:tabs>
          <w:tab w:val="left" w:pos="1982"/>
        </w:tabs>
        <w:spacing w:after="0" w:line="271" w:lineRule="auto"/>
        <w:ind w:left="542" w:right="562" w:firstLine="7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наличие условий для воспитания обучающихся: формирование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воспитательного пространства и развитие образовательной (воспитательной)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среды;</w:t>
      </w:r>
    </w:p>
    <w:p w:rsidR="009C6586" w:rsidRDefault="00AF241B">
      <w:pPr>
        <w:numPr>
          <w:ilvl w:val="0"/>
          <w:numId w:val="43"/>
        </w:numPr>
        <w:tabs>
          <w:tab w:val="left" w:pos="1982"/>
        </w:tabs>
        <w:spacing w:before="9" w:after="0" w:line="271" w:lineRule="auto"/>
        <w:ind w:left="542" w:right="561" w:firstLine="7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эффективность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проводимых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профессионально-личностное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квалифицированных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специалистов,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самостоятельной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 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обществе.</w:t>
      </w:r>
    </w:p>
    <w:p w:rsidR="009C6586" w:rsidRDefault="00AF241B">
      <w:pPr>
        <w:spacing w:before="12" w:after="0" w:line="240" w:lineRule="auto"/>
        <w:ind w:left="527" w:right="70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Показатели внутренней оценки качества условий, созданных для воспитания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обучающихся, и эффективности реализации рабочей программы воспитания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отражены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таблице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1.</w:t>
      </w:r>
    </w:p>
    <w:p w:rsidR="009C6586" w:rsidRDefault="009C6586">
      <w:pPr>
        <w:spacing w:before="8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9C6586" w:rsidRDefault="00AF241B">
      <w:pPr>
        <w:spacing w:after="0" w:line="240" w:lineRule="auto"/>
        <w:ind w:left="124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Оценка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результативности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</w:p>
    <w:p w:rsidR="009C6586" w:rsidRDefault="009C6586">
      <w:pPr>
        <w:spacing w:before="4"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8"/>
        <w:gridCol w:w="4293"/>
        <w:gridCol w:w="1067"/>
        <w:gridCol w:w="828"/>
        <w:gridCol w:w="829"/>
        <w:gridCol w:w="828"/>
        <w:gridCol w:w="856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before="11" w:after="0" w:line="240" w:lineRule="auto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9C6586" w:rsidRDefault="00AF241B">
            <w:pPr>
              <w:spacing w:after="0" w:line="271" w:lineRule="auto"/>
              <w:ind w:left="249" w:right="227" w:firstLine="50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4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before="7"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9C6586" w:rsidRDefault="00AF241B">
            <w:pPr>
              <w:spacing w:after="0"/>
              <w:ind w:left="1066" w:right="194" w:hanging="779"/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Показатели качества и эффективности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57" w:after="0"/>
              <w:ind w:left="107"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Единица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измерен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ия</w:t>
            </w:r>
            <w:proofErr w:type="spellEnd"/>
          </w:p>
        </w:tc>
        <w:tc>
          <w:tcPr>
            <w:tcW w:w="33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203"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показателя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9C6586" w:rsidRDefault="00AF241B">
            <w:pPr>
              <w:spacing w:before="22" w:after="0" w:line="240" w:lineRule="auto"/>
              <w:ind w:left="203"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left="23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9C6586" w:rsidRDefault="00AF241B">
            <w:pPr>
              <w:spacing w:before="24" w:after="0" w:line="240" w:lineRule="auto"/>
              <w:ind w:left="154"/>
            </w:pPr>
            <w:r>
              <w:rPr>
                <w:rFonts w:ascii="Times New Roman" w:eastAsia="Times New Roman" w:hAnsi="Times New Roman" w:cs="Times New Roman"/>
                <w:sz w:val="24"/>
              </w:rPr>
              <w:t>курсе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left="22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9C6586" w:rsidRDefault="00AF241B">
            <w:pPr>
              <w:spacing w:before="24" w:after="0" w:line="240" w:lineRule="auto"/>
              <w:ind w:left="152"/>
            </w:pPr>
            <w:r>
              <w:rPr>
                <w:rFonts w:ascii="Times New Roman" w:eastAsia="Times New Roman" w:hAnsi="Times New Roman" w:cs="Times New Roman"/>
                <w:sz w:val="24"/>
              </w:rPr>
              <w:t>курсе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left="23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9C6586" w:rsidRDefault="00AF241B">
            <w:pPr>
              <w:spacing w:before="24" w:after="0" w:line="240" w:lineRule="auto"/>
              <w:ind w:left="155"/>
            </w:pPr>
            <w:r>
              <w:rPr>
                <w:rFonts w:ascii="Times New Roman" w:eastAsia="Times New Roman" w:hAnsi="Times New Roman" w:cs="Times New Roman"/>
                <w:sz w:val="24"/>
              </w:rPr>
              <w:t>курсе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9C6586" w:rsidRDefault="00AF241B">
            <w:pPr>
              <w:spacing w:before="24" w:after="0" w:line="240" w:lineRule="auto"/>
              <w:ind w:left="235"/>
            </w:pPr>
            <w:r>
              <w:rPr>
                <w:rFonts w:ascii="Times New Roman" w:eastAsia="Times New Roman" w:hAnsi="Times New Roman" w:cs="Times New Roman"/>
                <w:sz w:val="24"/>
              </w:rPr>
              <w:t>курсе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left="23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8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3" w:after="0" w:line="240" w:lineRule="auto"/>
              <w:ind w:left="413" w:right="2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Показатели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качества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созданных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условий 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воспитания</w:t>
            </w:r>
          </w:p>
          <w:p w:rsidR="009C6586" w:rsidRDefault="00AF241B">
            <w:pPr>
              <w:spacing w:before="22" w:after="0" w:line="240" w:lineRule="auto"/>
              <w:ind w:left="413" w:right="2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обучающихся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1.1.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/>
              <w:ind w:left="105" w:right="5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воспитательных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проводимых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уровне</w:t>
            </w:r>
          </w:p>
          <w:p w:rsidR="009C6586" w:rsidRDefault="00AF241B">
            <w:pPr>
              <w:spacing w:after="0" w:line="275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района,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города,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участвовали</w:t>
            </w:r>
          </w:p>
          <w:p w:rsidR="009C6586" w:rsidRDefault="00AF241B">
            <w:pPr>
              <w:spacing w:before="22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92"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1.2.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5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воспитательных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проводимых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уровне</w:t>
            </w:r>
          </w:p>
          <w:p w:rsidR="009C6586" w:rsidRDefault="00AF241B">
            <w:pPr>
              <w:spacing w:after="0"/>
              <w:ind w:left="105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 организации, в которых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участвовали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9C6586" w:rsidRDefault="00AF241B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left="92"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1.3.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5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воспитательных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проводимых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уровне</w:t>
            </w:r>
          </w:p>
          <w:p w:rsidR="009C6586" w:rsidRDefault="00AF241B">
            <w:pPr>
              <w:spacing w:after="0"/>
              <w:ind w:left="105" w:right="19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участвовали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более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половины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 учебной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left="92"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1.4.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творческих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кружков,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студий,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клубов и т.п. в 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бесплатно</w:t>
            </w:r>
          </w:p>
          <w:p w:rsidR="009C6586" w:rsidRDefault="00AF241B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заниматься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обучающиеся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left="92"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1.5.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/>
              <w:ind w:left="105" w:right="5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Доля обучающихся, занимавшихся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течение учебного года в творческих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кружках,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студиях,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клубах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т.п.,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%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5"/>
        <w:gridCol w:w="4447"/>
        <w:gridCol w:w="1028"/>
        <w:gridCol w:w="801"/>
        <w:gridCol w:w="803"/>
        <w:gridCol w:w="801"/>
        <w:gridCol w:w="824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59"/>
            </w:pPr>
            <w:r>
              <w:rPr>
                <w:rFonts w:ascii="Times New Roman" w:eastAsia="Times New Roman" w:hAnsi="Times New Roman" w:cs="Times New Roman"/>
                <w:sz w:val="24"/>
              </w:rPr>
              <w:t>1.6.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спортивных и</w:t>
            </w:r>
          </w:p>
          <w:p w:rsidR="009C6586" w:rsidRDefault="00AF241B">
            <w:pPr>
              <w:spacing w:before="7" w:after="0" w:line="290" w:lineRule="auto"/>
              <w:ind w:left="105" w:right="151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физкультурнооздоровительных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секций,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клубов и т.п. в 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организации, в которых могут бесплатно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заниматься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обучающиеся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45" w:right="3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9C6586" w:rsidRDefault="009C6586">
      <w:pPr>
        <w:spacing w:before="10"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"/>
        <w:gridCol w:w="4446"/>
        <w:gridCol w:w="1014"/>
        <w:gridCol w:w="761"/>
        <w:gridCol w:w="766"/>
        <w:gridCol w:w="762"/>
        <w:gridCol w:w="887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424"/>
            </w:pPr>
            <w:r>
              <w:rPr>
                <w:rFonts w:ascii="Times New Roman" w:eastAsia="Times New Roman" w:hAnsi="Times New Roman" w:cs="Times New Roman"/>
                <w:sz w:val="24"/>
              </w:rPr>
              <w:t>1.7.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/>
              <w:ind w:left="105" w:right="9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занимавшихся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течение учебного года в спортивных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секциях, фитнес-клубах, бассейнах и т.п.,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 в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left="424"/>
            </w:pPr>
            <w:r>
              <w:rPr>
                <w:rFonts w:ascii="Times New Roman" w:eastAsia="Times New Roman" w:hAnsi="Times New Roman" w:cs="Times New Roman"/>
                <w:sz w:val="24"/>
              </w:rPr>
              <w:t>1.8.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оценивших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</w:p>
          <w:p w:rsidR="009C6586" w:rsidRDefault="00AF241B">
            <w:pPr>
              <w:spacing w:before="21" w:after="0"/>
              <w:ind w:left="105" w:right="4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«хорошо»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«отлично»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проведенные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учебном году воспитательные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мероприятия,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</w:p>
          <w:p w:rsidR="009C6586" w:rsidRDefault="00AF241B">
            <w:pPr>
              <w:spacing w:before="1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left="424"/>
            </w:pPr>
            <w:r>
              <w:rPr>
                <w:rFonts w:ascii="Times New Roman" w:eastAsia="Times New Roman" w:hAnsi="Times New Roman" w:cs="Times New Roman"/>
                <w:sz w:val="24"/>
              </w:rPr>
              <w:t>1.9.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43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участвующих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работе студенческого совета,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стипендиальной,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дисциплинарной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или</w:t>
            </w:r>
          </w:p>
          <w:p w:rsidR="009C6586" w:rsidRDefault="00AF241B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других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комиссиях,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</w:p>
          <w:p w:rsidR="009C6586" w:rsidRDefault="00AF241B">
            <w:pPr>
              <w:spacing w:before="22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ind w:left="424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1.10.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tabs>
                <w:tab w:val="left" w:pos="2265"/>
                <w:tab w:val="left" w:pos="2985"/>
              </w:tabs>
              <w:spacing w:after="0"/>
              <w:ind w:left="105" w:right="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принявших участие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анкетировании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выявлению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удовлетворенностью качеством обучения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условиями образовательного процесса,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 в</w:t>
            </w:r>
          </w:p>
          <w:p w:rsidR="009C6586" w:rsidRDefault="00AF241B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424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1.11.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tabs>
                <w:tab w:val="left" w:pos="1032"/>
                <w:tab w:val="left" w:pos="2923"/>
              </w:tabs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обучающихся,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оценивших</w:t>
            </w:r>
          </w:p>
          <w:p w:rsidR="009C6586" w:rsidRDefault="00AF241B">
            <w:pPr>
              <w:spacing w:before="48" w:after="0"/>
              <w:ind w:left="105" w:right="21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«хорошо»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«отлично»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удовлетворенность качеством обучения,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424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1.12.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tabs>
                <w:tab w:val="left" w:pos="1032"/>
                <w:tab w:val="left" w:pos="2923"/>
              </w:tabs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обучающихся,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оценивших</w:t>
            </w:r>
          </w:p>
          <w:p w:rsidR="009C6586" w:rsidRDefault="00AF241B">
            <w:pPr>
              <w:spacing w:before="48" w:after="0"/>
              <w:ind w:left="105" w:right="51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«хорошо» и «отлично»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удовлетворенность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процесса,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9C6586" w:rsidRDefault="00AF241B">
            <w:pPr>
              <w:spacing w:before="1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424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1.13.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/>
              <w:ind w:left="105" w:right="115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родителей (законных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обучающихся,</w:t>
            </w:r>
          </w:p>
          <w:p w:rsidR="009C6586" w:rsidRDefault="00AF241B">
            <w:pPr>
              <w:spacing w:after="0"/>
              <w:ind w:left="105" w:right="4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оценивших на «хорошо» и «отлично»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удовлетворенность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процесса,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1"/>
        <w:gridCol w:w="4433"/>
        <w:gridCol w:w="1017"/>
        <w:gridCol w:w="764"/>
        <w:gridCol w:w="769"/>
        <w:gridCol w:w="765"/>
        <w:gridCol w:w="890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1.14.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преподавателей, работающих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оценивших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«хорошо»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«отлично»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удовлетворенность</w:t>
            </w:r>
          </w:p>
          <w:p w:rsidR="009C6586" w:rsidRDefault="00AF241B">
            <w:pPr>
              <w:spacing w:after="0"/>
              <w:ind w:left="105" w:right="33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условиями образовательного процесса,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преподавателей,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работающих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1.15.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47" w:lineRule="auto"/>
              <w:ind w:left="105" w:right="469"/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участвовавших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добровольном социально-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психологическом тестировании 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раннее выявление немедицинского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потребления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наркотических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средств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психотропных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веществ,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7" w:lineRule="auto"/>
              <w:ind w:left="263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88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2" w:lineRule="auto"/>
              <w:ind w:left="283" w:right="1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Показатели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эффективности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проведенных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воспитательных</w:t>
            </w:r>
          </w:p>
          <w:p w:rsidR="009C6586" w:rsidRDefault="00AF241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мероприятий для профессионально-личностного развития</w:t>
            </w:r>
            <w:r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обучающихся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7" w:lineRule="auto"/>
              <w:ind w:left="424"/>
            </w:pPr>
            <w:r>
              <w:rPr>
                <w:rFonts w:ascii="Times New Roman" w:eastAsia="Times New Roman" w:hAnsi="Times New Roman" w:cs="Times New Roman"/>
                <w:sz w:val="24"/>
              </w:rPr>
              <w:t>2.1.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1" w:lineRule="auto"/>
              <w:ind w:left="105" w:right="15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пропустивших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учебного занятия по</w:t>
            </w:r>
          </w:p>
          <w:p w:rsidR="009C6586" w:rsidRDefault="00AF241B">
            <w:pPr>
              <w:spacing w:after="0" w:line="272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неуважительной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9C6586" w:rsidRDefault="009C6586">
      <w:pPr>
        <w:spacing w:before="1" w:after="0" w:line="240" w:lineRule="auto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6"/>
        <w:gridCol w:w="4398"/>
        <w:gridCol w:w="1074"/>
        <w:gridCol w:w="774"/>
        <w:gridCol w:w="776"/>
        <w:gridCol w:w="753"/>
        <w:gridCol w:w="878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tabs>
                <w:tab w:val="left" w:pos="1495"/>
                <w:tab w:val="left" w:pos="2244"/>
                <w:tab w:val="left" w:pos="3168"/>
              </w:tabs>
              <w:spacing w:before="1"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причине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общей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численности</w:t>
            </w:r>
          </w:p>
          <w:p w:rsidR="009C6586" w:rsidRDefault="00AF241B">
            <w:pPr>
              <w:spacing w:before="46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/>
              <w:ind w:left="105" w:right="15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Средний балл освоения ООП по итогам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учебного года (по всем обучающимся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 группы по результатам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промежуточной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аттестации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зимнюю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9C6586" w:rsidRDefault="00AF241B">
            <w:pPr>
              <w:spacing w:before="1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летнюю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сессии)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1,0-5,0</w:t>
            </w:r>
          </w:p>
          <w:p w:rsidR="009C6586" w:rsidRDefault="00AF241B">
            <w:pPr>
              <w:spacing w:before="24" w:after="0" w:line="240" w:lineRule="auto"/>
              <w:ind w:left="331"/>
            </w:pPr>
            <w:r>
              <w:rPr>
                <w:rFonts w:ascii="Times New Roman" w:eastAsia="Times New Roman" w:hAnsi="Times New Roman" w:cs="Times New Roman"/>
                <w:sz w:val="24"/>
              </w:rPr>
              <w:t>балл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2.3.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/>
              <w:ind w:left="105" w:right="48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участвовавших 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предметных олимпиадах от общей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2.4.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победителей,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занявших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9C6586" w:rsidRDefault="00AF241B">
            <w:pPr>
              <w:spacing w:before="10" w:after="0" w:line="290" w:lineRule="auto"/>
              <w:ind w:left="105" w:right="290"/>
            </w:pPr>
            <w:r>
              <w:rPr>
                <w:rFonts w:ascii="Times New Roman" w:eastAsia="Times New Roman" w:hAnsi="Times New Roman" w:cs="Times New Roman"/>
                <w:sz w:val="24"/>
              </w:rPr>
              <w:t>или 3 место в предметных олимпиадах,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310" w:right="3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2.5.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/>
              <w:ind w:left="105" w:right="21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участников, выступивших с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докладами на научно-практических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конференциях,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310" w:right="3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чел.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2.6.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/>
              <w:ind w:left="105" w:right="23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опубликованных научных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статей,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подготовленных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310" w:right="3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7"/>
        <w:gridCol w:w="4394"/>
        <w:gridCol w:w="1058"/>
        <w:gridCol w:w="785"/>
        <w:gridCol w:w="787"/>
        <w:gridCol w:w="747"/>
        <w:gridCol w:w="871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2" w:lineRule="auto"/>
              <w:ind w:left="417"/>
            </w:pPr>
            <w:r>
              <w:rPr>
                <w:rFonts w:ascii="Times New Roman" w:eastAsia="Times New Roman" w:hAnsi="Times New Roman" w:cs="Times New Roman"/>
                <w:sz w:val="24"/>
              </w:rPr>
              <w:t>2.7.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259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Средний % заимствований при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выполнении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курсовой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(проекта)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обучающимися учебной группы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2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2" w:lineRule="auto"/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417"/>
            </w:pPr>
            <w:r>
              <w:rPr>
                <w:rFonts w:ascii="Times New Roman" w:eastAsia="Times New Roman" w:hAnsi="Times New Roman" w:cs="Times New Roman"/>
                <w:sz w:val="24"/>
              </w:rPr>
              <w:t>2.8.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8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Средний % заимствований при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выполнении дипломной работы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(проекта)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9C6586" w:rsidRDefault="00AF241B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57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417"/>
            </w:pPr>
            <w:r>
              <w:rPr>
                <w:rFonts w:ascii="Times New Roman" w:eastAsia="Times New Roman" w:hAnsi="Times New Roman" w:cs="Times New Roman"/>
                <w:sz w:val="24"/>
              </w:rPr>
              <w:t>2.9.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1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получающих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повышенную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стипендию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летней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сессии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численности,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417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2.10.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32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получивших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отметку «отлично» и положительный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отзыв работодателя по преддипломной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практике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 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</w:p>
          <w:p w:rsidR="009C6586" w:rsidRDefault="00AF241B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57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417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2.11.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9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получивших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минимальный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разряд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сдаче</w:t>
            </w:r>
          </w:p>
          <w:p w:rsidR="009C6586" w:rsidRDefault="00AF241B">
            <w:pPr>
              <w:spacing w:after="0"/>
              <w:ind w:left="105" w:right="13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квалификационного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экзамена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модулю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Выполнение работ по одной или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нескольким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профессиям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рабочих,</w:t>
            </w:r>
          </w:p>
          <w:p w:rsidR="009C6586" w:rsidRDefault="00AF241B">
            <w:pPr>
              <w:spacing w:after="0"/>
              <w:ind w:left="105" w:right="48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должностям служащих от общей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417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2.12.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9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получивших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повышенный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разряд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сдаче</w:t>
            </w:r>
          </w:p>
          <w:p w:rsidR="009C6586" w:rsidRDefault="00AF241B">
            <w:pPr>
              <w:spacing w:after="0"/>
              <w:ind w:left="105" w:right="13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квалификационного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экзамена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модулю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Выполнение работ по одной или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нескольким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профессиям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рабочих,</w:t>
            </w:r>
          </w:p>
          <w:p w:rsidR="009C6586" w:rsidRDefault="00AF241B">
            <w:pPr>
              <w:spacing w:after="0" w:line="275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должностям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служащих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</w:p>
          <w:p w:rsidR="009C6586" w:rsidRDefault="00AF241B">
            <w:pPr>
              <w:spacing w:after="0" w:line="290" w:lineRule="auto"/>
              <w:ind w:left="105" w:right="488"/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417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2.13.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17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участвующих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региональном чемпионате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9C6586" w:rsidRDefault="00AF241B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9C6586" w:rsidRDefault="009C6586">
      <w:pPr>
        <w:spacing w:before="1" w:after="0" w:line="240" w:lineRule="auto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3"/>
        <w:gridCol w:w="4383"/>
        <w:gridCol w:w="1106"/>
        <w:gridCol w:w="819"/>
        <w:gridCol w:w="771"/>
        <w:gridCol w:w="731"/>
        <w:gridCol w:w="856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2.14.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/>
              <w:ind w:left="105" w:right="14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сдававших ГИА 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оценочным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материалам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 обучающихся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34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2.15.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сдавших</w:t>
            </w:r>
          </w:p>
          <w:p w:rsidR="009C6586" w:rsidRDefault="00AF241B">
            <w:pPr>
              <w:spacing w:before="22" w:after="0"/>
              <w:ind w:left="105" w:right="294"/>
            </w:pPr>
            <w:r>
              <w:rPr>
                <w:rFonts w:ascii="Times New Roman" w:eastAsia="Times New Roman" w:hAnsi="Times New Roman" w:cs="Times New Roman"/>
                <w:sz w:val="24"/>
              </w:rPr>
              <w:t>демонстрационный экзамен в ГИА 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положительную оценку (отлично,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хорошо,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удовлетворительно),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before="1" w:after="0" w:line="240" w:lineRule="auto"/>
              <w:ind w:left="34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5"/>
        <w:gridCol w:w="4413"/>
        <w:gridCol w:w="1133"/>
        <w:gridCol w:w="805"/>
        <w:gridCol w:w="765"/>
        <w:gridCol w:w="718"/>
        <w:gridCol w:w="840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464"/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2.16.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6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сдавших</w:t>
            </w:r>
          </w:p>
          <w:p w:rsidR="009C6586" w:rsidRDefault="00AF241B">
            <w:pPr>
              <w:spacing w:after="0" w:line="274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демонстрационный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экзамен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</w:p>
          <w:p w:rsidR="009C6586" w:rsidRDefault="00AF241B">
            <w:pPr>
              <w:spacing w:after="0" w:line="275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«отлично»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</w:p>
          <w:p w:rsidR="009C6586" w:rsidRDefault="00AF241B">
            <w:pPr>
              <w:spacing w:before="50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4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2.17.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56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группе, получивших на одном из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государственных аттестационных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испытаний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ходе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оценку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«неудовлетворительно»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41" w:right="3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4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2.18.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9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получивших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награды,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грамоты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9C6586" w:rsidRDefault="00AF241B">
            <w:pPr>
              <w:spacing w:after="0"/>
              <w:ind w:left="105" w:right="8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творческих конкурсах, фестивалях, иных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мероприятиях различного уровня, от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 обучающихся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9C6586" w:rsidRDefault="00AF241B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2.19.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4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получивших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награды, грамоты за участие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спортивных соревнованиях, ГТО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физкультурнооздоровительных</w:t>
            </w:r>
            <w:proofErr w:type="spellEnd"/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мероприятиях различного уровня, от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9C6586" w:rsidRDefault="00AF241B">
            <w:pPr>
              <w:spacing w:after="0" w:line="274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2.20.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tabs>
                <w:tab w:val="left" w:pos="825"/>
              </w:tabs>
              <w:spacing w:after="0"/>
              <w:ind w:left="105" w:right="68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положительных отзывов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работодателей по результатам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проведенных воспитательных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количества</w:t>
            </w:r>
          </w:p>
          <w:p w:rsidR="009C6586" w:rsidRDefault="00AF241B">
            <w:pPr>
              <w:spacing w:after="0" w:line="274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отзывов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работодателей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2.21.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1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положительных отзывов родителей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 учебной группы 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результатам проведенных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воспитательных мероприятий от общего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количества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отзывов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9C6586" w:rsidRDefault="00AF241B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2.22.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14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положительных отзывов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преподавателей учебной группы 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результатам проведенных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воспитательных мероприятий от общего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количества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отзывов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преподавателей</w:t>
            </w:r>
          </w:p>
          <w:p w:rsidR="009C6586" w:rsidRDefault="00AF241B">
            <w:pPr>
              <w:spacing w:after="0" w:line="274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2.23.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40" w:lineRule="auto"/>
              <w:ind w:left="105" w:right="23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состоящих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видах</w:t>
            </w:r>
          </w:p>
          <w:p w:rsidR="009C6586" w:rsidRDefault="00AF241B">
            <w:pPr>
              <w:spacing w:before="34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профилактического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учета/контроля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41" w:right="3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2"/>
        <w:gridCol w:w="4378"/>
        <w:gridCol w:w="1124"/>
        <w:gridCol w:w="817"/>
        <w:gridCol w:w="759"/>
        <w:gridCol w:w="732"/>
        <w:gridCol w:w="857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2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2.24.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11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выявленным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фактом немедицинского потребления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наркотических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средств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психотропных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веществ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2" w:lineRule="auto"/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2.25.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37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правонарушений,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совершенных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9C6586" w:rsidRDefault="00AF241B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учебный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год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417"/>
            </w:pPr>
            <w:r>
              <w:rPr>
                <w:rFonts w:ascii="Times New Roman" w:eastAsia="Times New Roman" w:hAnsi="Times New Roman" w:cs="Times New Roman"/>
                <w:sz w:val="24"/>
              </w:rPr>
              <w:t>ед.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2.26.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/>
              <w:ind w:left="105" w:right="9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совершивших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суицид или погибших в ходе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неправомерных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зацеперы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9C6586" w:rsidRDefault="00AF241B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др.)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2.27.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получивших</w:t>
            </w:r>
          </w:p>
          <w:p w:rsidR="009C6586" w:rsidRDefault="00AF241B">
            <w:pPr>
              <w:spacing w:before="8" w:after="0" w:line="290" w:lineRule="auto"/>
              <w:ind w:left="105" w:right="145"/>
            </w:pPr>
            <w:r>
              <w:rPr>
                <w:rFonts w:ascii="Times New Roman" w:eastAsia="Times New Roman" w:hAnsi="Times New Roman" w:cs="Times New Roman"/>
                <w:sz w:val="24"/>
              </w:rPr>
              <w:t>травмы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проведении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69" w:lineRule="auto"/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A386D" w:rsidRDefault="00BA386D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BA386D" w:rsidRDefault="00BA386D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BA386D" w:rsidRDefault="00BA386D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BA386D" w:rsidRDefault="00BA386D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BA386D" w:rsidRDefault="00BA386D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BA386D" w:rsidRDefault="00BA386D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BA386D" w:rsidRDefault="00BA386D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BA386D" w:rsidRDefault="00BA386D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BA386D" w:rsidRDefault="00BA386D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BA386D" w:rsidRDefault="00BA386D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BA386D" w:rsidRDefault="00BA386D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BA401B" w:rsidRDefault="00BA401B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BA401B" w:rsidRDefault="00BA401B" w:rsidP="00BA401B">
      <w:pPr>
        <w:spacing w:before="61" w:after="0" w:line="336" w:lineRule="auto"/>
        <w:ind w:left="2481" w:firstLine="2554"/>
        <w:jc w:val="right"/>
        <w:rPr>
          <w:rFonts w:ascii="Times New Roman" w:eastAsia="Times New Roman" w:hAnsi="Times New Roman" w:cs="Times New Roman"/>
          <w:sz w:val="28"/>
        </w:rPr>
      </w:pPr>
    </w:p>
    <w:p w:rsidR="00BA401B" w:rsidRDefault="00AF241B" w:rsidP="00BA401B">
      <w:pPr>
        <w:spacing w:before="61" w:after="0" w:line="336" w:lineRule="auto"/>
        <w:ind w:left="2481" w:firstLine="2554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1 </w:t>
      </w:r>
    </w:p>
    <w:p w:rsidR="009C6586" w:rsidRDefault="00AF241B" w:rsidP="00BA401B">
      <w:pPr>
        <w:spacing w:before="61" w:after="0" w:line="336" w:lineRule="auto"/>
        <w:ind w:left="2481" w:firstLine="2554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рабочей программе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BA401B">
        <w:rPr>
          <w:rFonts w:ascii="Times New Roman" w:eastAsia="Times New Roman" w:hAnsi="Times New Roman" w:cs="Times New Roman"/>
          <w:spacing w:val="-67"/>
          <w:sz w:val="28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35.01.23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Хозяйка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(ин)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усадьбы</w:t>
      </w:r>
    </w:p>
    <w:p w:rsidR="009C6586" w:rsidRDefault="009C6586">
      <w:pPr>
        <w:spacing w:before="9" w:after="0" w:line="240" w:lineRule="auto"/>
        <w:rPr>
          <w:rFonts w:ascii="Times New Roman" w:eastAsia="Times New Roman" w:hAnsi="Times New Roman" w:cs="Times New Roman"/>
          <w:sz w:val="25"/>
        </w:rPr>
      </w:pPr>
    </w:p>
    <w:p w:rsidR="009C6586" w:rsidRDefault="00AF241B">
      <w:pPr>
        <w:spacing w:after="13" w:line="273" w:lineRule="auto"/>
        <w:ind w:left="602" w:right="894" w:hanging="9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Соответствие формированию личностных результатов обучения 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общих компетенций в рамках основных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направлений воспитательной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работы</w:t>
      </w:r>
      <w:r>
        <w:rPr>
          <w:rFonts w:ascii="Times New Roman" w:eastAsia="Times New Roman" w:hAnsi="Times New Roman" w:cs="Times New Roman"/>
          <w:sz w:val="28"/>
        </w:rPr>
        <w:t>.</w:t>
      </w:r>
    </w:p>
    <w:tbl>
      <w:tblPr>
        <w:tblW w:w="0" w:type="auto"/>
        <w:tblInd w:w="2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8"/>
        <w:gridCol w:w="3524"/>
        <w:gridCol w:w="2265"/>
        <w:gridCol w:w="1825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7" w:right="146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воспитания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530" w:right="1301" w:firstLine="2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Ценности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направления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113" w:right="462" w:firstLine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основной(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ым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формируемой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общей</w:t>
            </w:r>
          </w:p>
          <w:p w:rsidR="009C6586" w:rsidRDefault="00AF241B">
            <w:pPr>
              <w:spacing w:after="0" w:line="240" w:lineRule="auto"/>
              <w:ind w:left="147" w:right="49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компетенции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38" w:hanging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формировани</w:t>
            </w:r>
            <w:r>
              <w:rPr>
                <w:rFonts w:ascii="Times New Roman" w:eastAsia="Times New Roman" w:hAnsi="Times New Roman" w:cs="Times New Roman"/>
                <w:sz w:val="28"/>
              </w:rPr>
              <w:t>я личностных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</w:p>
          <w:p w:rsidR="009C6586" w:rsidRDefault="00AF241B">
            <w:pPr>
              <w:spacing w:after="0" w:line="240" w:lineRule="auto"/>
              <w:ind w:left="15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78" w:right="179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Профессиона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  <w:p w:rsidR="009C6586" w:rsidRDefault="00AF241B">
            <w:pPr>
              <w:spacing w:after="0" w:line="278" w:lineRule="auto"/>
              <w:ind w:left="186" w:right="289" w:hanging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личностное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" w:right="27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 личности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обучающегося, способной к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принятию ответственных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решений,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мотивации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</w:p>
          <w:p w:rsidR="009C6586" w:rsidRDefault="00AF241B">
            <w:pPr>
              <w:spacing w:after="0" w:line="276" w:lineRule="auto"/>
              <w:ind w:left="4" w:right="38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освоение 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 и выполнение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учебно-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исследовательской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работы,нацеленной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</w:p>
          <w:p w:rsidR="009C6586" w:rsidRDefault="00AF241B">
            <w:pPr>
              <w:spacing w:after="0" w:line="276" w:lineRule="auto"/>
              <w:ind w:left="4" w:right="192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интеллектуальноеразвитие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профессиональное</w:t>
            </w:r>
          </w:p>
          <w:p w:rsidR="009C6586" w:rsidRDefault="00AF241B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становление,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жизненное</w:t>
            </w:r>
          </w:p>
          <w:p w:rsidR="009C6586" w:rsidRDefault="00AF241B">
            <w:pPr>
              <w:spacing w:before="41" w:after="0" w:line="276" w:lineRule="auto"/>
              <w:ind w:left="4" w:right="26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самоопределение, 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 значимых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качеств, в том числе путем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общих</w:t>
            </w:r>
          </w:p>
          <w:p w:rsidR="009C6586" w:rsidRDefault="00AF241B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компетенций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достижения</w:t>
            </w:r>
          </w:p>
          <w:p w:rsidR="009C6586" w:rsidRDefault="00AF241B">
            <w:pPr>
              <w:spacing w:after="0" w:line="370" w:lineRule="auto"/>
              <w:ind w:left="4" w:right="687"/>
            </w:pPr>
            <w:r>
              <w:rPr>
                <w:rFonts w:ascii="Times New Roman" w:eastAsia="Times New Roman" w:hAnsi="Times New Roman" w:cs="Times New Roman"/>
                <w:sz w:val="28"/>
              </w:rPr>
              <w:t>личностных результатов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  <w:p w:rsidR="009C6586" w:rsidRDefault="00AF241B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  <w:p w:rsidR="009C6586" w:rsidRDefault="00AF241B">
            <w:pPr>
              <w:spacing w:before="47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  <w:p w:rsidR="009C6586" w:rsidRDefault="00AF241B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  <w:p w:rsidR="009C6586" w:rsidRDefault="00AF241B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  <w:p w:rsidR="009C6586" w:rsidRDefault="00AF241B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  <w:p w:rsidR="009C6586" w:rsidRDefault="00AF241B">
            <w:pPr>
              <w:spacing w:before="48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  <w:p w:rsidR="009C6586" w:rsidRDefault="00AF241B">
            <w:pPr>
              <w:spacing w:before="53" w:after="0" w:line="240" w:lineRule="auto"/>
              <w:ind w:left="608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  <w:p w:rsidR="009C6586" w:rsidRDefault="00AF241B">
            <w:pPr>
              <w:spacing w:before="50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  <w:p w:rsidR="009C6586" w:rsidRDefault="00AF241B">
            <w:pPr>
              <w:spacing w:before="47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  <w:p w:rsidR="009C6586" w:rsidRDefault="00AF241B">
            <w:pPr>
              <w:spacing w:before="50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  <w:p w:rsidR="009C6586" w:rsidRDefault="00AF241B">
            <w:pPr>
              <w:spacing w:before="50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  <w:p w:rsidR="009C6586" w:rsidRDefault="00AF241B">
            <w:pPr>
              <w:spacing w:before="50" w:after="0" w:line="278" w:lineRule="auto"/>
              <w:ind w:left="271" w:right="834" w:firstLine="33"/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ЛР13.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52" w:hanging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Гражданско-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правовое и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>патриотическ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воспитание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Патриотическое,</w:t>
            </w:r>
          </w:p>
          <w:p w:rsidR="009C6586" w:rsidRDefault="00AF241B">
            <w:pPr>
              <w:spacing w:before="47" w:after="0" w:line="276" w:lineRule="auto"/>
              <w:ind w:left="4" w:right="18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гражданское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правовое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воспитание, формирование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 лидерских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социально-значимых</w:t>
            </w:r>
          </w:p>
          <w:p w:rsidR="009C6586" w:rsidRDefault="00AF241B">
            <w:pPr>
              <w:spacing w:after="0" w:line="276" w:lineRule="auto"/>
              <w:ind w:left="4" w:right="27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качеств,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ответственности 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lastRenderedPageBreak/>
              <w:t>дисциплинированности,</w:t>
            </w:r>
          </w:p>
          <w:p w:rsidR="009C6586" w:rsidRDefault="00AF241B">
            <w:pPr>
              <w:spacing w:before="1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самостоятельного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64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9C6586" w:rsidRDefault="00AF241B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  <w:p w:rsidR="009C6586" w:rsidRDefault="00AF241B">
            <w:pPr>
              <w:spacing w:before="47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  <w:p w:rsidR="009C6586" w:rsidRDefault="00AF241B">
            <w:pPr>
              <w:spacing w:before="53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  <w:p w:rsidR="009C6586" w:rsidRDefault="00AF241B">
            <w:pPr>
              <w:spacing w:before="47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  <w:p w:rsidR="009C6586" w:rsidRDefault="00AF241B">
            <w:pPr>
              <w:spacing w:before="51" w:after="0" w:line="240" w:lineRule="auto"/>
              <w:ind w:left="608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15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  <w:p w:rsidR="009C6586" w:rsidRDefault="00AF241B">
            <w:pPr>
              <w:spacing w:before="50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  <w:p w:rsidR="009C6586" w:rsidRDefault="00AF241B">
            <w:pPr>
              <w:spacing w:before="47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  <w:p w:rsidR="009C6586" w:rsidRDefault="00AF241B">
            <w:pPr>
              <w:spacing w:before="53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  <w:p w:rsidR="009C6586" w:rsidRDefault="00AF241B">
            <w:pPr>
              <w:spacing w:before="47" w:after="0" w:line="240" w:lineRule="auto"/>
              <w:ind w:left="403"/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</w:tc>
      </w:tr>
    </w:tbl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2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3"/>
        <w:gridCol w:w="3629"/>
        <w:gridCol w:w="2222"/>
        <w:gridCol w:w="1828"/>
      </w:tblGrid>
      <w:tr w:rsidR="009C6586">
        <w:tblPrEx>
          <w:tblCellMar>
            <w:top w:w="0" w:type="dxa"/>
            <w:bottom w:w="0" w:type="dxa"/>
          </w:tblCellMar>
        </w:tblPrEx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9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общественной</w:t>
            </w:r>
          </w:p>
          <w:p w:rsidR="009C6586" w:rsidRDefault="00AF241B">
            <w:pPr>
              <w:spacing w:after="0" w:line="370" w:lineRule="auto"/>
              <w:ind w:left="4" w:right="957"/>
            </w:pPr>
            <w:r>
              <w:rPr>
                <w:rFonts w:ascii="Times New Roman" w:eastAsia="Times New Roman" w:hAnsi="Times New Roman" w:cs="Times New Roman"/>
                <w:sz w:val="28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чувства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воинского долга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9C658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45" w:right="162"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Духовно-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нравственное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икультурно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эстетическое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7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духовно-</w:t>
            </w:r>
          </w:p>
          <w:p w:rsidR="009C6586" w:rsidRDefault="00AF241B">
            <w:pPr>
              <w:spacing w:before="47" w:after="0" w:line="276" w:lineRule="auto"/>
              <w:ind w:left="4" w:right="34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нравственной, толерантной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 обучающегося,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обладающей</w:t>
            </w:r>
          </w:p>
          <w:p w:rsidR="009C6586" w:rsidRDefault="00AF241B">
            <w:pPr>
              <w:spacing w:before="1" w:after="0" w:line="276" w:lineRule="auto"/>
              <w:ind w:left="4" w:right="27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антикоррупционным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мировоззрением,</w:t>
            </w:r>
          </w:p>
          <w:p w:rsidR="009C6586" w:rsidRDefault="00AF241B">
            <w:pPr>
              <w:spacing w:after="0" w:line="276" w:lineRule="auto"/>
              <w:ind w:left="4" w:right="266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нравственными качествами,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способной к творчеству,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открытой к восприятию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других культур независимо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их национальной,</w:t>
            </w:r>
          </w:p>
          <w:p w:rsidR="009C6586" w:rsidRDefault="00AF241B">
            <w:pPr>
              <w:spacing w:after="0" w:line="276" w:lineRule="auto"/>
              <w:ind w:left="4" w:right="39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социальной, религиозной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принадлежности,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взглядов,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мировоззрения,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стилей</w:t>
            </w:r>
          </w:p>
          <w:p w:rsidR="009C6586" w:rsidRDefault="00AF241B">
            <w:pPr>
              <w:spacing w:before="1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мышления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7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  <w:p w:rsidR="009C6586" w:rsidRDefault="00AF241B">
            <w:pPr>
              <w:spacing w:before="47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  <w:p w:rsidR="009C6586" w:rsidRDefault="00AF241B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  <w:p w:rsidR="009C6586" w:rsidRDefault="00AF241B">
            <w:pPr>
              <w:spacing w:before="48" w:after="0" w:line="240" w:lineRule="auto"/>
              <w:ind w:left="608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7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  <w:p w:rsidR="009C6586" w:rsidRDefault="00AF241B">
            <w:pPr>
              <w:spacing w:before="47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  <w:p w:rsidR="009C6586" w:rsidRDefault="00AF241B">
            <w:pPr>
              <w:spacing w:before="50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  <w:p w:rsidR="009C6586" w:rsidRDefault="00AF241B">
            <w:pPr>
              <w:spacing w:before="48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  <w:p w:rsidR="009C6586" w:rsidRDefault="00AF241B">
            <w:pPr>
              <w:spacing w:before="52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  <w:p w:rsidR="009C6586" w:rsidRDefault="00AF241B">
            <w:pPr>
              <w:spacing w:before="48" w:after="0" w:line="276" w:lineRule="auto"/>
              <w:ind w:left="370" w:right="701" w:hanging="36"/>
            </w:pPr>
            <w:r>
              <w:rPr>
                <w:rFonts w:ascii="Times New Roman" w:eastAsia="Times New Roman" w:hAnsi="Times New Roman" w:cs="Times New Roman"/>
                <w:sz w:val="28"/>
              </w:rPr>
              <w:t>ЛР 10.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ЛР15.</w:t>
            </w:r>
          </w:p>
        </w:tc>
      </w:tr>
      <w:tr w:rsidR="009C6586">
        <w:tblPrEx>
          <w:tblCellMar>
            <w:top w:w="0" w:type="dxa"/>
            <w:bottom w:w="0" w:type="dxa"/>
          </w:tblCellMar>
        </w:tblPrEx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276" w:lineRule="auto"/>
              <w:ind w:left="287" w:right="388" w:hanging="284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здорового</w:t>
            </w:r>
          </w:p>
          <w:p w:rsidR="009C6586" w:rsidRDefault="00AF241B">
            <w:pPr>
              <w:spacing w:after="0" w:line="276" w:lineRule="auto"/>
              <w:ind w:left="30" w:right="146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образа жизни</w:t>
            </w:r>
            <w:r>
              <w:rPr>
                <w:rFonts w:ascii="Times New Roman" w:eastAsia="Times New Roman" w:hAnsi="Times New Roman" w:cs="Times New Roman"/>
                <w:b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</w:p>
          <w:p w:rsidR="009C6586" w:rsidRDefault="00AF241B">
            <w:pPr>
              <w:spacing w:after="0" w:line="276" w:lineRule="auto"/>
              <w:ind w:left="32" w:right="-9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экологическо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й культуры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7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</w:p>
          <w:p w:rsidR="009C6586" w:rsidRDefault="00AF241B">
            <w:pPr>
              <w:spacing w:before="47" w:after="0" w:line="276" w:lineRule="auto"/>
              <w:ind w:left="4" w:right="-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обучающегося экологической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здоровья, безопасного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стремления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здоровому образу жизни 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занятиям</w:t>
            </w:r>
            <w:r>
              <w:rPr>
                <w:rFonts w:ascii="Times New Roman" w:eastAsia="Times New Roman" w:hAnsi="Times New Roman" w:cs="Times New Roman"/>
                <w:spacing w:val="7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спортом,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 психически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здоровой,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физически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социально-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адаптированной</w:t>
            </w:r>
          </w:p>
          <w:p w:rsidR="009C6586" w:rsidRDefault="00AF241B">
            <w:pPr>
              <w:spacing w:before="2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личности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7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  <w:p w:rsidR="009C6586" w:rsidRDefault="00AF241B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  <w:p w:rsidR="009C6586" w:rsidRDefault="00AF241B">
            <w:pPr>
              <w:spacing w:before="47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  <w:p w:rsidR="009C6586" w:rsidRDefault="00AF241B">
            <w:pPr>
              <w:spacing w:before="50" w:after="0" w:line="240" w:lineRule="auto"/>
              <w:ind w:left="608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9C6586" w:rsidRDefault="00AF241B">
            <w:pPr>
              <w:spacing w:after="0" w:line="307" w:lineRule="auto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10.</w:t>
            </w:r>
          </w:p>
          <w:p w:rsidR="009C6586" w:rsidRDefault="00AF241B">
            <w:pPr>
              <w:spacing w:before="50"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11.</w:t>
            </w:r>
          </w:p>
          <w:p w:rsidR="009C6586" w:rsidRDefault="00AF241B">
            <w:pPr>
              <w:spacing w:before="47"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12.</w:t>
            </w:r>
          </w:p>
          <w:p w:rsidR="009C6586" w:rsidRDefault="00AF241B">
            <w:pPr>
              <w:spacing w:before="50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</w:tr>
    </w:tbl>
    <w:p w:rsidR="009C6586" w:rsidRDefault="009C658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A386D" w:rsidRDefault="00BA386D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BA386D" w:rsidRDefault="00BA386D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BA401B" w:rsidRDefault="000D5FD2" w:rsidP="00BA401B">
      <w:pPr>
        <w:spacing w:before="68" w:after="0" w:line="240" w:lineRule="auto"/>
        <w:ind w:left="4360" w:right="613"/>
        <w:jc w:val="right"/>
        <w:rPr>
          <w:rFonts w:ascii="Times New Roman" w:hAnsi="Times New Roman" w:cs="Times New Roman"/>
          <w:sz w:val="28"/>
        </w:rPr>
      </w:pPr>
      <w:r w:rsidRPr="00BA401B"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BA401B" w:rsidRDefault="000D5FD2" w:rsidP="00BA401B">
      <w:pPr>
        <w:spacing w:before="68" w:after="0" w:line="240" w:lineRule="auto"/>
        <w:ind w:left="4360" w:right="613"/>
        <w:jc w:val="right"/>
        <w:rPr>
          <w:rFonts w:ascii="Times New Roman" w:hAnsi="Times New Roman" w:cs="Times New Roman"/>
          <w:spacing w:val="-2"/>
          <w:sz w:val="28"/>
        </w:rPr>
      </w:pPr>
      <w:r w:rsidRPr="00BA401B">
        <w:rPr>
          <w:rFonts w:ascii="Times New Roman" w:hAnsi="Times New Roman" w:cs="Times New Roman"/>
          <w:spacing w:val="-57"/>
          <w:sz w:val="28"/>
        </w:rPr>
        <w:t xml:space="preserve"> </w:t>
      </w:r>
      <w:r w:rsidRPr="00BA401B">
        <w:rPr>
          <w:rFonts w:ascii="Times New Roman" w:hAnsi="Times New Roman" w:cs="Times New Roman"/>
          <w:sz w:val="28"/>
        </w:rPr>
        <w:t>к</w:t>
      </w:r>
      <w:r w:rsidRPr="00BA401B">
        <w:rPr>
          <w:rFonts w:ascii="Times New Roman" w:hAnsi="Times New Roman" w:cs="Times New Roman"/>
          <w:spacing w:val="-3"/>
          <w:sz w:val="28"/>
        </w:rPr>
        <w:t xml:space="preserve"> </w:t>
      </w:r>
      <w:r w:rsidRPr="00BA401B">
        <w:rPr>
          <w:rFonts w:ascii="Times New Roman" w:hAnsi="Times New Roman" w:cs="Times New Roman"/>
          <w:sz w:val="28"/>
        </w:rPr>
        <w:t>рабочей</w:t>
      </w:r>
      <w:r w:rsidRPr="00BA401B">
        <w:rPr>
          <w:rFonts w:ascii="Times New Roman" w:hAnsi="Times New Roman" w:cs="Times New Roman"/>
          <w:spacing w:val="-2"/>
          <w:sz w:val="28"/>
        </w:rPr>
        <w:t xml:space="preserve"> </w:t>
      </w:r>
      <w:r w:rsidRPr="00BA401B">
        <w:rPr>
          <w:rFonts w:ascii="Times New Roman" w:hAnsi="Times New Roman" w:cs="Times New Roman"/>
          <w:sz w:val="28"/>
        </w:rPr>
        <w:t>программе</w:t>
      </w:r>
      <w:r w:rsidRPr="00BA401B">
        <w:rPr>
          <w:rFonts w:ascii="Times New Roman" w:hAnsi="Times New Roman" w:cs="Times New Roman"/>
          <w:spacing w:val="-3"/>
          <w:sz w:val="28"/>
        </w:rPr>
        <w:t xml:space="preserve"> </w:t>
      </w:r>
      <w:r w:rsidRPr="00BA401B">
        <w:rPr>
          <w:rFonts w:ascii="Times New Roman" w:hAnsi="Times New Roman" w:cs="Times New Roman"/>
          <w:sz w:val="28"/>
        </w:rPr>
        <w:t>воспитания</w:t>
      </w:r>
      <w:r w:rsidRPr="00BA401B">
        <w:rPr>
          <w:rFonts w:ascii="Times New Roman" w:hAnsi="Times New Roman" w:cs="Times New Roman"/>
          <w:spacing w:val="-5"/>
          <w:sz w:val="28"/>
        </w:rPr>
        <w:t xml:space="preserve"> </w:t>
      </w:r>
      <w:r w:rsidRPr="00BA401B">
        <w:rPr>
          <w:rFonts w:ascii="Times New Roman" w:hAnsi="Times New Roman" w:cs="Times New Roman"/>
          <w:sz w:val="28"/>
        </w:rPr>
        <w:t>по</w:t>
      </w:r>
      <w:r w:rsidRPr="00BA401B">
        <w:rPr>
          <w:rFonts w:ascii="Times New Roman" w:hAnsi="Times New Roman" w:cs="Times New Roman"/>
          <w:spacing w:val="-2"/>
          <w:sz w:val="28"/>
        </w:rPr>
        <w:t xml:space="preserve"> </w:t>
      </w:r>
    </w:p>
    <w:p w:rsidR="000D5FD2" w:rsidRPr="00BA401B" w:rsidRDefault="000D5FD2" w:rsidP="00BA401B">
      <w:pPr>
        <w:spacing w:before="68" w:after="0" w:line="240" w:lineRule="auto"/>
        <w:ind w:left="3969" w:right="613"/>
        <w:jc w:val="right"/>
        <w:rPr>
          <w:rFonts w:ascii="Times New Roman" w:hAnsi="Times New Roman" w:cs="Times New Roman"/>
          <w:sz w:val="28"/>
        </w:rPr>
      </w:pPr>
      <w:r w:rsidRPr="00BA401B">
        <w:rPr>
          <w:rFonts w:ascii="Times New Roman" w:hAnsi="Times New Roman" w:cs="Times New Roman"/>
          <w:sz w:val="28"/>
        </w:rPr>
        <w:t>профессии</w:t>
      </w:r>
      <w:r w:rsidR="00BA401B">
        <w:rPr>
          <w:rFonts w:ascii="Times New Roman" w:hAnsi="Times New Roman" w:cs="Times New Roman"/>
          <w:sz w:val="28"/>
        </w:rPr>
        <w:t xml:space="preserve"> </w:t>
      </w:r>
      <w:r w:rsidRPr="00BA401B">
        <w:rPr>
          <w:rFonts w:ascii="Times New Roman" w:hAnsi="Times New Roman" w:cs="Times New Roman"/>
          <w:sz w:val="28"/>
        </w:rPr>
        <w:t>35.01.23</w:t>
      </w:r>
      <w:r w:rsidRPr="00BA401B">
        <w:rPr>
          <w:rFonts w:ascii="Times New Roman" w:hAnsi="Times New Roman" w:cs="Times New Roman"/>
          <w:spacing w:val="-3"/>
          <w:sz w:val="28"/>
        </w:rPr>
        <w:t xml:space="preserve"> </w:t>
      </w:r>
      <w:r w:rsidRPr="00BA401B">
        <w:rPr>
          <w:rFonts w:ascii="Times New Roman" w:hAnsi="Times New Roman" w:cs="Times New Roman"/>
          <w:sz w:val="28"/>
        </w:rPr>
        <w:t>Хозяйка</w:t>
      </w:r>
      <w:r w:rsidRPr="00BA401B">
        <w:rPr>
          <w:rFonts w:ascii="Times New Roman" w:hAnsi="Times New Roman" w:cs="Times New Roman"/>
          <w:spacing w:val="-4"/>
          <w:sz w:val="28"/>
        </w:rPr>
        <w:t xml:space="preserve"> </w:t>
      </w:r>
      <w:r w:rsidRPr="00BA401B">
        <w:rPr>
          <w:rFonts w:ascii="Times New Roman" w:hAnsi="Times New Roman" w:cs="Times New Roman"/>
          <w:sz w:val="28"/>
        </w:rPr>
        <w:t>(ин)</w:t>
      </w:r>
      <w:r w:rsidRPr="00BA401B">
        <w:rPr>
          <w:rFonts w:ascii="Times New Roman" w:hAnsi="Times New Roman" w:cs="Times New Roman"/>
          <w:spacing w:val="-1"/>
          <w:sz w:val="28"/>
        </w:rPr>
        <w:t xml:space="preserve"> </w:t>
      </w:r>
      <w:r w:rsidRPr="00BA401B">
        <w:rPr>
          <w:rFonts w:ascii="Times New Roman" w:hAnsi="Times New Roman" w:cs="Times New Roman"/>
          <w:sz w:val="28"/>
        </w:rPr>
        <w:t>усадьбы</w:t>
      </w:r>
    </w:p>
    <w:p w:rsidR="000D5FD2" w:rsidRDefault="000D5FD2" w:rsidP="000D5FD2">
      <w:pPr>
        <w:pStyle w:val="a4"/>
        <w:spacing w:before="10"/>
        <w:ind w:left="0"/>
        <w:jc w:val="left"/>
        <w:rPr>
          <w:sz w:val="31"/>
        </w:rPr>
      </w:pPr>
    </w:p>
    <w:p w:rsidR="000D5FD2" w:rsidRDefault="000D5FD2" w:rsidP="000D5FD2">
      <w:pPr>
        <w:pStyle w:val="a4"/>
        <w:spacing w:after="6"/>
        <w:ind w:left="2646" w:right="571" w:hanging="2125"/>
        <w:jc w:val="left"/>
      </w:pPr>
      <w:r>
        <w:t>Формирование личностных результатов обучения на учебных предметах</w:t>
      </w:r>
      <w:r>
        <w:rPr>
          <w:spacing w:val="-67"/>
        </w:rPr>
        <w:t xml:space="preserve"> </w:t>
      </w:r>
      <w:r>
        <w:t>общеобразовательного</w:t>
      </w:r>
      <w:r>
        <w:rPr>
          <w:spacing w:val="-3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ППССЗ</w:t>
      </w:r>
    </w:p>
    <w:tbl>
      <w:tblPr>
        <w:tblStyle w:val="TableNormal"/>
        <w:tblW w:w="9861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699"/>
        <w:gridCol w:w="586"/>
        <w:gridCol w:w="284"/>
        <w:gridCol w:w="541"/>
        <w:gridCol w:w="653"/>
        <w:gridCol w:w="620"/>
        <w:gridCol w:w="656"/>
        <w:gridCol w:w="414"/>
        <w:gridCol w:w="506"/>
        <w:gridCol w:w="419"/>
        <w:gridCol w:w="409"/>
        <w:gridCol w:w="409"/>
        <w:gridCol w:w="452"/>
        <w:gridCol w:w="519"/>
        <w:gridCol w:w="447"/>
        <w:gridCol w:w="14"/>
      </w:tblGrid>
      <w:tr w:rsidR="000D5FD2" w:rsidTr="00BA401B">
        <w:trPr>
          <w:trHeight w:val="426"/>
        </w:trPr>
        <w:tc>
          <w:tcPr>
            <w:tcW w:w="2233" w:type="dxa"/>
            <w:vMerge w:val="restart"/>
          </w:tcPr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spacing w:before="11"/>
              <w:rPr>
                <w:sz w:val="20"/>
                <w:lang w:val="ru-RU"/>
              </w:rPr>
            </w:pPr>
          </w:p>
          <w:p w:rsidR="000D5FD2" w:rsidRDefault="000D5FD2" w:rsidP="000D5FD2">
            <w:pPr>
              <w:pStyle w:val="TableParagraph"/>
              <w:ind w:left="134" w:right="119" w:firstLine="110"/>
              <w:rPr>
                <w:sz w:val="16"/>
              </w:rPr>
            </w:pPr>
            <w:proofErr w:type="spellStart"/>
            <w:r>
              <w:rPr>
                <w:sz w:val="16"/>
              </w:rPr>
              <w:t>Наименование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элементов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образовательной</w:t>
            </w:r>
            <w:proofErr w:type="spellEnd"/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программы</w:t>
            </w:r>
            <w:proofErr w:type="spellEnd"/>
          </w:p>
        </w:tc>
        <w:tc>
          <w:tcPr>
            <w:tcW w:w="7628" w:type="dxa"/>
            <w:gridSpan w:val="16"/>
          </w:tcPr>
          <w:p w:rsidR="000D5FD2" w:rsidRDefault="000D5FD2" w:rsidP="000D5FD2">
            <w:pPr>
              <w:pStyle w:val="TableParagraph"/>
              <w:spacing w:before="4"/>
              <w:ind w:left="2795" w:right="277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Планируемые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результаты</w:t>
            </w:r>
            <w:proofErr w:type="spellEnd"/>
          </w:p>
        </w:tc>
      </w:tr>
      <w:tr w:rsidR="000D5FD2" w:rsidTr="00BA401B">
        <w:trPr>
          <w:gridAfter w:val="1"/>
          <w:wAfter w:w="14" w:type="dxa"/>
          <w:trHeight w:val="5078"/>
        </w:trPr>
        <w:tc>
          <w:tcPr>
            <w:tcW w:w="2233" w:type="dxa"/>
            <w:vMerge/>
            <w:tcBorders>
              <w:top w:val="nil"/>
            </w:tcBorders>
          </w:tcPr>
          <w:p w:rsidR="000D5FD2" w:rsidRDefault="000D5FD2" w:rsidP="000D5FD2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textDirection w:val="btLr"/>
          </w:tcPr>
          <w:p w:rsidR="000D5FD2" w:rsidRDefault="000D5FD2" w:rsidP="000D5FD2">
            <w:pPr>
              <w:pStyle w:val="TableParagraph"/>
              <w:spacing w:before="3" w:line="266" w:lineRule="auto"/>
              <w:ind w:left="35" w:right="140"/>
              <w:jc w:val="center"/>
              <w:rPr>
                <w:sz w:val="16"/>
              </w:rPr>
            </w:pPr>
            <w:r w:rsidRPr="000D5FD2">
              <w:rPr>
                <w:sz w:val="16"/>
                <w:lang w:val="ru-RU"/>
              </w:rPr>
              <w:t>Российскую</w:t>
            </w:r>
            <w:r w:rsidRPr="000D5FD2">
              <w:rPr>
                <w:spacing w:val="-9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гражданскую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идентичность,</w:t>
            </w:r>
            <w:r w:rsidRPr="000D5FD2">
              <w:rPr>
                <w:spacing w:val="-9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патриотизм,</w:t>
            </w:r>
            <w:r w:rsidRPr="000D5FD2">
              <w:rPr>
                <w:spacing w:val="-8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уважение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 своему народу, чувства ответственности перед Родиной,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гордости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за свой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край, свою</w:t>
            </w:r>
            <w:r w:rsidRPr="000D5FD2">
              <w:rPr>
                <w:spacing w:val="-1"/>
                <w:sz w:val="16"/>
                <w:lang w:val="ru-RU"/>
              </w:rPr>
              <w:t xml:space="preserve"> </w:t>
            </w:r>
            <w:proofErr w:type="spellStart"/>
            <w:r>
              <w:rPr>
                <w:sz w:val="16"/>
              </w:rPr>
              <w:t>Родину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прошлое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настоящее</w:t>
            </w:r>
            <w:proofErr w:type="spellEnd"/>
          </w:p>
        </w:tc>
        <w:tc>
          <w:tcPr>
            <w:tcW w:w="586" w:type="dxa"/>
            <w:textDirection w:val="btLr"/>
          </w:tcPr>
          <w:p w:rsidR="000D5FD2" w:rsidRPr="000D5FD2" w:rsidRDefault="000D5FD2" w:rsidP="000D5FD2">
            <w:pPr>
              <w:pStyle w:val="TableParagraph"/>
              <w:spacing w:line="266" w:lineRule="auto"/>
              <w:ind w:left="-13" w:right="-27" w:firstLine="1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Г</w:t>
            </w:r>
            <w:r w:rsidRPr="000D5FD2">
              <w:rPr>
                <w:sz w:val="16"/>
                <w:lang w:val="ru-RU"/>
              </w:rPr>
              <w:t>ражданскую позицию как активного и ответственного члена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ро</w:t>
            </w:r>
            <w:r w:rsidRPr="000D5FD2">
              <w:rPr>
                <w:sz w:val="16"/>
                <w:lang w:val="ru-RU"/>
              </w:rPr>
              <w:t>ссийского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общества,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осознающего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свои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конституционные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права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</w:p>
          <w:p w:rsidR="000D5FD2" w:rsidRPr="000D5FD2" w:rsidRDefault="000D5FD2" w:rsidP="000D5FD2">
            <w:pPr>
              <w:pStyle w:val="TableParagraph"/>
              <w:spacing w:line="147" w:lineRule="exact"/>
              <w:ind w:left="-1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</w:t>
            </w:r>
            <w:r w:rsidRPr="000D5FD2">
              <w:rPr>
                <w:sz w:val="16"/>
                <w:lang w:val="ru-RU"/>
              </w:rPr>
              <w:t>бязанности,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уважающего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закон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правопорядок,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обладающего</w:t>
            </w:r>
          </w:p>
        </w:tc>
        <w:tc>
          <w:tcPr>
            <w:tcW w:w="284" w:type="dxa"/>
            <w:textDirection w:val="btLr"/>
          </w:tcPr>
          <w:p w:rsidR="000D5FD2" w:rsidRPr="000D5FD2" w:rsidRDefault="000D5FD2" w:rsidP="000D5FD2">
            <w:pPr>
              <w:pStyle w:val="TableParagraph"/>
              <w:spacing w:before="2"/>
              <w:ind w:left="112"/>
              <w:jc w:val="center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Готовность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служению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Отечеству,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его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защите</w:t>
            </w:r>
          </w:p>
        </w:tc>
        <w:tc>
          <w:tcPr>
            <w:tcW w:w="541" w:type="dxa"/>
            <w:textDirection w:val="btLr"/>
          </w:tcPr>
          <w:p w:rsidR="000D5FD2" w:rsidRPr="000D5FD2" w:rsidRDefault="000D5FD2" w:rsidP="000D5FD2">
            <w:pPr>
              <w:pStyle w:val="TableParagraph"/>
              <w:spacing w:line="266" w:lineRule="auto"/>
              <w:ind w:left="112" w:right="140"/>
              <w:jc w:val="center"/>
              <w:rPr>
                <w:sz w:val="16"/>
                <w:lang w:val="ru-RU"/>
              </w:rPr>
            </w:pPr>
            <w:proofErr w:type="spellStart"/>
            <w:r w:rsidRPr="000D5FD2">
              <w:rPr>
                <w:sz w:val="16"/>
                <w:lang w:val="ru-RU"/>
              </w:rPr>
              <w:t>Сформированность</w:t>
            </w:r>
            <w:proofErr w:type="spellEnd"/>
            <w:r w:rsidRPr="000D5FD2">
              <w:rPr>
                <w:sz w:val="16"/>
                <w:lang w:val="ru-RU"/>
              </w:rPr>
              <w:t xml:space="preserve"> мировоззрения, соответствующего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современному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уровню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развития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науки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общественной</w:t>
            </w:r>
          </w:p>
          <w:p w:rsidR="000D5FD2" w:rsidRPr="000D5FD2" w:rsidRDefault="000D5FD2" w:rsidP="000D5FD2">
            <w:pPr>
              <w:pStyle w:val="TableParagraph"/>
              <w:spacing w:line="103" w:lineRule="exact"/>
              <w:ind w:left="112"/>
              <w:jc w:val="center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практики,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основанного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на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диалоге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культур,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а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также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различных</w:t>
            </w:r>
          </w:p>
        </w:tc>
        <w:tc>
          <w:tcPr>
            <w:tcW w:w="653" w:type="dxa"/>
            <w:textDirection w:val="btLr"/>
          </w:tcPr>
          <w:p w:rsidR="000D5FD2" w:rsidRPr="000D5FD2" w:rsidRDefault="000D5FD2" w:rsidP="000D5FD2">
            <w:pPr>
              <w:pStyle w:val="TableParagraph"/>
              <w:spacing w:before="1"/>
              <w:ind w:left="-20" w:firstLine="36"/>
              <w:jc w:val="center"/>
              <w:rPr>
                <w:sz w:val="16"/>
                <w:lang w:val="ru-RU"/>
              </w:rPr>
            </w:pPr>
            <w:proofErr w:type="spellStart"/>
            <w:r>
              <w:rPr>
                <w:sz w:val="16"/>
                <w:lang w:val="ru-RU"/>
              </w:rPr>
              <w:t>С</w:t>
            </w:r>
            <w:r w:rsidRPr="000D5FD2">
              <w:rPr>
                <w:sz w:val="16"/>
                <w:lang w:val="ru-RU"/>
              </w:rPr>
              <w:t>формированность</w:t>
            </w:r>
            <w:proofErr w:type="spellEnd"/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основ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саморазвития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самовоспитания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</w:t>
            </w:r>
          </w:p>
          <w:p w:rsidR="000D5FD2" w:rsidRPr="000D5FD2" w:rsidRDefault="000D5FD2" w:rsidP="000D5FD2">
            <w:pPr>
              <w:pStyle w:val="TableParagraph"/>
              <w:spacing w:line="200" w:lineRule="atLeast"/>
              <w:ind w:left="54" w:right="534" w:hanging="7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</w:t>
            </w:r>
            <w:r w:rsidRPr="000D5FD2">
              <w:rPr>
                <w:sz w:val="16"/>
                <w:lang w:val="ru-RU"/>
              </w:rPr>
              <w:t>оответствии с общечеловеческими ценностями и идеалами</w:t>
            </w:r>
            <w:r w:rsidRPr="000D5FD2">
              <w:rPr>
                <w:spacing w:val="-38"/>
                <w:sz w:val="16"/>
                <w:lang w:val="ru-RU"/>
              </w:rPr>
              <w:t xml:space="preserve"> </w:t>
            </w:r>
            <w:r>
              <w:rPr>
                <w:spacing w:val="-38"/>
                <w:sz w:val="16"/>
                <w:lang w:val="ru-RU"/>
              </w:rPr>
              <w:t>гр</w:t>
            </w:r>
            <w:r w:rsidRPr="000D5FD2">
              <w:rPr>
                <w:sz w:val="16"/>
                <w:lang w:val="ru-RU"/>
              </w:rPr>
              <w:t>ажданского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общества;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готовность и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способность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</w:t>
            </w:r>
          </w:p>
        </w:tc>
        <w:tc>
          <w:tcPr>
            <w:tcW w:w="620" w:type="dxa"/>
            <w:textDirection w:val="btLr"/>
          </w:tcPr>
          <w:p w:rsidR="000D5FD2" w:rsidRPr="000D5FD2" w:rsidRDefault="000D5FD2" w:rsidP="000D5FD2">
            <w:pPr>
              <w:pStyle w:val="TableParagraph"/>
              <w:spacing w:line="266" w:lineRule="auto"/>
              <w:ind w:left="-27" w:right="531" w:firstLine="3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</w:t>
            </w:r>
            <w:r w:rsidRPr="000D5FD2">
              <w:rPr>
                <w:sz w:val="16"/>
                <w:lang w:val="ru-RU"/>
              </w:rPr>
              <w:t xml:space="preserve">олерантное сознание и поведение в поликультурном </w:t>
            </w:r>
            <w:proofErr w:type="gramStart"/>
            <w:r w:rsidRPr="000D5FD2">
              <w:rPr>
                <w:sz w:val="16"/>
                <w:lang w:val="ru-RU"/>
              </w:rPr>
              <w:t>мире,</w:t>
            </w:r>
            <w:r w:rsidRPr="000D5FD2">
              <w:rPr>
                <w:spacing w:val="-38"/>
                <w:sz w:val="16"/>
                <w:lang w:val="ru-RU"/>
              </w:rPr>
              <w:t xml:space="preserve"> </w:t>
            </w:r>
            <w:r>
              <w:rPr>
                <w:spacing w:val="-38"/>
                <w:sz w:val="16"/>
                <w:lang w:val="ru-RU"/>
              </w:rPr>
              <w:t xml:space="preserve">  </w:t>
            </w:r>
            <w:proofErr w:type="gramEnd"/>
            <w:r>
              <w:rPr>
                <w:spacing w:val="-38"/>
                <w:sz w:val="16"/>
                <w:lang w:val="ru-RU"/>
              </w:rPr>
              <w:t>г</w:t>
            </w:r>
            <w:r w:rsidRPr="000D5FD2">
              <w:rPr>
                <w:sz w:val="16"/>
                <w:lang w:val="ru-RU"/>
              </w:rPr>
              <w:t>отовность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способность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вести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диалог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другими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людьми,</w:t>
            </w:r>
          </w:p>
          <w:p w:rsidR="000D5FD2" w:rsidRPr="000D5FD2" w:rsidRDefault="000D5FD2" w:rsidP="000D5FD2">
            <w:pPr>
              <w:pStyle w:val="TableParagraph"/>
              <w:spacing w:line="182" w:lineRule="exact"/>
              <w:ind w:left="-1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</w:t>
            </w:r>
            <w:r w:rsidRPr="000D5FD2">
              <w:rPr>
                <w:sz w:val="16"/>
                <w:lang w:val="ru-RU"/>
              </w:rPr>
              <w:t>остигать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нем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взаимопонимания,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находить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общие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цели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</w:p>
        </w:tc>
        <w:tc>
          <w:tcPr>
            <w:tcW w:w="656" w:type="dxa"/>
            <w:textDirection w:val="btLr"/>
          </w:tcPr>
          <w:p w:rsidR="000D5FD2" w:rsidRPr="000D5FD2" w:rsidRDefault="000D5FD2" w:rsidP="000D5FD2">
            <w:pPr>
              <w:pStyle w:val="TableParagraph"/>
              <w:spacing w:line="244" w:lineRule="auto"/>
              <w:ind w:left="112" w:right="140"/>
              <w:jc w:val="center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Навыки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сотрудничества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со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сверстниками,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детьми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младшего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возраста,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взрослыми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образовательной,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общественно</w:t>
            </w:r>
          </w:p>
          <w:p w:rsidR="000D5FD2" w:rsidRPr="000D5FD2" w:rsidRDefault="000D5FD2" w:rsidP="000D5FD2">
            <w:pPr>
              <w:pStyle w:val="TableParagraph"/>
              <w:spacing w:line="104" w:lineRule="exact"/>
              <w:ind w:left="112"/>
              <w:jc w:val="center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полезной,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учебно-исследовательской,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проектной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других</w:t>
            </w:r>
          </w:p>
        </w:tc>
        <w:tc>
          <w:tcPr>
            <w:tcW w:w="414" w:type="dxa"/>
            <w:textDirection w:val="btLr"/>
          </w:tcPr>
          <w:p w:rsidR="000D5FD2" w:rsidRPr="000D5FD2" w:rsidRDefault="000D5FD2" w:rsidP="000D5FD2">
            <w:pPr>
              <w:pStyle w:val="TableParagraph"/>
              <w:spacing w:line="244" w:lineRule="auto"/>
              <w:ind w:left="112" w:right="595"/>
              <w:jc w:val="center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Нравственное сознание и поведение на основе усвоения</w:t>
            </w:r>
            <w:r w:rsidRPr="000D5FD2">
              <w:rPr>
                <w:spacing w:val="-38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общечеловеческих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ценностей</w:t>
            </w:r>
          </w:p>
        </w:tc>
        <w:tc>
          <w:tcPr>
            <w:tcW w:w="506" w:type="dxa"/>
            <w:textDirection w:val="btLr"/>
          </w:tcPr>
          <w:p w:rsidR="000D5FD2" w:rsidRPr="000D5FD2" w:rsidRDefault="000D5FD2" w:rsidP="000D5FD2">
            <w:pPr>
              <w:pStyle w:val="TableParagraph"/>
              <w:spacing w:line="244" w:lineRule="auto"/>
              <w:ind w:left="112" w:right="140"/>
              <w:jc w:val="center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Готовность и способность к образованию, в том числе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самообразованию,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на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протяжении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всей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жизни;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сознательное</w:t>
            </w:r>
          </w:p>
          <w:p w:rsidR="000D5FD2" w:rsidRPr="000D5FD2" w:rsidRDefault="000D5FD2" w:rsidP="000D5FD2">
            <w:pPr>
              <w:pStyle w:val="TableParagraph"/>
              <w:spacing w:line="102" w:lineRule="exact"/>
              <w:ind w:left="112"/>
              <w:jc w:val="center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отношение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непрерывному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образованию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как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условию</w:t>
            </w:r>
          </w:p>
        </w:tc>
        <w:tc>
          <w:tcPr>
            <w:tcW w:w="419" w:type="dxa"/>
            <w:textDirection w:val="btLr"/>
          </w:tcPr>
          <w:p w:rsidR="000D5FD2" w:rsidRPr="000D5FD2" w:rsidRDefault="000D5FD2" w:rsidP="000D5FD2">
            <w:pPr>
              <w:pStyle w:val="TableParagraph"/>
              <w:spacing w:line="244" w:lineRule="auto"/>
              <w:ind w:left="112" w:right="140"/>
              <w:jc w:val="center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Эстетическое отношение к миру, включая эстетику быта,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научного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технического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творчества,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спорта,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общественных</w:t>
            </w:r>
          </w:p>
        </w:tc>
        <w:tc>
          <w:tcPr>
            <w:tcW w:w="409" w:type="dxa"/>
            <w:textDirection w:val="btLr"/>
          </w:tcPr>
          <w:p w:rsidR="000D5FD2" w:rsidRPr="000D5FD2" w:rsidRDefault="000D5FD2" w:rsidP="000D5FD2">
            <w:pPr>
              <w:pStyle w:val="TableParagraph"/>
              <w:spacing w:line="178" w:lineRule="exact"/>
              <w:ind w:left="165"/>
              <w:jc w:val="center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Принятие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реализацию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ценностей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здорового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безопасного</w:t>
            </w:r>
          </w:p>
          <w:p w:rsidR="000D5FD2" w:rsidRPr="000D5FD2" w:rsidRDefault="000D5FD2" w:rsidP="000D5FD2">
            <w:pPr>
              <w:pStyle w:val="TableParagraph"/>
              <w:spacing w:before="20" w:line="181" w:lineRule="exact"/>
              <w:ind w:left="165"/>
              <w:jc w:val="center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образа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жизни,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потребности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физическом</w:t>
            </w:r>
          </w:p>
        </w:tc>
        <w:tc>
          <w:tcPr>
            <w:tcW w:w="409" w:type="dxa"/>
            <w:textDirection w:val="btLr"/>
          </w:tcPr>
          <w:p w:rsidR="000D5FD2" w:rsidRPr="000D5FD2" w:rsidRDefault="000D5FD2" w:rsidP="000D5FD2">
            <w:pPr>
              <w:pStyle w:val="TableParagraph"/>
              <w:spacing w:line="247" w:lineRule="auto"/>
              <w:ind w:left="112" w:right="693"/>
              <w:jc w:val="center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Бережное, ответственное и компетентное отношение к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физическому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психологическому здоровью,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как</w:t>
            </w:r>
          </w:p>
        </w:tc>
        <w:tc>
          <w:tcPr>
            <w:tcW w:w="452" w:type="dxa"/>
            <w:textDirection w:val="btLr"/>
          </w:tcPr>
          <w:p w:rsidR="000D5FD2" w:rsidRPr="000D5FD2" w:rsidRDefault="000D5FD2" w:rsidP="000D5FD2">
            <w:pPr>
              <w:pStyle w:val="TableParagraph"/>
              <w:spacing w:line="266" w:lineRule="auto"/>
              <w:ind w:left="165" w:right="335"/>
              <w:jc w:val="center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Осознанный выбор профессии и возможностей реализации</w:t>
            </w:r>
            <w:r w:rsidRPr="000D5FD2">
              <w:rPr>
                <w:spacing w:val="-38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собственных жизненных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планов;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отношение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</w:t>
            </w:r>
          </w:p>
        </w:tc>
        <w:tc>
          <w:tcPr>
            <w:tcW w:w="519" w:type="dxa"/>
            <w:textDirection w:val="btLr"/>
          </w:tcPr>
          <w:p w:rsidR="000D5FD2" w:rsidRPr="000D5FD2" w:rsidRDefault="000D5FD2" w:rsidP="000D5FD2">
            <w:pPr>
              <w:pStyle w:val="TableParagraph"/>
              <w:spacing w:line="266" w:lineRule="auto"/>
              <w:ind w:left="170" w:right="321" w:hanging="38"/>
              <w:jc w:val="center"/>
              <w:rPr>
                <w:sz w:val="16"/>
                <w:lang w:val="ru-RU"/>
              </w:rPr>
            </w:pPr>
            <w:proofErr w:type="spellStart"/>
            <w:r w:rsidRPr="000D5FD2">
              <w:rPr>
                <w:sz w:val="16"/>
                <w:lang w:val="ru-RU"/>
              </w:rPr>
              <w:t>Сформированность</w:t>
            </w:r>
            <w:proofErr w:type="spellEnd"/>
            <w:r w:rsidRPr="000D5FD2">
              <w:rPr>
                <w:sz w:val="16"/>
                <w:lang w:val="ru-RU"/>
              </w:rPr>
              <w:t xml:space="preserve"> экологического мышления, понимания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влияния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социально-экономических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процессов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на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состояние</w:t>
            </w:r>
          </w:p>
          <w:p w:rsidR="000D5FD2" w:rsidRPr="000D5FD2" w:rsidRDefault="000D5FD2" w:rsidP="000D5FD2">
            <w:pPr>
              <w:pStyle w:val="TableParagraph"/>
              <w:spacing w:line="90" w:lineRule="exact"/>
              <w:ind w:right="122"/>
              <w:jc w:val="center"/>
              <w:rPr>
                <w:sz w:val="16"/>
                <w:lang w:val="ru-RU"/>
              </w:rPr>
            </w:pPr>
            <w:proofErr w:type="spellStart"/>
            <w:r w:rsidRPr="000D5FD2">
              <w:rPr>
                <w:spacing w:val="-1"/>
                <w:position w:val="-10"/>
                <w:sz w:val="16"/>
                <w:lang w:val="ru-RU"/>
              </w:rPr>
              <w:t>тв</w:t>
            </w:r>
            <w:proofErr w:type="spellEnd"/>
            <w:r w:rsidRPr="000D5FD2">
              <w:rPr>
                <w:spacing w:val="-18"/>
                <w:position w:val="-10"/>
                <w:sz w:val="16"/>
                <w:lang w:val="ru-RU"/>
              </w:rPr>
              <w:t xml:space="preserve"> </w:t>
            </w:r>
            <w:r w:rsidRPr="000D5FD2">
              <w:rPr>
                <w:spacing w:val="-1"/>
                <w:sz w:val="16"/>
                <w:lang w:val="ru-RU"/>
              </w:rPr>
              <w:t>природной и</w:t>
            </w:r>
            <w:r w:rsidRPr="000D5FD2">
              <w:rPr>
                <w:sz w:val="16"/>
                <w:lang w:val="ru-RU"/>
              </w:rPr>
              <w:t xml:space="preserve"> </w:t>
            </w:r>
            <w:r w:rsidRPr="000D5FD2">
              <w:rPr>
                <w:spacing w:val="-1"/>
                <w:sz w:val="16"/>
                <w:lang w:val="ru-RU"/>
              </w:rPr>
              <w:t>социальной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 w:rsidRPr="000D5FD2">
              <w:rPr>
                <w:spacing w:val="-1"/>
                <w:sz w:val="16"/>
                <w:lang w:val="ru-RU"/>
              </w:rPr>
              <w:t>среды;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приобретение</w:t>
            </w:r>
            <w:r w:rsidRPr="000D5FD2">
              <w:rPr>
                <w:spacing w:val="-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опыта</w:t>
            </w:r>
            <w:r w:rsidRPr="000D5FD2">
              <w:rPr>
                <w:spacing w:val="-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эколого-</w:t>
            </w:r>
          </w:p>
        </w:tc>
        <w:tc>
          <w:tcPr>
            <w:tcW w:w="447" w:type="dxa"/>
            <w:textDirection w:val="btLr"/>
          </w:tcPr>
          <w:p w:rsidR="000D5FD2" w:rsidRPr="000D5FD2" w:rsidRDefault="000D5FD2" w:rsidP="000D5FD2">
            <w:pPr>
              <w:pStyle w:val="TableParagraph"/>
              <w:spacing w:line="266" w:lineRule="auto"/>
              <w:ind w:left="-32" w:right="534" w:firstLine="180"/>
              <w:jc w:val="center"/>
              <w:rPr>
                <w:sz w:val="16"/>
                <w:lang w:val="ru-RU"/>
              </w:rPr>
            </w:pPr>
            <w:proofErr w:type="spellStart"/>
            <w:r w:rsidRPr="000D5FD2">
              <w:rPr>
                <w:sz w:val="16"/>
                <w:lang w:val="ru-RU"/>
              </w:rPr>
              <w:t>етственное</w:t>
            </w:r>
            <w:proofErr w:type="spellEnd"/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отношение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созданию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семьи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на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основе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сознанного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принятия</w:t>
            </w:r>
            <w:r w:rsidRPr="000D5FD2">
              <w:rPr>
                <w:spacing w:val="-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ценностей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семейной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жизни</w:t>
            </w:r>
          </w:p>
        </w:tc>
      </w:tr>
      <w:tr w:rsidR="000D5FD2" w:rsidTr="00BA401B">
        <w:trPr>
          <w:gridAfter w:val="1"/>
          <w:wAfter w:w="14" w:type="dxa"/>
          <w:trHeight w:val="571"/>
        </w:trPr>
        <w:tc>
          <w:tcPr>
            <w:tcW w:w="2233" w:type="dxa"/>
          </w:tcPr>
          <w:p w:rsidR="000D5FD2" w:rsidRDefault="000D5FD2" w:rsidP="000D5FD2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Русский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язык</w:t>
            </w:r>
            <w:proofErr w:type="spellEnd"/>
          </w:p>
        </w:tc>
        <w:tc>
          <w:tcPr>
            <w:tcW w:w="699" w:type="dxa"/>
          </w:tcPr>
          <w:p w:rsidR="000D5FD2" w:rsidRDefault="000D5FD2" w:rsidP="000D5FD2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86" w:type="dxa"/>
          </w:tcPr>
          <w:p w:rsidR="000D5FD2" w:rsidRDefault="000D5FD2" w:rsidP="000D5FD2">
            <w:pPr>
              <w:pStyle w:val="TableParagraph"/>
              <w:spacing w:before="1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0D5FD2" w:rsidRDefault="000D5FD2" w:rsidP="000D5FD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3" w:type="dxa"/>
          </w:tcPr>
          <w:p w:rsidR="000D5FD2" w:rsidRDefault="000D5FD2" w:rsidP="000D5FD2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0D5FD2" w:rsidRDefault="000D5FD2" w:rsidP="000D5FD2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6" w:type="dxa"/>
          </w:tcPr>
          <w:p w:rsidR="000D5FD2" w:rsidRDefault="000D5FD2" w:rsidP="000D5FD2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0D5FD2" w:rsidRDefault="000D5FD2" w:rsidP="000D5FD2">
            <w:pPr>
              <w:pStyle w:val="TableParagraph"/>
              <w:spacing w:before="1"/>
              <w:ind w:right="36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06" w:type="dxa"/>
          </w:tcPr>
          <w:p w:rsidR="000D5FD2" w:rsidRDefault="000D5FD2" w:rsidP="000D5FD2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0D5FD2" w:rsidRDefault="000D5FD2" w:rsidP="000D5FD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0D5FD2" w:rsidRDefault="000D5FD2" w:rsidP="000D5FD2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</w:tr>
      <w:tr w:rsidR="000D5FD2" w:rsidTr="00BA401B">
        <w:trPr>
          <w:gridAfter w:val="1"/>
          <w:wAfter w:w="14" w:type="dxa"/>
          <w:trHeight w:val="568"/>
        </w:trPr>
        <w:tc>
          <w:tcPr>
            <w:tcW w:w="2233" w:type="dxa"/>
          </w:tcPr>
          <w:p w:rsidR="000D5FD2" w:rsidRDefault="000D5FD2" w:rsidP="000D5FD2">
            <w:pPr>
              <w:pStyle w:val="TableParagraph"/>
              <w:spacing w:before="4"/>
              <w:ind w:left="4"/>
              <w:rPr>
                <w:sz w:val="16"/>
              </w:rPr>
            </w:pPr>
            <w:r>
              <w:rPr>
                <w:sz w:val="16"/>
              </w:rPr>
              <w:t>ОУДБ.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02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Литература</w:t>
            </w:r>
            <w:proofErr w:type="spellEnd"/>
          </w:p>
        </w:tc>
        <w:tc>
          <w:tcPr>
            <w:tcW w:w="699" w:type="dxa"/>
          </w:tcPr>
          <w:p w:rsidR="000D5FD2" w:rsidRDefault="000D5FD2" w:rsidP="000D5FD2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86" w:type="dxa"/>
          </w:tcPr>
          <w:p w:rsidR="000D5FD2" w:rsidRDefault="000D5FD2" w:rsidP="000D5FD2">
            <w:pPr>
              <w:pStyle w:val="TableParagraph"/>
              <w:spacing w:before="1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0D5FD2" w:rsidRDefault="000D5FD2" w:rsidP="000D5FD2"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41" w:type="dxa"/>
          </w:tcPr>
          <w:p w:rsidR="000D5FD2" w:rsidRDefault="000D5FD2" w:rsidP="000D5FD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3" w:type="dxa"/>
          </w:tcPr>
          <w:p w:rsidR="000D5FD2" w:rsidRDefault="000D5FD2" w:rsidP="000D5FD2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0D5FD2" w:rsidRDefault="000D5FD2" w:rsidP="000D5FD2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6" w:type="dxa"/>
          </w:tcPr>
          <w:p w:rsidR="000D5FD2" w:rsidRDefault="000D5FD2" w:rsidP="000D5FD2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0D5FD2" w:rsidRDefault="000D5FD2" w:rsidP="000D5FD2">
            <w:pPr>
              <w:pStyle w:val="TableParagraph"/>
              <w:spacing w:before="1"/>
              <w:ind w:right="36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06" w:type="dxa"/>
          </w:tcPr>
          <w:p w:rsidR="000D5FD2" w:rsidRDefault="000D5FD2" w:rsidP="000D5FD2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0D5FD2" w:rsidRDefault="000D5FD2" w:rsidP="000D5FD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0D5FD2" w:rsidRDefault="000D5FD2" w:rsidP="000D5FD2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0D5FD2" w:rsidRDefault="000D5FD2" w:rsidP="000D5FD2"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47" w:type="dxa"/>
          </w:tcPr>
          <w:p w:rsidR="000D5FD2" w:rsidRDefault="000D5FD2" w:rsidP="000D5FD2"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D5FD2" w:rsidTr="00BA401B">
        <w:trPr>
          <w:gridAfter w:val="1"/>
          <w:wAfter w:w="14" w:type="dxa"/>
          <w:trHeight w:val="568"/>
        </w:trPr>
        <w:tc>
          <w:tcPr>
            <w:tcW w:w="2233" w:type="dxa"/>
          </w:tcPr>
          <w:p w:rsidR="000D5FD2" w:rsidRDefault="000D5FD2" w:rsidP="000D5FD2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ОУДБ.03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Иностранный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язык</w:t>
            </w:r>
            <w:proofErr w:type="spellEnd"/>
          </w:p>
        </w:tc>
        <w:tc>
          <w:tcPr>
            <w:tcW w:w="69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0D5FD2" w:rsidRDefault="000D5FD2" w:rsidP="000D5FD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3" w:type="dxa"/>
          </w:tcPr>
          <w:p w:rsidR="000D5FD2" w:rsidRDefault="000D5FD2" w:rsidP="000D5FD2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0D5FD2" w:rsidRDefault="000D5FD2" w:rsidP="000D5FD2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6" w:type="dxa"/>
          </w:tcPr>
          <w:p w:rsidR="000D5FD2" w:rsidRDefault="000D5FD2" w:rsidP="000D5FD2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0D5FD2" w:rsidRDefault="000D5FD2" w:rsidP="000D5FD2">
            <w:pPr>
              <w:pStyle w:val="TableParagraph"/>
              <w:spacing w:before="1"/>
              <w:ind w:right="36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06" w:type="dxa"/>
          </w:tcPr>
          <w:p w:rsidR="000D5FD2" w:rsidRDefault="000D5FD2" w:rsidP="000D5FD2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0D5FD2" w:rsidRDefault="000D5FD2" w:rsidP="000D5FD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0D5FD2" w:rsidRDefault="000D5FD2" w:rsidP="000D5FD2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</w:tr>
      <w:tr w:rsidR="000D5FD2" w:rsidTr="00BA401B">
        <w:trPr>
          <w:gridAfter w:val="1"/>
          <w:wAfter w:w="14" w:type="dxa"/>
          <w:trHeight w:val="568"/>
        </w:trPr>
        <w:tc>
          <w:tcPr>
            <w:tcW w:w="2233" w:type="dxa"/>
          </w:tcPr>
          <w:p w:rsidR="000D5FD2" w:rsidRDefault="000D5FD2" w:rsidP="000D5FD2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ОУДП.04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Математика</w:t>
            </w:r>
            <w:proofErr w:type="spellEnd"/>
          </w:p>
        </w:tc>
        <w:tc>
          <w:tcPr>
            <w:tcW w:w="69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0D5FD2" w:rsidRDefault="000D5FD2" w:rsidP="000D5FD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3" w:type="dxa"/>
          </w:tcPr>
          <w:p w:rsidR="000D5FD2" w:rsidRDefault="000D5FD2" w:rsidP="000D5FD2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0D5FD2" w:rsidRDefault="000D5FD2" w:rsidP="000D5FD2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0D5FD2" w:rsidRDefault="000D5FD2" w:rsidP="000D5FD2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0D5FD2" w:rsidRDefault="000D5FD2" w:rsidP="000D5FD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0D5FD2" w:rsidRDefault="000D5FD2" w:rsidP="000D5FD2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</w:tr>
      <w:tr w:rsidR="000D5FD2" w:rsidTr="00BA401B">
        <w:trPr>
          <w:gridAfter w:val="1"/>
          <w:wAfter w:w="14" w:type="dxa"/>
          <w:trHeight w:val="482"/>
        </w:trPr>
        <w:tc>
          <w:tcPr>
            <w:tcW w:w="2233" w:type="dxa"/>
          </w:tcPr>
          <w:p w:rsidR="000D5FD2" w:rsidRDefault="000D5FD2" w:rsidP="000D5FD2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ОУДБ.05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История</w:t>
            </w:r>
            <w:proofErr w:type="spellEnd"/>
          </w:p>
        </w:tc>
        <w:tc>
          <w:tcPr>
            <w:tcW w:w="699" w:type="dxa"/>
          </w:tcPr>
          <w:p w:rsidR="000D5FD2" w:rsidRDefault="000D5FD2" w:rsidP="000D5FD2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86" w:type="dxa"/>
          </w:tcPr>
          <w:p w:rsidR="000D5FD2" w:rsidRDefault="000D5FD2" w:rsidP="000D5FD2">
            <w:pPr>
              <w:pStyle w:val="TableParagraph"/>
              <w:spacing w:before="1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0D5FD2" w:rsidRDefault="000D5FD2" w:rsidP="000D5FD2"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41" w:type="dxa"/>
          </w:tcPr>
          <w:p w:rsidR="000D5FD2" w:rsidRDefault="000D5FD2" w:rsidP="000D5FD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3" w:type="dxa"/>
          </w:tcPr>
          <w:p w:rsidR="000D5FD2" w:rsidRDefault="000D5FD2" w:rsidP="000D5FD2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0D5FD2" w:rsidRDefault="000D5FD2" w:rsidP="000D5FD2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6" w:type="dxa"/>
          </w:tcPr>
          <w:p w:rsidR="000D5FD2" w:rsidRDefault="000D5FD2" w:rsidP="000D5FD2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0D5FD2" w:rsidRDefault="000D5FD2" w:rsidP="000D5FD2">
            <w:pPr>
              <w:pStyle w:val="TableParagraph"/>
              <w:spacing w:before="1"/>
              <w:ind w:right="36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06" w:type="dxa"/>
          </w:tcPr>
          <w:p w:rsidR="000D5FD2" w:rsidRDefault="000D5FD2" w:rsidP="000D5FD2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0D5FD2" w:rsidRDefault="000D5FD2" w:rsidP="000D5FD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0D5FD2" w:rsidRDefault="000D5FD2" w:rsidP="000D5FD2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0D5FD2" w:rsidRDefault="000D5FD2" w:rsidP="000D5FD2"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47" w:type="dxa"/>
          </w:tcPr>
          <w:p w:rsidR="000D5FD2" w:rsidRDefault="000D5FD2" w:rsidP="000D5FD2"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D5FD2" w:rsidTr="00BA401B">
        <w:trPr>
          <w:gridAfter w:val="1"/>
          <w:wAfter w:w="14" w:type="dxa"/>
          <w:trHeight w:val="462"/>
        </w:trPr>
        <w:tc>
          <w:tcPr>
            <w:tcW w:w="2233" w:type="dxa"/>
          </w:tcPr>
          <w:p w:rsidR="000D5FD2" w:rsidRDefault="000D5FD2" w:rsidP="000D5FD2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ОУДБ.06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Физическая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культура</w:t>
            </w:r>
            <w:proofErr w:type="spellEnd"/>
          </w:p>
        </w:tc>
        <w:tc>
          <w:tcPr>
            <w:tcW w:w="69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0D5FD2" w:rsidRDefault="000D5FD2" w:rsidP="000D5FD2"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41" w:type="dxa"/>
          </w:tcPr>
          <w:p w:rsidR="000D5FD2" w:rsidRDefault="000D5FD2" w:rsidP="000D5FD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3" w:type="dxa"/>
          </w:tcPr>
          <w:p w:rsidR="000D5FD2" w:rsidRDefault="000D5FD2" w:rsidP="000D5FD2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0D5FD2" w:rsidRDefault="000D5FD2" w:rsidP="000D5FD2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0D5FD2" w:rsidRDefault="000D5FD2" w:rsidP="000D5FD2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0D5FD2" w:rsidRDefault="000D5FD2" w:rsidP="000D5FD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spacing w:before="1"/>
              <w:ind w:right="50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52" w:type="dxa"/>
          </w:tcPr>
          <w:p w:rsidR="000D5FD2" w:rsidRDefault="000D5FD2" w:rsidP="000D5FD2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</w:tr>
      <w:tr w:rsidR="000D5FD2" w:rsidTr="00BA401B">
        <w:trPr>
          <w:gridAfter w:val="1"/>
          <w:wAfter w:w="14" w:type="dxa"/>
          <w:trHeight w:val="458"/>
        </w:trPr>
        <w:tc>
          <w:tcPr>
            <w:tcW w:w="2233" w:type="dxa"/>
          </w:tcPr>
          <w:p w:rsidR="000D5FD2" w:rsidRDefault="000D5FD2" w:rsidP="000D5FD2">
            <w:pPr>
              <w:pStyle w:val="TableParagraph"/>
              <w:spacing w:before="1" w:line="256" w:lineRule="auto"/>
              <w:ind w:left="4"/>
              <w:rPr>
                <w:sz w:val="16"/>
              </w:rPr>
            </w:pPr>
            <w:r>
              <w:rPr>
                <w:sz w:val="16"/>
              </w:rPr>
              <w:t>ОУДБ.07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Основы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безопасности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жизнедеятельности</w:t>
            </w:r>
            <w:proofErr w:type="spellEnd"/>
          </w:p>
        </w:tc>
        <w:tc>
          <w:tcPr>
            <w:tcW w:w="699" w:type="dxa"/>
          </w:tcPr>
          <w:p w:rsidR="000D5FD2" w:rsidRDefault="000D5FD2" w:rsidP="000D5FD2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86" w:type="dxa"/>
          </w:tcPr>
          <w:p w:rsidR="000D5FD2" w:rsidRDefault="000D5FD2" w:rsidP="000D5FD2">
            <w:pPr>
              <w:pStyle w:val="TableParagraph"/>
              <w:spacing w:before="1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0D5FD2" w:rsidRDefault="000D5FD2" w:rsidP="000D5FD2"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41" w:type="dxa"/>
          </w:tcPr>
          <w:p w:rsidR="000D5FD2" w:rsidRDefault="000D5FD2" w:rsidP="000D5FD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3" w:type="dxa"/>
          </w:tcPr>
          <w:p w:rsidR="000D5FD2" w:rsidRDefault="000D5FD2" w:rsidP="000D5FD2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0D5FD2" w:rsidRDefault="000D5FD2" w:rsidP="000D5FD2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0D5FD2" w:rsidRDefault="000D5FD2" w:rsidP="000D5FD2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0D5FD2" w:rsidRDefault="000D5FD2" w:rsidP="000D5FD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spacing w:before="1"/>
              <w:ind w:right="50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52" w:type="dxa"/>
          </w:tcPr>
          <w:p w:rsidR="000D5FD2" w:rsidRDefault="000D5FD2" w:rsidP="000D5FD2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0D5FD2" w:rsidRDefault="000D5FD2" w:rsidP="000D5FD2"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47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</w:tr>
      <w:tr w:rsidR="000D5FD2" w:rsidTr="00BA401B">
        <w:trPr>
          <w:gridAfter w:val="1"/>
          <w:wAfter w:w="14" w:type="dxa"/>
          <w:trHeight w:val="568"/>
        </w:trPr>
        <w:tc>
          <w:tcPr>
            <w:tcW w:w="2233" w:type="dxa"/>
          </w:tcPr>
          <w:p w:rsidR="000D5FD2" w:rsidRDefault="000D5FD2" w:rsidP="000D5FD2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ОУДБ.08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Астрономия</w:t>
            </w:r>
            <w:proofErr w:type="spellEnd"/>
          </w:p>
        </w:tc>
        <w:tc>
          <w:tcPr>
            <w:tcW w:w="69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0D5FD2" w:rsidRDefault="000D5FD2" w:rsidP="000D5FD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3" w:type="dxa"/>
          </w:tcPr>
          <w:p w:rsidR="000D5FD2" w:rsidRDefault="000D5FD2" w:rsidP="000D5FD2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0D5FD2" w:rsidRDefault="000D5FD2" w:rsidP="000D5FD2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0D5FD2" w:rsidRDefault="000D5FD2" w:rsidP="000D5FD2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0D5FD2" w:rsidRDefault="000D5FD2" w:rsidP="000D5FD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0D5FD2" w:rsidRDefault="000D5FD2" w:rsidP="000D5FD2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</w:tr>
      <w:tr w:rsidR="000D5FD2" w:rsidTr="00BA401B">
        <w:trPr>
          <w:gridAfter w:val="1"/>
          <w:wAfter w:w="14" w:type="dxa"/>
          <w:trHeight w:val="568"/>
        </w:trPr>
        <w:tc>
          <w:tcPr>
            <w:tcW w:w="2233" w:type="dxa"/>
          </w:tcPr>
          <w:p w:rsidR="000D5FD2" w:rsidRDefault="000D5FD2" w:rsidP="000D5FD2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ОУДП.09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Родная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литература</w:t>
            </w:r>
            <w:proofErr w:type="spellEnd"/>
          </w:p>
        </w:tc>
        <w:tc>
          <w:tcPr>
            <w:tcW w:w="699" w:type="dxa"/>
          </w:tcPr>
          <w:p w:rsidR="000D5FD2" w:rsidRDefault="000D5FD2" w:rsidP="000D5FD2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86" w:type="dxa"/>
          </w:tcPr>
          <w:p w:rsidR="000D5FD2" w:rsidRDefault="000D5FD2" w:rsidP="000D5FD2">
            <w:pPr>
              <w:pStyle w:val="TableParagraph"/>
              <w:spacing w:before="1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0D5FD2" w:rsidRDefault="000D5FD2" w:rsidP="000D5FD2"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41" w:type="dxa"/>
          </w:tcPr>
          <w:p w:rsidR="000D5FD2" w:rsidRDefault="000D5FD2" w:rsidP="000D5FD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3" w:type="dxa"/>
          </w:tcPr>
          <w:p w:rsidR="000D5FD2" w:rsidRDefault="000D5FD2" w:rsidP="000D5FD2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0D5FD2" w:rsidRDefault="000D5FD2" w:rsidP="000D5FD2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6" w:type="dxa"/>
          </w:tcPr>
          <w:p w:rsidR="000D5FD2" w:rsidRDefault="000D5FD2" w:rsidP="000D5FD2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0D5FD2" w:rsidRDefault="000D5FD2" w:rsidP="000D5FD2">
            <w:pPr>
              <w:pStyle w:val="TableParagraph"/>
              <w:spacing w:before="1"/>
              <w:ind w:right="36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06" w:type="dxa"/>
          </w:tcPr>
          <w:p w:rsidR="000D5FD2" w:rsidRDefault="000D5FD2" w:rsidP="000D5FD2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0D5FD2" w:rsidRDefault="000D5FD2" w:rsidP="000D5FD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0D5FD2" w:rsidRDefault="000D5FD2" w:rsidP="000D5FD2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0D5FD2" w:rsidRDefault="000D5FD2" w:rsidP="000D5FD2"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47" w:type="dxa"/>
          </w:tcPr>
          <w:p w:rsidR="000D5FD2" w:rsidRDefault="000D5FD2" w:rsidP="000D5FD2"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D5FD2" w:rsidTr="00BA401B">
        <w:trPr>
          <w:gridAfter w:val="1"/>
          <w:wAfter w:w="14" w:type="dxa"/>
          <w:trHeight w:val="297"/>
        </w:trPr>
        <w:tc>
          <w:tcPr>
            <w:tcW w:w="2233" w:type="dxa"/>
          </w:tcPr>
          <w:p w:rsidR="000D5FD2" w:rsidRDefault="000D5FD2" w:rsidP="000D5FD2">
            <w:pPr>
              <w:pStyle w:val="TableParagraph"/>
              <w:spacing w:before="4"/>
              <w:ind w:left="4"/>
              <w:rPr>
                <w:sz w:val="16"/>
              </w:rPr>
            </w:pPr>
            <w:r>
              <w:rPr>
                <w:sz w:val="16"/>
              </w:rPr>
              <w:t>ОУДП.10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Химия</w:t>
            </w:r>
            <w:proofErr w:type="spellEnd"/>
          </w:p>
        </w:tc>
        <w:tc>
          <w:tcPr>
            <w:tcW w:w="69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0D5FD2" w:rsidRDefault="000D5FD2" w:rsidP="000D5FD2">
            <w:pPr>
              <w:pStyle w:val="TableParagraph"/>
              <w:spacing w:before="4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3" w:type="dxa"/>
          </w:tcPr>
          <w:p w:rsidR="000D5FD2" w:rsidRDefault="000D5FD2" w:rsidP="000D5FD2">
            <w:pPr>
              <w:pStyle w:val="TableParagraph"/>
              <w:spacing w:before="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0D5FD2" w:rsidRDefault="000D5FD2" w:rsidP="000D5FD2">
            <w:pPr>
              <w:pStyle w:val="TableParagraph"/>
              <w:spacing w:before="4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6" w:type="dxa"/>
          </w:tcPr>
          <w:p w:rsidR="000D5FD2" w:rsidRDefault="000D5FD2" w:rsidP="000D5FD2">
            <w:pPr>
              <w:pStyle w:val="TableParagraph"/>
              <w:spacing w:before="4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0D5FD2" w:rsidRDefault="000D5FD2" w:rsidP="000D5FD2">
            <w:pPr>
              <w:pStyle w:val="TableParagraph"/>
              <w:spacing w:before="4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0D5FD2" w:rsidRDefault="000D5FD2" w:rsidP="000D5FD2">
            <w:pPr>
              <w:pStyle w:val="TableParagraph"/>
              <w:spacing w:before="4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0D5FD2" w:rsidRDefault="000D5FD2" w:rsidP="000D5FD2">
            <w:pPr>
              <w:pStyle w:val="TableParagraph"/>
              <w:spacing w:before="4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</w:tr>
      <w:tr w:rsidR="000D5FD2" w:rsidTr="00BA401B">
        <w:trPr>
          <w:gridAfter w:val="1"/>
          <w:wAfter w:w="14" w:type="dxa"/>
          <w:trHeight w:val="294"/>
        </w:trPr>
        <w:tc>
          <w:tcPr>
            <w:tcW w:w="2233" w:type="dxa"/>
          </w:tcPr>
          <w:p w:rsidR="000D5FD2" w:rsidRDefault="000D5FD2" w:rsidP="000D5FD2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ОДБП11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Естествознание</w:t>
            </w:r>
            <w:proofErr w:type="spellEnd"/>
          </w:p>
        </w:tc>
        <w:tc>
          <w:tcPr>
            <w:tcW w:w="69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0D5FD2" w:rsidRDefault="000D5FD2" w:rsidP="000D5FD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3" w:type="dxa"/>
          </w:tcPr>
          <w:p w:rsidR="000D5FD2" w:rsidRDefault="000D5FD2" w:rsidP="000D5FD2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0D5FD2" w:rsidRDefault="000D5FD2" w:rsidP="000D5FD2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6" w:type="dxa"/>
          </w:tcPr>
          <w:p w:rsidR="000D5FD2" w:rsidRDefault="000D5FD2" w:rsidP="000D5FD2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0D5FD2" w:rsidRDefault="000D5FD2" w:rsidP="000D5FD2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0D5FD2" w:rsidRDefault="000D5FD2" w:rsidP="000D5FD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0D5FD2" w:rsidRDefault="000D5FD2" w:rsidP="000D5FD2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</w:tr>
      <w:tr w:rsidR="000D5FD2" w:rsidTr="00BA401B">
        <w:trPr>
          <w:gridAfter w:val="1"/>
          <w:wAfter w:w="14" w:type="dxa"/>
          <w:trHeight w:val="568"/>
        </w:trPr>
        <w:tc>
          <w:tcPr>
            <w:tcW w:w="2233" w:type="dxa"/>
          </w:tcPr>
          <w:p w:rsidR="000D5FD2" w:rsidRDefault="000D5FD2" w:rsidP="000D5FD2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ОУД.12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Информатика</w:t>
            </w:r>
            <w:proofErr w:type="spellEnd"/>
          </w:p>
        </w:tc>
        <w:tc>
          <w:tcPr>
            <w:tcW w:w="69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0D5FD2" w:rsidRDefault="000D5FD2" w:rsidP="000D5FD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3" w:type="dxa"/>
          </w:tcPr>
          <w:p w:rsidR="000D5FD2" w:rsidRDefault="000D5FD2" w:rsidP="000D5FD2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0D5FD2" w:rsidRDefault="000D5FD2" w:rsidP="000D5FD2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6" w:type="dxa"/>
          </w:tcPr>
          <w:p w:rsidR="000D5FD2" w:rsidRDefault="000D5FD2" w:rsidP="000D5FD2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0D5FD2" w:rsidRDefault="000D5FD2" w:rsidP="000D5FD2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0D5FD2" w:rsidRDefault="000D5FD2" w:rsidP="000D5FD2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0D5FD2" w:rsidRDefault="000D5FD2" w:rsidP="000D5FD2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</w:tr>
    </w:tbl>
    <w:p w:rsidR="000D5FD2" w:rsidRDefault="000D5FD2" w:rsidP="000D5FD2">
      <w:pPr>
        <w:rPr>
          <w:sz w:val="16"/>
        </w:rPr>
        <w:sectPr w:rsidR="000D5FD2">
          <w:footerReference w:type="default" r:id="rId13"/>
          <w:pgSz w:w="11910" w:h="16840"/>
          <w:pgMar w:top="1040" w:right="580" w:bottom="280" w:left="1480" w:header="0" w:footer="0" w:gutter="0"/>
          <w:cols w:space="720"/>
        </w:sectPr>
      </w:pPr>
    </w:p>
    <w:p w:rsidR="000D5FD2" w:rsidRPr="000D5FD2" w:rsidRDefault="000D5FD2" w:rsidP="000D5FD2">
      <w:pPr>
        <w:spacing w:before="68" w:after="0" w:line="240" w:lineRule="auto"/>
        <w:ind w:left="4360" w:right="613" w:firstLine="3392"/>
        <w:jc w:val="right"/>
        <w:rPr>
          <w:rFonts w:ascii="Times New Roman" w:hAnsi="Times New Roman" w:cs="Times New Roman"/>
          <w:sz w:val="24"/>
        </w:rPr>
      </w:pPr>
      <w:r w:rsidRPr="000D5FD2">
        <w:rPr>
          <w:rFonts w:ascii="Times New Roman" w:hAnsi="Times New Roman" w:cs="Times New Roman"/>
          <w:sz w:val="24"/>
        </w:rPr>
        <w:lastRenderedPageBreak/>
        <w:t>Приложение 3</w:t>
      </w:r>
      <w:r w:rsidRPr="000D5FD2">
        <w:rPr>
          <w:rFonts w:ascii="Times New Roman" w:hAnsi="Times New Roman" w:cs="Times New Roman"/>
          <w:spacing w:val="-57"/>
          <w:sz w:val="24"/>
        </w:rPr>
        <w:t xml:space="preserve"> </w:t>
      </w:r>
      <w:r w:rsidRPr="000D5FD2">
        <w:rPr>
          <w:rFonts w:ascii="Times New Roman" w:hAnsi="Times New Roman" w:cs="Times New Roman"/>
          <w:sz w:val="24"/>
        </w:rPr>
        <w:t>к</w:t>
      </w:r>
      <w:r w:rsidRPr="000D5FD2">
        <w:rPr>
          <w:rFonts w:ascii="Times New Roman" w:hAnsi="Times New Roman" w:cs="Times New Roman"/>
          <w:spacing w:val="-3"/>
          <w:sz w:val="24"/>
        </w:rPr>
        <w:t xml:space="preserve"> </w:t>
      </w:r>
      <w:r w:rsidRPr="000D5FD2">
        <w:rPr>
          <w:rFonts w:ascii="Times New Roman" w:hAnsi="Times New Roman" w:cs="Times New Roman"/>
          <w:sz w:val="24"/>
        </w:rPr>
        <w:t>рабочей</w:t>
      </w:r>
      <w:r w:rsidRPr="000D5FD2">
        <w:rPr>
          <w:rFonts w:ascii="Times New Roman" w:hAnsi="Times New Roman" w:cs="Times New Roman"/>
          <w:spacing w:val="-2"/>
          <w:sz w:val="24"/>
        </w:rPr>
        <w:t xml:space="preserve"> </w:t>
      </w:r>
      <w:r w:rsidRPr="000D5FD2">
        <w:rPr>
          <w:rFonts w:ascii="Times New Roman" w:hAnsi="Times New Roman" w:cs="Times New Roman"/>
          <w:sz w:val="24"/>
        </w:rPr>
        <w:t>программе</w:t>
      </w:r>
      <w:r w:rsidRPr="000D5FD2">
        <w:rPr>
          <w:rFonts w:ascii="Times New Roman" w:hAnsi="Times New Roman" w:cs="Times New Roman"/>
          <w:spacing w:val="-4"/>
          <w:sz w:val="24"/>
        </w:rPr>
        <w:t xml:space="preserve"> </w:t>
      </w:r>
      <w:r w:rsidRPr="000D5FD2">
        <w:rPr>
          <w:rFonts w:ascii="Times New Roman" w:hAnsi="Times New Roman" w:cs="Times New Roman"/>
          <w:sz w:val="24"/>
        </w:rPr>
        <w:t>воспитания</w:t>
      </w:r>
      <w:r w:rsidRPr="000D5FD2">
        <w:rPr>
          <w:rFonts w:ascii="Times New Roman" w:hAnsi="Times New Roman" w:cs="Times New Roman"/>
          <w:spacing w:val="-5"/>
          <w:sz w:val="24"/>
        </w:rPr>
        <w:t xml:space="preserve"> </w:t>
      </w:r>
      <w:r w:rsidRPr="000D5FD2">
        <w:rPr>
          <w:rFonts w:ascii="Times New Roman" w:hAnsi="Times New Roman" w:cs="Times New Roman"/>
          <w:sz w:val="24"/>
        </w:rPr>
        <w:t>по</w:t>
      </w:r>
      <w:r w:rsidRPr="000D5FD2">
        <w:rPr>
          <w:rFonts w:ascii="Times New Roman" w:hAnsi="Times New Roman" w:cs="Times New Roman"/>
          <w:spacing w:val="1"/>
          <w:sz w:val="24"/>
        </w:rPr>
        <w:t xml:space="preserve"> </w:t>
      </w:r>
      <w:r w:rsidRPr="000D5FD2">
        <w:rPr>
          <w:rFonts w:ascii="Times New Roman" w:hAnsi="Times New Roman" w:cs="Times New Roman"/>
          <w:sz w:val="24"/>
        </w:rPr>
        <w:t>профессии</w:t>
      </w:r>
    </w:p>
    <w:p w:rsidR="000D5FD2" w:rsidRDefault="000D5FD2" w:rsidP="000D5FD2">
      <w:pPr>
        <w:spacing w:after="0" w:line="240" w:lineRule="auto"/>
        <w:ind w:right="615"/>
        <w:jc w:val="right"/>
        <w:rPr>
          <w:sz w:val="24"/>
        </w:rPr>
      </w:pPr>
      <w:r w:rsidRPr="000D5FD2">
        <w:rPr>
          <w:rFonts w:ascii="Times New Roman" w:hAnsi="Times New Roman" w:cs="Times New Roman"/>
          <w:sz w:val="24"/>
        </w:rPr>
        <w:t>35.01.23</w:t>
      </w:r>
      <w:r w:rsidRPr="000D5FD2">
        <w:rPr>
          <w:rFonts w:ascii="Times New Roman" w:hAnsi="Times New Roman" w:cs="Times New Roman"/>
          <w:spacing w:val="-3"/>
          <w:sz w:val="24"/>
        </w:rPr>
        <w:t xml:space="preserve"> </w:t>
      </w:r>
      <w:r w:rsidRPr="000D5FD2">
        <w:rPr>
          <w:rFonts w:ascii="Times New Roman" w:hAnsi="Times New Roman" w:cs="Times New Roman"/>
          <w:sz w:val="24"/>
        </w:rPr>
        <w:t>Хозяйка</w:t>
      </w:r>
      <w:r w:rsidRPr="000D5FD2">
        <w:rPr>
          <w:rFonts w:ascii="Times New Roman" w:hAnsi="Times New Roman" w:cs="Times New Roman"/>
          <w:spacing w:val="-4"/>
          <w:sz w:val="24"/>
        </w:rPr>
        <w:t xml:space="preserve"> </w:t>
      </w:r>
      <w:r w:rsidRPr="000D5FD2">
        <w:rPr>
          <w:rFonts w:ascii="Times New Roman" w:hAnsi="Times New Roman" w:cs="Times New Roman"/>
          <w:sz w:val="24"/>
        </w:rPr>
        <w:t>(ин)</w:t>
      </w:r>
      <w:r w:rsidRPr="000D5FD2">
        <w:rPr>
          <w:rFonts w:ascii="Times New Roman" w:hAnsi="Times New Roman" w:cs="Times New Roman"/>
          <w:spacing w:val="-1"/>
          <w:sz w:val="24"/>
        </w:rPr>
        <w:t xml:space="preserve"> </w:t>
      </w:r>
      <w:r w:rsidRPr="000D5FD2">
        <w:rPr>
          <w:rFonts w:ascii="Times New Roman" w:hAnsi="Times New Roman" w:cs="Times New Roman"/>
          <w:sz w:val="24"/>
        </w:rPr>
        <w:t>усадьбы</w:t>
      </w:r>
    </w:p>
    <w:p w:rsidR="000D5FD2" w:rsidRDefault="000D5FD2" w:rsidP="000D5FD2">
      <w:pPr>
        <w:pStyle w:val="a4"/>
        <w:spacing w:before="9"/>
        <w:ind w:left="0"/>
        <w:jc w:val="left"/>
        <w:rPr>
          <w:sz w:val="29"/>
        </w:rPr>
      </w:pPr>
    </w:p>
    <w:p w:rsidR="000D5FD2" w:rsidRDefault="000D5FD2" w:rsidP="000D5FD2">
      <w:pPr>
        <w:pStyle w:val="a4"/>
        <w:spacing w:line="242" w:lineRule="auto"/>
        <w:ind w:left="2713" w:right="1219" w:hanging="1542"/>
        <w:jc w:val="left"/>
      </w:pPr>
      <w:r>
        <w:t>Формирование общих компетенций на учебных дисциплинах,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ППССЗ</w:t>
      </w:r>
    </w:p>
    <w:p w:rsidR="000D5FD2" w:rsidRDefault="000D5FD2" w:rsidP="000D5FD2">
      <w:pPr>
        <w:pStyle w:val="a4"/>
        <w:spacing w:before="1" w:after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504"/>
        <w:gridCol w:w="648"/>
        <w:gridCol w:w="648"/>
        <w:gridCol w:w="648"/>
        <w:gridCol w:w="648"/>
        <w:gridCol w:w="649"/>
        <w:gridCol w:w="644"/>
        <w:gridCol w:w="648"/>
        <w:gridCol w:w="650"/>
        <w:gridCol w:w="648"/>
        <w:gridCol w:w="648"/>
      </w:tblGrid>
      <w:tr w:rsidR="000D5FD2" w:rsidTr="000D5FD2">
        <w:trPr>
          <w:trHeight w:val="354"/>
        </w:trPr>
        <w:tc>
          <w:tcPr>
            <w:tcW w:w="2632" w:type="dxa"/>
            <w:vMerge w:val="restart"/>
          </w:tcPr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Pr="000D5FD2" w:rsidRDefault="000D5FD2" w:rsidP="000D5FD2">
            <w:pPr>
              <w:pStyle w:val="TableParagraph"/>
              <w:rPr>
                <w:sz w:val="18"/>
                <w:lang w:val="ru-RU"/>
              </w:rPr>
            </w:pPr>
          </w:p>
          <w:p w:rsidR="000D5FD2" w:rsidRDefault="000D5FD2" w:rsidP="000D5FD2">
            <w:pPr>
              <w:pStyle w:val="TableParagraph"/>
              <w:spacing w:before="149" w:line="244" w:lineRule="auto"/>
              <w:ind w:left="334" w:right="318" w:firstLine="129"/>
              <w:rPr>
                <w:sz w:val="16"/>
              </w:rPr>
            </w:pPr>
            <w:proofErr w:type="spellStart"/>
            <w:r>
              <w:rPr>
                <w:sz w:val="16"/>
              </w:rPr>
              <w:t>Наименование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элементов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образовательной</w:t>
            </w:r>
            <w:proofErr w:type="spellEnd"/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программы</w:t>
            </w:r>
            <w:proofErr w:type="spellEnd"/>
          </w:p>
        </w:tc>
        <w:tc>
          <w:tcPr>
            <w:tcW w:w="6983" w:type="dxa"/>
            <w:gridSpan w:val="11"/>
          </w:tcPr>
          <w:p w:rsidR="000D5FD2" w:rsidRDefault="000D5FD2" w:rsidP="000D5FD2">
            <w:pPr>
              <w:pStyle w:val="TableParagraph"/>
              <w:spacing w:line="178" w:lineRule="exact"/>
              <w:ind w:left="2594" w:right="259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Планируемые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результаты</w:t>
            </w:r>
            <w:proofErr w:type="spellEnd"/>
          </w:p>
        </w:tc>
      </w:tr>
      <w:tr w:rsidR="000D5FD2" w:rsidTr="000D5FD2">
        <w:trPr>
          <w:trHeight w:val="5297"/>
        </w:trPr>
        <w:tc>
          <w:tcPr>
            <w:tcW w:w="2632" w:type="dxa"/>
            <w:vMerge/>
            <w:tcBorders>
              <w:top w:val="nil"/>
            </w:tcBorders>
          </w:tcPr>
          <w:p w:rsidR="000D5FD2" w:rsidRDefault="000D5FD2" w:rsidP="000D5FD2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textDirection w:val="btLr"/>
          </w:tcPr>
          <w:p w:rsidR="000D5FD2" w:rsidRPr="000D5FD2" w:rsidRDefault="000D5FD2" w:rsidP="000D5FD2">
            <w:pPr>
              <w:pStyle w:val="TableParagraph"/>
              <w:spacing w:before="4" w:line="244" w:lineRule="auto"/>
              <w:ind w:left="112" w:right="26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ОК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01.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Выбирать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способы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решения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задач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профессиональной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деятельности,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применительно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</w:t>
            </w:r>
            <w:r w:rsidRPr="000D5FD2">
              <w:rPr>
                <w:spacing w:val="-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различным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контекстам.</w:t>
            </w:r>
          </w:p>
        </w:tc>
        <w:tc>
          <w:tcPr>
            <w:tcW w:w="648" w:type="dxa"/>
            <w:textDirection w:val="btLr"/>
          </w:tcPr>
          <w:p w:rsidR="000D5FD2" w:rsidRPr="000D5FD2" w:rsidRDefault="000D5FD2" w:rsidP="000D5FD2">
            <w:pPr>
              <w:pStyle w:val="TableParagraph"/>
              <w:spacing w:before="4" w:line="244" w:lineRule="auto"/>
              <w:ind w:left="112" w:right="26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ОК 02. Осуществлять поиск, анализ и интерпретацию информации,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необходимой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для</w:t>
            </w:r>
            <w:r w:rsidRPr="000D5FD2">
              <w:rPr>
                <w:spacing w:val="-8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выполнения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задач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профессиональной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648" w:type="dxa"/>
            <w:textDirection w:val="btLr"/>
          </w:tcPr>
          <w:p w:rsidR="000D5FD2" w:rsidRPr="000D5FD2" w:rsidRDefault="000D5FD2" w:rsidP="000D5FD2">
            <w:pPr>
              <w:pStyle w:val="TableParagraph"/>
              <w:spacing w:before="4" w:line="244" w:lineRule="auto"/>
              <w:ind w:left="112" w:right="26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ОК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03.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Планировать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реализовывать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собственное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профессиональное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личностное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развитие.</w:t>
            </w:r>
          </w:p>
        </w:tc>
        <w:tc>
          <w:tcPr>
            <w:tcW w:w="648" w:type="dxa"/>
            <w:textDirection w:val="btLr"/>
          </w:tcPr>
          <w:p w:rsidR="000D5FD2" w:rsidRPr="000D5FD2" w:rsidRDefault="000D5FD2" w:rsidP="000D5FD2">
            <w:pPr>
              <w:pStyle w:val="TableParagraph"/>
              <w:spacing w:before="4" w:line="244" w:lineRule="auto"/>
              <w:ind w:left="112" w:right="26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ОК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04.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Работать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коллективе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команде,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эффективно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взаимодействовать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коллегами,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руководством,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клиентами.</w:t>
            </w:r>
          </w:p>
        </w:tc>
        <w:tc>
          <w:tcPr>
            <w:tcW w:w="648" w:type="dxa"/>
            <w:textDirection w:val="btLr"/>
          </w:tcPr>
          <w:p w:rsidR="000D5FD2" w:rsidRPr="000D5FD2" w:rsidRDefault="000D5FD2" w:rsidP="000D5FD2">
            <w:pPr>
              <w:pStyle w:val="TableParagraph"/>
              <w:spacing w:before="4" w:line="244" w:lineRule="auto"/>
              <w:ind w:left="112" w:right="42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ОК 05. Осуществлять устную и письменную коммуникацию на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государственном языке с учетом особенностей социального и культурного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контекста.</w:t>
            </w:r>
          </w:p>
        </w:tc>
        <w:tc>
          <w:tcPr>
            <w:tcW w:w="649" w:type="dxa"/>
            <w:textDirection w:val="btLr"/>
          </w:tcPr>
          <w:p w:rsidR="000D5FD2" w:rsidRPr="000D5FD2" w:rsidRDefault="000D5FD2" w:rsidP="000D5FD2">
            <w:pPr>
              <w:pStyle w:val="TableParagraph"/>
              <w:spacing w:before="4" w:line="244" w:lineRule="auto"/>
              <w:ind w:left="112" w:right="26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ОК 06. Проявлять гражданско-патриотическую позицию, демонстрировать</w:t>
            </w:r>
            <w:r w:rsidRPr="000D5FD2">
              <w:rPr>
                <w:spacing w:val="-38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осознанное поведение на основе традиционных общечеловеческих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ценностей.</w:t>
            </w:r>
          </w:p>
        </w:tc>
        <w:tc>
          <w:tcPr>
            <w:tcW w:w="644" w:type="dxa"/>
            <w:textDirection w:val="btLr"/>
          </w:tcPr>
          <w:p w:rsidR="000D5FD2" w:rsidRPr="000D5FD2" w:rsidRDefault="000D5FD2" w:rsidP="000D5FD2">
            <w:pPr>
              <w:pStyle w:val="TableParagraph"/>
              <w:spacing w:before="3" w:line="247" w:lineRule="auto"/>
              <w:ind w:left="112" w:right="26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ОК 07. Содействовать сохранению окружающей среды,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ресурсосбережению,</w:t>
            </w:r>
            <w:r w:rsidRPr="000D5FD2">
              <w:rPr>
                <w:spacing w:val="-8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эффективно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действовать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чрезвычайных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ситуациях.</w:t>
            </w:r>
          </w:p>
        </w:tc>
        <w:tc>
          <w:tcPr>
            <w:tcW w:w="648" w:type="dxa"/>
            <w:textDirection w:val="btLr"/>
          </w:tcPr>
          <w:p w:rsidR="000D5FD2" w:rsidRPr="000D5FD2" w:rsidRDefault="000D5FD2" w:rsidP="000D5FD2">
            <w:pPr>
              <w:pStyle w:val="TableParagraph"/>
              <w:spacing w:before="5" w:line="244" w:lineRule="auto"/>
              <w:ind w:left="112" w:right="26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ОК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08.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Использовать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средства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физической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культуры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для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сохранения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укрепления здоровья в процессе профессиональной деятельности и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поддержания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необходимого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уровня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физической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подготовленности.</w:t>
            </w:r>
          </w:p>
        </w:tc>
        <w:tc>
          <w:tcPr>
            <w:tcW w:w="650" w:type="dxa"/>
            <w:textDirection w:val="btLr"/>
          </w:tcPr>
          <w:p w:rsidR="000D5FD2" w:rsidRPr="000D5FD2" w:rsidRDefault="000D5FD2" w:rsidP="000D5FD2">
            <w:pPr>
              <w:pStyle w:val="TableParagraph"/>
              <w:spacing w:before="3" w:line="247" w:lineRule="auto"/>
              <w:ind w:left="112" w:right="26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ОК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09.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Использовать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информационные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технологии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профессиональной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648" w:type="dxa"/>
            <w:textDirection w:val="btLr"/>
          </w:tcPr>
          <w:p w:rsidR="000D5FD2" w:rsidRPr="000D5FD2" w:rsidRDefault="000D5FD2" w:rsidP="000D5FD2">
            <w:pPr>
              <w:pStyle w:val="TableParagraph"/>
              <w:spacing w:before="3" w:line="247" w:lineRule="auto"/>
              <w:ind w:left="-15" w:right="42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ОК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10.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Пользоваться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профессиональной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документацией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на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государственном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иностранном</w:t>
            </w:r>
            <w:r w:rsidRPr="000D5FD2">
              <w:rPr>
                <w:spacing w:val="-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языке.</w:t>
            </w:r>
          </w:p>
        </w:tc>
        <w:tc>
          <w:tcPr>
            <w:tcW w:w="648" w:type="dxa"/>
            <w:textDirection w:val="btLr"/>
          </w:tcPr>
          <w:p w:rsidR="000D5FD2" w:rsidRPr="000D5FD2" w:rsidRDefault="000D5FD2" w:rsidP="000D5FD2">
            <w:pPr>
              <w:pStyle w:val="TableParagraph"/>
              <w:spacing w:before="3" w:line="247" w:lineRule="auto"/>
              <w:ind w:left="-15" w:right="26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ОК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11.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Планировать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предпринимательскую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деятельность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профессиональной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сфере.</w:t>
            </w:r>
          </w:p>
        </w:tc>
      </w:tr>
      <w:tr w:rsidR="000D5FD2" w:rsidTr="000D5FD2">
        <w:trPr>
          <w:trHeight w:val="621"/>
        </w:trPr>
        <w:tc>
          <w:tcPr>
            <w:tcW w:w="2632" w:type="dxa"/>
          </w:tcPr>
          <w:p w:rsidR="000D5FD2" w:rsidRPr="000D5FD2" w:rsidRDefault="000D5FD2" w:rsidP="000D5FD2">
            <w:pPr>
              <w:pStyle w:val="TableParagraph"/>
              <w:spacing w:line="259" w:lineRule="auto"/>
              <w:ind w:left="3" w:right="270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ОП.01 Экономические и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 w:rsidRPr="000D5FD2">
              <w:rPr>
                <w:spacing w:val="-1"/>
                <w:sz w:val="16"/>
                <w:lang w:val="ru-RU"/>
              </w:rPr>
              <w:t>организационно-правовые</w:t>
            </w:r>
            <w:r w:rsidRPr="000D5FD2">
              <w:rPr>
                <w:spacing w:val="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основы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усадебного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хозяйства</w:t>
            </w:r>
          </w:p>
        </w:tc>
        <w:tc>
          <w:tcPr>
            <w:tcW w:w="504" w:type="dxa"/>
          </w:tcPr>
          <w:p w:rsidR="000D5FD2" w:rsidRDefault="000D5FD2" w:rsidP="000D5FD2">
            <w:pPr>
              <w:pStyle w:val="TableParagraph"/>
              <w:spacing w:line="178" w:lineRule="exact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line="178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line="178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line="178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line="178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0D5FD2" w:rsidRDefault="000D5FD2" w:rsidP="000D5FD2">
            <w:pPr>
              <w:pStyle w:val="TableParagraph"/>
              <w:spacing w:line="178" w:lineRule="exact"/>
              <w:ind w:left="11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4" w:type="dxa"/>
          </w:tcPr>
          <w:p w:rsidR="000D5FD2" w:rsidRDefault="000D5FD2" w:rsidP="000D5FD2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0D5FD2" w:rsidRDefault="000D5FD2" w:rsidP="000D5FD2">
            <w:pPr>
              <w:pStyle w:val="TableParagraph"/>
              <w:spacing w:line="178" w:lineRule="exact"/>
              <w:ind w:left="279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9"/>
              <w:rPr>
                <w:sz w:val="16"/>
              </w:rPr>
            </w:pPr>
          </w:p>
          <w:p w:rsidR="000D5FD2" w:rsidRDefault="000D5FD2" w:rsidP="000D5FD2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line="178" w:lineRule="exact"/>
              <w:ind w:left="7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D5FD2" w:rsidTr="000D5FD2">
        <w:trPr>
          <w:trHeight w:val="275"/>
        </w:trPr>
        <w:tc>
          <w:tcPr>
            <w:tcW w:w="2632" w:type="dxa"/>
            <w:tcBorders>
              <w:bottom w:val="single" w:sz="8" w:space="0" w:color="000000"/>
            </w:tcBorders>
          </w:tcPr>
          <w:p w:rsidR="000D5FD2" w:rsidRDefault="000D5FD2" w:rsidP="000D5FD2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ОП.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02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Основы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деловой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культуры</w:t>
            </w:r>
            <w:proofErr w:type="spellEnd"/>
          </w:p>
        </w:tc>
        <w:tc>
          <w:tcPr>
            <w:tcW w:w="504" w:type="dxa"/>
            <w:tcBorders>
              <w:bottom w:val="single" w:sz="8" w:space="0" w:color="000000"/>
            </w:tcBorders>
          </w:tcPr>
          <w:p w:rsidR="000D5FD2" w:rsidRDefault="000D5FD2" w:rsidP="000D5FD2">
            <w:pPr>
              <w:pStyle w:val="TableParagraph"/>
              <w:spacing w:line="178" w:lineRule="exact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0D5FD2" w:rsidRDefault="000D5FD2" w:rsidP="000D5FD2">
            <w:pPr>
              <w:pStyle w:val="TableParagraph"/>
              <w:spacing w:line="178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0D5FD2" w:rsidRDefault="000D5FD2" w:rsidP="000D5FD2">
            <w:pPr>
              <w:pStyle w:val="TableParagraph"/>
              <w:spacing w:line="178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0D5FD2" w:rsidRDefault="000D5FD2" w:rsidP="000D5FD2">
            <w:pPr>
              <w:pStyle w:val="TableParagraph"/>
              <w:spacing w:line="178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0D5FD2" w:rsidRDefault="000D5FD2" w:rsidP="000D5FD2">
            <w:pPr>
              <w:pStyle w:val="TableParagraph"/>
              <w:spacing w:line="178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 w:rsidR="000D5FD2" w:rsidRDefault="000D5FD2" w:rsidP="000D5FD2">
            <w:pPr>
              <w:pStyle w:val="TableParagraph"/>
              <w:spacing w:line="178" w:lineRule="exact"/>
              <w:ind w:left="11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4" w:type="dxa"/>
            <w:tcBorders>
              <w:bottom w:val="single" w:sz="8" w:space="0" w:color="000000"/>
            </w:tcBorders>
          </w:tcPr>
          <w:p w:rsidR="000D5FD2" w:rsidRDefault="000D5FD2" w:rsidP="000D5FD2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0D5FD2" w:rsidRDefault="000D5FD2" w:rsidP="000D5FD2">
            <w:pPr>
              <w:pStyle w:val="TableParagraph"/>
              <w:spacing w:line="178" w:lineRule="exact"/>
              <w:ind w:left="31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 w:rsidR="000D5FD2" w:rsidRDefault="000D5FD2" w:rsidP="000D5FD2">
            <w:pPr>
              <w:pStyle w:val="TableParagraph"/>
              <w:spacing w:line="178" w:lineRule="exact"/>
              <w:ind w:left="308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0D5FD2" w:rsidRDefault="000D5FD2" w:rsidP="000D5FD2">
            <w:pPr>
              <w:pStyle w:val="TableParagraph"/>
              <w:spacing w:line="178" w:lineRule="exact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0D5FD2" w:rsidRDefault="000D5FD2" w:rsidP="000D5FD2">
            <w:pPr>
              <w:pStyle w:val="TableParagraph"/>
              <w:spacing w:line="17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D5FD2" w:rsidTr="000D5FD2">
        <w:trPr>
          <w:trHeight w:val="666"/>
        </w:trPr>
        <w:tc>
          <w:tcPr>
            <w:tcW w:w="2632" w:type="dxa"/>
            <w:tcBorders>
              <w:top w:val="single" w:sz="8" w:space="0" w:color="000000"/>
            </w:tcBorders>
          </w:tcPr>
          <w:p w:rsidR="000D5FD2" w:rsidRPr="000D5FD2" w:rsidRDefault="000D5FD2" w:rsidP="000D5FD2">
            <w:pPr>
              <w:pStyle w:val="TableParagraph"/>
              <w:spacing w:before="1" w:line="256" w:lineRule="auto"/>
              <w:ind w:left="5" w:right="442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ОП.03 Основы микробиологии,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санитарии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 гигиены</w:t>
            </w:r>
          </w:p>
        </w:tc>
        <w:tc>
          <w:tcPr>
            <w:tcW w:w="504" w:type="dxa"/>
            <w:tcBorders>
              <w:top w:val="single" w:sz="8" w:space="0" w:color="000000"/>
            </w:tcBorders>
          </w:tcPr>
          <w:p w:rsidR="000D5FD2" w:rsidRDefault="000D5FD2" w:rsidP="000D5FD2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  <w:tcBorders>
              <w:top w:val="single" w:sz="8" w:space="0" w:color="000000"/>
            </w:tcBorders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  <w:tcBorders>
              <w:top w:val="single" w:sz="8" w:space="0" w:color="000000"/>
            </w:tcBorders>
          </w:tcPr>
          <w:p w:rsidR="000D5FD2" w:rsidRDefault="000D5FD2" w:rsidP="000D5FD2">
            <w:pPr>
              <w:pStyle w:val="TableParagraph"/>
              <w:spacing w:before="1"/>
              <w:ind w:left="282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0D5FD2" w:rsidRDefault="000D5FD2" w:rsidP="000D5FD2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  <w:tcBorders>
              <w:top w:val="single" w:sz="8" w:space="0" w:color="000000"/>
            </w:tcBorders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</w:tr>
      <w:tr w:rsidR="000D5FD2" w:rsidTr="000D5FD2">
        <w:trPr>
          <w:trHeight w:val="577"/>
        </w:trPr>
        <w:tc>
          <w:tcPr>
            <w:tcW w:w="2632" w:type="dxa"/>
          </w:tcPr>
          <w:p w:rsidR="000D5FD2" w:rsidRDefault="000D5FD2" w:rsidP="000D5FD2">
            <w:pPr>
              <w:pStyle w:val="TableParagraph"/>
              <w:spacing w:before="4" w:line="256" w:lineRule="auto"/>
              <w:ind w:left="5" w:right="634"/>
              <w:rPr>
                <w:sz w:val="16"/>
              </w:rPr>
            </w:pPr>
            <w:r>
              <w:rPr>
                <w:sz w:val="16"/>
              </w:rPr>
              <w:t xml:space="preserve">ОП.4 </w:t>
            </w:r>
            <w:proofErr w:type="spellStart"/>
            <w:r>
              <w:rPr>
                <w:sz w:val="16"/>
              </w:rPr>
              <w:t>Экологические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основы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природопользования</w:t>
            </w:r>
            <w:proofErr w:type="spellEnd"/>
          </w:p>
        </w:tc>
        <w:tc>
          <w:tcPr>
            <w:tcW w:w="504" w:type="dxa"/>
          </w:tcPr>
          <w:p w:rsidR="000D5FD2" w:rsidRDefault="000D5FD2" w:rsidP="000D5FD2">
            <w:pPr>
              <w:pStyle w:val="TableParagraph"/>
              <w:spacing w:before="4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4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4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4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0D5FD2" w:rsidRDefault="000D5FD2" w:rsidP="000D5FD2">
            <w:pPr>
              <w:pStyle w:val="TableParagraph"/>
              <w:spacing w:before="4"/>
              <w:ind w:left="282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4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</w:tr>
      <w:tr w:rsidR="000D5FD2" w:rsidTr="000D5FD2">
        <w:trPr>
          <w:trHeight w:val="556"/>
        </w:trPr>
        <w:tc>
          <w:tcPr>
            <w:tcW w:w="2632" w:type="dxa"/>
          </w:tcPr>
          <w:p w:rsidR="000D5FD2" w:rsidRPr="000D5FD2" w:rsidRDefault="000D5FD2" w:rsidP="000D5FD2">
            <w:pPr>
              <w:pStyle w:val="TableParagraph"/>
              <w:spacing w:before="1" w:line="259" w:lineRule="auto"/>
              <w:ind w:left="5" w:right="45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ОП.05 Основы бухгалтерского учета,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налогов и аудита</w:t>
            </w:r>
          </w:p>
        </w:tc>
        <w:tc>
          <w:tcPr>
            <w:tcW w:w="504" w:type="dxa"/>
          </w:tcPr>
          <w:p w:rsidR="000D5FD2" w:rsidRDefault="000D5FD2" w:rsidP="000D5FD2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0D5FD2" w:rsidRDefault="000D5FD2" w:rsidP="000D5FD2">
            <w:pPr>
              <w:pStyle w:val="TableParagraph"/>
              <w:spacing w:before="1"/>
              <w:ind w:left="282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0D5FD2" w:rsidRDefault="000D5FD2" w:rsidP="000D5FD2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</w:tr>
      <w:tr w:rsidR="000D5FD2" w:rsidTr="000D5FD2">
        <w:trPr>
          <w:trHeight w:val="558"/>
        </w:trPr>
        <w:tc>
          <w:tcPr>
            <w:tcW w:w="2632" w:type="dxa"/>
          </w:tcPr>
          <w:p w:rsidR="000D5FD2" w:rsidRPr="000D5FD2" w:rsidRDefault="000D5FD2" w:rsidP="000D5FD2">
            <w:pPr>
              <w:pStyle w:val="TableParagraph"/>
              <w:spacing w:before="1" w:line="259" w:lineRule="auto"/>
              <w:ind w:left="5" w:right="64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ОП.06 Информационные технологии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профессиональной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деятельности</w:t>
            </w:r>
          </w:p>
        </w:tc>
        <w:tc>
          <w:tcPr>
            <w:tcW w:w="504" w:type="dxa"/>
          </w:tcPr>
          <w:p w:rsidR="000D5FD2" w:rsidRDefault="000D5FD2" w:rsidP="000D5FD2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0D5FD2" w:rsidRDefault="000D5FD2" w:rsidP="000D5FD2">
            <w:pPr>
              <w:pStyle w:val="TableParagraph"/>
              <w:spacing w:before="1"/>
              <w:ind w:left="31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</w:tr>
      <w:tr w:rsidR="000D5FD2" w:rsidTr="000D5FD2">
        <w:trPr>
          <w:trHeight w:val="563"/>
        </w:trPr>
        <w:tc>
          <w:tcPr>
            <w:tcW w:w="2632" w:type="dxa"/>
          </w:tcPr>
          <w:p w:rsidR="000D5FD2" w:rsidRDefault="000D5FD2" w:rsidP="000D5FD2">
            <w:pPr>
              <w:pStyle w:val="TableParagraph"/>
              <w:tabs>
                <w:tab w:val="left" w:pos="725"/>
              </w:tabs>
              <w:spacing w:before="1" w:line="256" w:lineRule="auto"/>
              <w:ind w:left="5" w:right="979"/>
              <w:rPr>
                <w:sz w:val="16"/>
              </w:rPr>
            </w:pPr>
            <w:r>
              <w:rPr>
                <w:sz w:val="16"/>
              </w:rPr>
              <w:t>ОП.07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1"/>
                <w:sz w:val="16"/>
              </w:rPr>
              <w:t>Безопасность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жизнедеятельности</w:t>
            </w:r>
            <w:proofErr w:type="spellEnd"/>
          </w:p>
        </w:tc>
        <w:tc>
          <w:tcPr>
            <w:tcW w:w="504" w:type="dxa"/>
          </w:tcPr>
          <w:p w:rsidR="000D5FD2" w:rsidRDefault="000D5FD2" w:rsidP="000D5FD2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0D5FD2" w:rsidRDefault="000D5FD2" w:rsidP="000D5FD2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4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0D5FD2" w:rsidRDefault="000D5FD2" w:rsidP="000D5FD2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D5FD2" w:rsidTr="000D5FD2">
        <w:trPr>
          <w:trHeight w:val="1000"/>
        </w:trPr>
        <w:tc>
          <w:tcPr>
            <w:tcW w:w="2632" w:type="dxa"/>
          </w:tcPr>
          <w:p w:rsidR="000D5FD2" w:rsidRPr="000D5FD2" w:rsidRDefault="000D5FD2" w:rsidP="000D5FD2">
            <w:pPr>
              <w:pStyle w:val="TableParagraph"/>
              <w:spacing w:before="1" w:line="259" w:lineRule="auto"/>
              <w:ind w:left="5" w:right="318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ПМ. 01 Уход за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 w:rsidRPr="000D5FD2">
              <w:rPr>
                <w:spacing w:val="-1"/>
                <w:sz w:val="16"/>
                <w:lang w:val="ru-RU"/>
              </w:rPr>
              <w:t>сельскохозяйственными</w:t>
            </w:r>
          </w:p>
          <w:p w:rsidR="000D5FD2" w:rsidRPr="000D5FD2" w:rsidRDefault="000D5FD2" w:rsidP="000D5FD2">
            <w:pPr>
              <w:pStyle w:val="TableParagraph"/>
              <w:spacing w:before="1" w:line="256" w:lineRule="auto"/>
              <w:ind w:left="5" w:right="81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животными, хранение и переработка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продукции</w:t>
            </w:r>
            <w:r w:rsidRPr="000D5FD2">
              <w:rPr>
                <w:spacing w:val="-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животноводства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</w:t>
            </w:r>
          </w:p>
          <w:p w:rsidR="000D5FD2" w:rsidRDefault="000D5FD2" w:rsidP="000D5FD2">
            <w:pPr>
              <w:pStyle w:val="TableParagraph"/>
              <w:spacing w:before="3"/>
              <w:ind w:left="5"/>
              <w:rPr>
                <w:sz w:val="16"/>
              </w:rPr>
            </w:pPr>
            <w:proofErr w:type="spellStart"/>
            <w:r>
              <w:rPr>
                <w:sz w:val="16"/>
              </w:rPr>
              <w:t>сельской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усадьбе</w:t>
            </w:r>
            <w:proofErr w:type="spellEnd"/>
          </w:p>
        </w:tc>
        <w:tc>
          <w:tcPr>
            <w:tcW w:w="504" w:type="dxa"/>
          </w:tcPr>
          <w:p w:rsidR="000D5FD2" w:rsidRDefault="000D5FD2" w:rsidP="000D5FD2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0D5FD2" w:rsidRDefault="000D5FD2" w:rsidP="000D5FD2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4" w:type="dxa"/>
          </w:tcPr>
          <w:p w:rsidR="000D5FD2" w:rsidRDefault="000D5FD2" w:rsidP="000D5FD2">
            <w:pPr>
              <w:pStyle w:val="TableParagraph"/>
              <w:spacing w:before="1"/>
              <w:ind w:left="282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</w:tcPr>
          <w:p w:rsidR="000D5FD2" w:rsidRDefault="000D5FD2" w:rsidP="000D5FD2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D5FD2" w:rsidTr="000D5FD2">
        <w:trPr>
          <w:trHeight w:val="601"/>
        </w:trPr>
        <w:tc>
          <w:tcPr>
            <w:tcW w:w="2632" w:type="dxa"/>
          </w:tcPr>
          <w:p w:rsidR="000D5FD2" w:rsidRPr="000D5FD2" w:rsidRDefault="000D5FD2" w:rsidP="000D5FD2">
            <w:pPr>
              <w:pStyle w:val="TableParagraph"/>
              <w:spacing w:before="1"/>
              <w:ind w:left="5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ПМ.</w:t>
            </w:r>
            <w:r w:rsidRPr="000D5FD2">
              <w:rPr>
                <w:spacing w:val="-5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02</w:t>
            </w:r>
            <w:r w:rsidRPr="000D5FD2">
              <w:rPr>
                <w:spacing w:val="-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Производство,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хранение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</w:p>
          <w:p w:rsidR="000D5FD2" w:rsidRPr="000D5FD2" w:rsidRDefault="000D5FD2" w:rsidP="000D5FD2">
            <w:pPr>
              <w:pStyle w:val="TableParagraph"/>
              <w:spacing w:before="10" w:line="190" w:lineRule="atLeast"/>
              <w:ind w:left="5" w:right="147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переработка продукции</w:t>
            </w:r>
            <w:r w:rsidRPr="000D5FD2">
              <w:rPr>
                <w:spacing w:val="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растениеводства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сельской</w:t>
            </w:r>
            <w:r w:rsidRPr="000D5FD2">
              <w:rPr>
                <w:spacing w:val="-4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усадьбе</w:t>
            </w:r>
          </w:p>
        </w:tc>
        <w:tc>
          <w:tcPr>
            <w:tcW w:w="504" w:type="dxa"/>
          </w:tcPr>
          <w:p w:rsidR="000D5FD2" w:rsidRDefault="000D5FD2" w:rsidP="000D5FD2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0D5FD2" w:rsidRDefault="000D5FD2" w:rsidP="000D5FD2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4" w:type="dxa"/>
          </w:tcPr>
          <w:p w:rsidR="000D5FD2" w:rsidRDefault="000D5FD2" w:rsidP="000D5FD2">
            <w:pPr>
              <w:pStyle w:val="TableParagraph"/>
              <w:spacing w:before="1"/>
              <w:ind w:left="282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</w:tcPr>
          <w:p w:rsidR="000D5FD2" w:rsidRDefault="000D5FD2" w:rsidP="000D5FD2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D5FD2" w:rsidTr="000D5FD2">
        <w:trPr>
          <w:trHeight w:val="695"/>
        </w:trPr>
        <w:tc>
          <w:tcPr>
            <w:tcW w:w="2632" w:type="dxa"/>
          </w:tcPr>
          <w:p w:rsidR="000D5FD2" w:rsidRPr="000D5FD2" w:rsidRDefault="000D5FD2" w:rsidP="000D5FD2">
            <w:pPr>
              <w:pStyle w:val="TableParagraph"/>
              <w:ind w:left="5" w:right="218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ПМ.03 Кулинарное приготовление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пищи</w:t>
            </w:r>
            <w:r w:rsidRPr="000D5FD2">
              <w:rPr>
                <w:spacing w:val="-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контроль</w:t>
            </w:r>
            <w:r w:rsidRPr="000D5FD2">
              <w:rPr>
                <w:spacing w:val="-2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качества</w:t>
            </w:r>
            <w:r w:rsidRPr="000D5FD2">
              <w:rPr>
                <w:spacing w:val="-3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блюд</w:t>
            </w:r>
          </w:p>
        </w:tc>
        <w:tc>
          <w:tcPr>
            <w:tcW w:w="504" w:type="dxa"/>
          </w:tcPr>
          <w:p w:rsidR="000D5FD2" w:rsidRDefault="000D5FD2" w:rsidP="000D5FD2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0D5FD2" w:rsidRDefault="000D5FD2" w:rsidP="000D5FD2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4" w:type="dxa"/>
          </w:tcPr>
          <w:p w:rsidR="000D5FD2" w:rsidRDefault="000D5FD2" w:rsidP="000D5FD2">
            <w:pPr>
              <w:pStyle w:val="TableParagraph"/>
              <w:spacing w:before="1"/>
              <w:ind w:left="282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</w:tcPr>
          <w:p w:rsidR="000D5FD2" w:rsidRDefault="000D5FD2" w:rsidP="000D5FD2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before="1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</w:tbl>
    <w:p w:rsidR="000D5FD2" w:rsidRDefault="000D5FD2" w:rsidP="000D5FD2">
      <w:pPr>
        <w:jc w:val="center"/>
        <w:rPr>
          <w:sz w:val="16"/>
        </w:rPr>
        <w:sectPr w:rsidR="000D5FD2">
          <w:footerReference w:type="default" r:id="rId14"/>
          <w:pgSz w:w="11910" w:h="16840"/>
          <w:pgMar w:top="1040" w:right="580" w:bottom="580" w:left="1480" w:header="0" w:footer="385" w:gutter="0"/>
          <w:pgNumType w:start="46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504"/>
        <w:gridCol w:w="648"/>
        <w:gridCol w:w="648"/>
        <w:gridCol w:w="648"/>
        <w:gridCol w:w="648"/>
        <w:gridCol w:w="650"/>
        <w:gridCol w:w="643"/>
        <w:gridCol w:w="647"/>
        <w:gridCol w:w="649"/>
        <w:gridCol w:w="647"/>
        <w:gridCol w:w="647"/>
      </w:tblGrid>
      <w:tr w:rsidR="000D5FD2" w:rsidTr="000D5FD2">
        <w:trPr>
          <w:trHeight w:val="1123"/>
        </w:trPr>
        <w:tc>
          <w:tcPr>
            <w:tcW w:w="2631" w:type="dxa"/>
          </w:tcPr>
          <w:p w:rsidR="000D5FD2" w:rsidRPr="000D5FD2" w:rsidRDefault="000D5FD2" w:rsidP="000D5FD2">
            <w:pPr>
              <w:pStyle w:val="TableParagraph"/>
              <w:spacing w:line="256" w:lineRule="auto"/>
              <w:ind w:left="4" w:right="163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lastRenderedPageBreak/>
              <w:t>ПМ.04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Ведение</w:t>
            </w:r>
            <w:r w:rsidRPr="000D5FD2">
              <w:rPr>
                <w:spacing w:val="-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оперативного</w:t>
            </w:r>
            <w:r w:rsidRPr="000D5FD2">
              <w:rPr>
                <w:spacing w:val="-6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учета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имущества, обязательств</w:t>
            </w:r>
            <w:r w:rsidRPr="000D5FD2">
              <w:rPr>
                <w:spacing w:val="-1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и</w:t>
            </w:r>
          </w:p>
          <w:p w:rsidR="000D5FD2" w:rsidRPr="000D5FD2" w:rsidRDefault="000D5FD2" w:rsidP="000D5FD2">
            <w:pPr>
              <w:pStyle w:val="TableParagraph"/>
              <w:spacing w:before="1" w:line="259" w:lineRule="auto"/>
              <w:ind w:left="4" w:right="119"/>
              <w:rPr>
                <w:sz w:val="16"/>
                <w:lang w:val="ru-RU"/>
              </w:rPr>
            </w:pPr>
            <w:r w:rsidRPr="000D5FD2">
              <w:rPr>
                <w:sz w:val="16"/>
                <w:lang w:val="ru-RU"/>
              </w:rPr>
              <w:t>хозяйственных операций в сельской</w:t>
            </w:r>
            <w:r w:rsidRPr="000D5FD2">
              <w:rPr>
                <w:spacing w:val="-37"/>
                <w:sz w:val="16"/>
                <w:lang w:val="ru-RU"/>
              </w:rPr>
              <w:t xml:space="preserve"> </w:t>
            </w:r>
            <w:r w:rsidRPr="000D5FD2">
              <w:rPr>
                <w:sz w:val="16"/>
                <w:lang w:val="ru-RU"/>
              </w:rPr>
              <w:t>усадьбе</w:t>
            </w:r>
          </w:p>
        </w:tc>
        <w:tc>
          <w:tcPr>
            <w:tcW w:w="504" w:type="dxa"/>
          </w:tcPr>
          <w:p w:rsidR="000D5FD2" w:rsidRDefault="000D5FD2" w:rsidP="000D5FD2">
            <w:pPr>
              <w:pStyle w:val="TableParagraph"/>
              <w:spacing w:line="182" w:lineRule="exact"/>
              <w:ind w:right="17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line="182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line="182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line="182" w:lineRule="exact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0D5FD2" w:rsidRDefault="000D5FD2" w:rsidP="000D5FD2">
            <w:pPr>
              <w:pStyle w:val="TableParagraph"/>
              <w:spacing w:line="182" w:lineRule="exact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</w:tcPr>
          <w:p w:rsidR="000D5FD2" w:rsidRDefault="000D5FD2" w:rsidP="000D5FD2">
            <w:pPr>
              <w:pStyle w:val="TableParagraph"/>
              <w:spacing w:line="182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3" w:type="dxa"/>
          </w:tcPr>
          <w:p w:rsidR="000D5FD2" w:rsidRDefault="000D5FD2" w:rsidP="000D5FD2">
            <w:pPr>
              <w:pStyle w:val="TableParagraph"/>
              <w:spacing w:line="182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7" w:type="dxa"/>
          </w:tcPr>
          <w:p w:rsidR="000D5FD2" w:rsidRDefault="000D5FD2" w:rsidP="000D5FD2">
            <w:pPr>
              <w:pStyle w:val="TableParagraph"/>
              <w:spacing w:line="182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0D5FD2" w:rsidRDefault="000D5FD2" w:rsidP="000D5FD2">
            <w:pPr>
              <w:pStyle w:val="TableParagraph"/>
              <w:spacing w:line="182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7" w:type="dxa"/>
          </w:tcPr>
          <w:p w:rsidR="000D5FD2" w:rsidRDefault="000D5FD2" w:rsidP="000D5FD2">
            <w:pPr>
              <w:pStyle w:val="TableParagraph"/>
              <w:spacing w:line="182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7" w:type="dxa"/>
          </w:tcPr>
          <w:p w:rsidR="000D5FD2" w:rsidRDefault="000D5FD2" w:rsidP="000D5FD2">
            <w:pPr>
              <w:pStyle w:val="TableParagraph"/>
              <w:spacing w:line="182" w:lineRule="exact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</w:tbl>
    <w:p w:rsidR="000D5FD2" w:rsidRDefault="000D5FD2" w:rsidP="000D5FD2"/>
    <w:p w:rsidR="00BA386D" w:rsidRDefault="00BA386D" w:rsidP="00BA386D">
      <w:pPr>
        <w:spacing w:before="68" w:after="0" w:line="283" w:lineRule="auto"/>
        <w:ind w:left="4360" w:right="613"/>
        <w:jc w:val="right"/>
        <w:rPr>
          <w:rFonts w:ascii="Times New Roman" w:eastAsia="Times New Roman" w:hAnsi="Times New Roman" w:cs="Times New Roman"/>
          <w:sz w:val="24"/>
        </w:rPr>
        <w:sectPr w:rsidR="00BA386D" w:rsidSect="00AF241B">
          <w:pgSz w:w="11906" w:h="16838"/>
          <w:pgMar w:top="993" w:right="566" w:bottom="993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9C6586" w:rsidRDefault="009C6586" w:rsidP="000D5FD2">
      <w:pPr>
        <w:spacing w:before="68" w:after="0" w:line="283" w:lineRule="auto"/>
        <w:ind w:left="4360" w:right="613"/>
        <w:jc w:val="right"/>
        <w:rPr>
          <w:rFonts w:ascii="Times New Roman" w:eastAsia="Times New Roman" w:hAnsi="Times New Roman" w:cs="Times New Roman"/>
        </w:rPr>
      </w:pPr>
    </w:p>
    <w:sectPr w:rsidR="009C6586" w:rsidSect="00BA386D">
      <w:pgSz w:w="16838" w:h="11906" w:orient="landscape"/>
      <w:pgMar w:top="1701" w:right="992" w:bottom="567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FD2" w:rsidRDefault="000D5FD2">
    <w:pPr>
      <w:pStyle w:val="a4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FD2" w:rsidRDefault="000D5FD2">
    <w:pPr>
      <w:pStyle w:val="a4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pt;margin-top:807.65pt;width:18pt;height:15.3pt;z-index:-251657216;mso-position-horizontal-relative:page;mso-position-vertical-relative:page" filled="f" stroked="f">
          <v:textbox inset="0,0,0,0">
            <w:txbxContent>
              <w:p w:rsidR="000D5FD2" w:rsidRDefault="000D5FD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A401B">
                  <w:rPr>
                    <w:noProof/>
                    <w:sz w:val="24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92652"/>
    <w:multiLevelType w:val="multilevel"/>
    <w:tmpl w:val="9A042B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BF2D85"/>
    <w:multiLevelType w:val="multilevel"/>
    <w:tmpl w:val="F2AAF1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306F5E"/>
    <w:multiLevelType w:val="multilevel"/>
    <w:tmpl w:val="781664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3F18E3"/>
    <w:multiLevelType w:val="multilevel"/>
    <w:tmpl w:val="DD7097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CD76F1"/>
    <w:multiLevelType w:val="multilevel"/>
    <w:tmpl w:val="7848F5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6162B8"/>
    <w:multiLevelType w:val="multilevel"/>
    <w:tmpl w:val="D110EF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0483A91"/>
    <w:multiLevelType w:val="multilevel"/>
    <w:tmpl w:val="396C4D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883016"/>
    <w:multiLevelType w:val="multilevel"/>
    <w:tmpl w:val="02E67C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F840D5"/>
    <w:multiLevelType w:val="multilevel"/>
    <w:tmpl w:val="EABE41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486008"/>
    <w:multiLevelType w:val="multilevel"/>
    <w:tmpl w:val="C4C431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3033E7"/>
    <w:multiLevelType w:val="multilevel"/>
    <w:tmpl w:val="BF906D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DD402D1"/>
    <w:multiLevelType w:val="multilevel"/>
    <w:tmpl w:val="94D8B8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1AD2D7B"/>
    <w:multiLevelType w:val="multilevel"/>
    <w:tmpl w:val="2970F6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FB192D"/>
    <w:multiLevelType w:val="multilevel"/>
    <w:tmpl w:val="F8A8E4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F8B148B"/>
    <w:multiLevelType w:val="multilevel"/>
    <w:tmpl w:val="7610BC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341D6B"/>
    <w:multiLevelType w:val="multilevel"/>
    <w:tmpl w:val="7214CC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4597405"/>
    <w:multiLevelType w:val="multilevel"/>
    <w:tmpl w:val="884426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782641"/>
    <w:multiLevelType w:val="multilevel"/>
    <w:tmpl w:val="A3E646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B5606D6"/>
    <w:multiLevelType w:val="multilevel"/>
    <w:tmpl w:val="CC92A1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F0B5C00"/>
    <w:multiLevelType w:val="multilevel"/>
    <w:tmpl w:val="57ACCB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FF97DE7"/>
    <w:multiLevelType w:val="multilevel"/>
    <w:tmpl w:val="B24C9A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459401C"/>
    <w:multiLevelType w:val="multilevel"/>
    <w:tmpl w:val="4EACB6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46637BB"/>
    <w:multiLevelType w:val="multilevel"/>
    <w:tmpl w:val="6C440E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60E52AE"/>
    <w:multiLevelType w:val="multilevel"/>
    <w:tmpl w:val="259662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6655DD0"/>
    <w:multiLevelType w:val="multilevel"/>
    <w:tmpl w:val="936051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A11327C"/>
    <w:multiLevelType w:val="multilevel"/>
    <w:tmpl w:val="E5ACB6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AF4496C"/>
    <w:multiLevelType w:val="multilevel"/>
    <w:tmpl w:val="DED4F5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B8C0A41"/>
    <w:multiLevelType w:val="multilevel"/>
    <w:tmpl w:val="3D263B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CB87F90"/>
    <w:multiLevelType w:val="multilevel"/>
    <w:tmpl w:val="27A8C5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A4E35FB"/>
    <w:multiLevelType w:val="multilevel"/>
    <w:tmpl w:val="509E55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DDD2DCB"/>
    <w:multiLevelType w:val="multilevel"/>
    <w:tmpl w:val="0D82B0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0864258"/>
    <w:multiLevelType w:val="multilevel"/>
    <w:tmpl w:val="C0AAE5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4D63A20"/>
    <w:multiLevelType w:val="multilevel"/>
    <w:tmpl w:val="18B4F4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81071B2"/>
    <w:multiLevelType w:val="multilevel"/>
    <w:tmpl w:val="F3BC11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8E74687"/>
    <w:multiLevelType w:val="multilevel"/>
    <w:tmpl w:val="C2363B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9B9357F"/>
    <w:multiLevelType w:val="multilevel"/>
    <w:tmpl w:val="0FA47A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DE258FF"/>
    <w:multiLevelType w:val="multilevel"/>
    <w:tmpl w:val="FBDA78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31F39B7"/>
    <w:multiLevelType w:val="multilevel"/>
    <w:tmpl w:val="BA18DE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4E95D68"/>
    <w:multiLevelType w:val="multilevel"/>
    <w:tmpl w:val="6F569A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7ED1776"/>
    <w:multiLevelType w:val="multilevel"/>
    <w:tmpl w:val="85A0B4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B9A181F"/>
    <w:multiLevelType w:val="multilevel"/>
    <w:tmpl w:val="0FF0C4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DC70CA7"/>
    <w:multiLevelType w:val="multilevel"/>
    <w:tmpl w:val="224E81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F5A71C1"/>
    <w:multiLevelType w:val="multilevel"/>
    <w:tmpl w:val="A99E9D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2"/>
  </w:num>
  <w:num w:numId="3">
    <w:abstractNumId w:val="11"/>
  </w:num>
  <w:num w:numId="4">
    <w:abstractNumId w:val="6"/>
  </w:num>
  <w:num w:numId="5">
    <w:abstractNumId w:val="34"/>
  </w:num>
  <w:num w:numId="6">
    <w:abstractNumId w:val="16"/>
  </w:num>
  <w:num w:numId="7">
    <w:abstractNumId w:val="21"/>
  </w:num>
  <w:num w:numId="8">
    <w:abstractNumId w:val="17"/>
  </w:num>
  <w:num w:numId="9">
    <w:abstractNumId w:val="36"/>
  </w:num>
  <w:num w:numId="10">
    <w:abstractNumId w:val="20"/>
  </w:num>
  <w:num w:numId="11">
    <w:abstractNumId w:val="29"/>
  </w:num>
  <w:num w:numId="12">
    <w:abstractNumId w:val="4"/>
  </w:num>
  <w:num w:numId="13">
    <w:abstractNumId w:val="14"/>
  </w:num>
  <w:num w:numId="14">
    <w:abstractNumId w:val="42"/>
  </w:num>
  <w:num w:numId="15">
    <w:abstractNumId w:val="7"/>
  </w:num>
  <w:num w:numId="16">
    <w:abstractNumId w:val="5"/>
  </w:num>
  <w:num w:numId="17">
    <w:abstractNumId w:val="31"/>
  </w:num>
  <w:num w:numId="18">
    <w:abstractNumId w:val="35"/>
  </w:num>
  <w:num w:numId="19">
    <w:abstractNumId w:val="24"/>
  </w:num>
  <w:num w:numId="20">
    <w:abstractNumId w:val="39"/>
  </w:num>
  <w:num w:numId="21">
    <w:abstractNumId w:val="15"/>
  </w:num>
  <w:num w:numId="22">
    <w:abstractNumId w:val="8"/>
  </w:num>
  <w:num w:numId="23">
    <w:abstractNumId w:val="30"/>
  </w:num>
  <w:num w:numId="24">
    <w:abstractNumId w:val="28"/>
  </w:num>
  <w:num w:numId="25">
    <w:abstractNumId w:val="26"/>
  </w:num>
  <w:num w:numId="26">
    <w:abstractNumId w:val="18"/>
  </w:num>
  <w:num w:numId="27">
    <w:abstractNumId w:val="10"/>
  </w:num>
  <w:num w:numId="28">
    <w:abstractNumId w:val="33"/>
  </w:num>
  <w:num w:numId="29">
    <w:abstractNumId w:val="27"/>
  </w:num>
  <w:num w:numId="30">
    <w:abstractNumId w:val="37"/>
  </w:num>
  <w:num w:numId="31">
    <w:abstractNumId w:val="13"/>
  </w:num>
  <w:num w:numId="32">
    <w:abstractNumId w:val="2"/>
  </w:num>
  <w:num w:numId="33">
    <w:abstractNumId w:val="3"/>
  </w:num>
  <w:num w:numId="34">
    <w:abstractNumId w:val="1"/>
  </w:num>
  <w:num w:numId="35">
    <w:abstractNumId w:val="40"/>
  </w:num>
  <w:num w:numId="36">
    <w:abstractNumId w:val="19"/>
  </w:num>
  <w:num w:numId="37">
    <w:abstractNumId w:val="41"/>
  </w:num>
  <w:num w:numId="38">
    <w:abstractNumId w:val="9"/>
  </w:num>
  <w:num w:numId="39">
    <w:abstractNumId w:val="25"/>
  </w:num>
  <w:num w:numId="40">
    <w:abstractNumId w:val="32"/>
  </w:num>
  <w:num w:numId="41">
    <w:abstractNumId w:val="23"/>
  </w:num>
  <w:num w:numId="42">
    <w:abstractNumId w:val="38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compat>
    <w:useFELayout/>
    <w:compatSetting w:name="compatibilityMode" w:uri="http://schemas.microsoft.com/office/word" w:val="12"/>
  </w:compat>
  <w:rsids>
    <w:rsidRoot w:val="009C6586"/>
    <w:rsid w:val="000D5FD2"/>
    <w:rsid w:val="009C6586"/>
    <w:rsid w:val="00AF241B"/>
    <w:rsid w:val="00BA386D"/>
    <w:rsid w:val="00BA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8CF6E2B"/>
  <w15:docId w15:val="{A17EDDD4-EC13-4C06-8310-47F9995E7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41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0D5FD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0D5FD2"/>
    <w:pPr>
      <w:widowControl w:val="0"/>
      <w:autoSpaceDE w:val="0"/>
      <w:autoSpaceDN w:val="0"/>
      <w:spacing w:after="0" w:line="240" w:lineRule="auto"/>
      <w:ind w:left="542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0D5FD2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0D5F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48</Pages>
  <Words>11065</Words>
  <Characters>63072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2</cp:revision>
  <dcterms:created xsi:type="dcterms:W3CDTF">2021-09-10T05:50:00Z</dcterms:created>
  <dcterms:modified xsi:type="dcterms:W3CDTF">2021-09-10T06:24:00Z</dcterms:modified>
</cp:coreProperties>
</file>