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4F3" w:rsidRDefault="00A41B04" w:rsidP="00A41B04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</w:rPr>
      </w:pPr>
      <w:r>
        <w:object w:dxaOrig="11431" w:dyaOrig="16168">
          <v:rect id="rectole0000000000" o:spid="_x0000_i1025" style="width:571.5pt;height:808.5pt" o:ole="" o:preferrelative="t" stroked="f">
            <v:imagedata r:id="rId5" o:title=""/>
          </v:rect>
          <o:OLEObject Type="Embed" ProgID="StaticMetafile" ShapeID="rectole0000000000" DrawAspect="Content" ObjectID="_1692786426" r:id="rId6"/>
        </w:object>
      </w:r>
      <w:r>
        <w:object w:dxaOrig="11431" w:dyaOrig="16168">
          <v:rect id="rectole0000000001" o:spid="_x0000_i1026" style="width:571.5pt;height:808.5pt" o:ole="" o:preferrelative="t" stroked="f">
            <v:imagedata r:id="rId7" o:title=""/>
          </v:rect>
          <o:OLEObject Type="Embed" ProgID="StaticMetafile" ShapeID="rectole0000000001" DrawAspect="Content" ObjectID="_1692786427" r:id="rId8"/>
        </w:object>
      </w:r>
    </w:p>
    <w:p w:rsidR="00C224F3" w:rsidRDefault="00A4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Краткая аннотация рабочей программы воспитания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профессии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</w:p>
    <w:p w:rsidR="00C224F3" w:rsidRDefault="00A4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35.01.11 «Мастер сельскохозяйственного производства»</w:t>
      </w:r>
    </w:p>
    <w:p w:rsidR="00C224F3" w:rsidRDefault="00C224F3">
      <w:pPr>
        <w:spacing w:before="69" w:after="0" w:line="276" w:lineRule="auto"/>
        <w:ind w:left="2390" w:right="1873" w:hanging="52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224F3" w:rsidRDefault="00A41B04">
      <w:pPr>
        <w:spacing w:before="1" w:after="0" w:line="276" w:lineRule="auto"/>
        <w:ind w:left="542" w:right="5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Рабочая программа воспитания по профессии 35.01.11 «Мастер с/х производства» 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разработана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учетом:</w:t>
      </w:r>
    </w:p>
    <w:p w:rsidR="00C224F3" w:rsidRDefault="00A41B04">
      <w:pPr>
        <w:numPr>
          <w:ilvl w:val="0"/>
          <w:numId w:val="1"/>
        </w:numPr>
        <w:tabs>
          <w:tab w:val="left" w:pos="1262"/>
        </w:tabs>
        <w:spacing w:after="0" w:line="276" w:lineRule="auto"/>
        <w:ind w:left="1261" w:right="1091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Федерального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стандарта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среднего профессионального образования по профессии 35.01.11 «Мастер с/х производства»,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утвержденного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приказом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Министерства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 и науки Российской Федерации от 02 августа 2013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717;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стандарта среднего общего образования, утвержденного Приказом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Министерства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17.05.2012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413;</w:t>
      </w:r>
    </w:p>
    <w:p w:rsidR="00C224F3" w:rsidRDefault="00A41B04">
      <w:pPr>
        <w:numPr>
          <w:ilvl w:val="0"/>
          <w:numId w:val="1"/>
        </w:numPr>
        <w:tabs>
          <w:tab w:val="left" w:pos="1262"/>
        </w:tabs>
        <w:spacing w:after="0" w:line="276" w:lineRule="auto"/>
        <w:ind w:left="1261" w:right="1092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Основной профессионально образовательной программы среднего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бюджетного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 образовательного учреждения Новосибирской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области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«Кочковский межрайонный аграрный лицей»</w:t>
      </w:r>
      <w:r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 35.01.11 «Мастер с/х производства»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нормативных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документов.</w:t>
      </w:r>
    </w:p>
    <w:p w:rsidR="00C224F3" w:rsidRDefault="00A41B04">
      <w:pPr>
        <w:spacing w:before="43" w:after="0" w:line="276" w:lineRule="auto"/>
        <w:ind w:left="542" w:right="1085" w:firstLine="7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Рабочая программа предусматривает организацию 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направлениям: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гражданско-правовое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культурно-эстетическое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экологической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C224F3" w:rsidRDefault="00A41B04">
      <w:pPr>
        <w:spacing w:before="37" w:after="0" w:line="276" w:lineRule="auto"/>
        <w:ind w:left="542" w:right="1089" w:firstLine="7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рабочей программе указана цель воспитания: создание условий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присущими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взглядами,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установками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 и поведения, формирования высоконравственной личности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специалиста,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востребованного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компетентного,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владеющего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постоянному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росту,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мобильности,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стремящегося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саморазвитию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самосовершенствованию.</w:t>
      </w:r>
    </w:p>
    <w:p w:rsidR="00C224F3" w:rsidRDefault="00A41B04">
      <w:pPr>
        <w:spacing w:before="2" w:after="0" w:line="276" w:lineRule="auto"/>
        <w:ind w:left="542" w:right="1097" w:firstLine="73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технологии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 и особенности реализации.</w:t>
      </w:r>
    </w:p>
    <w:p w:rsidR="00C224F3" w:rsidRDefault="00A41B04">
      <w:pPr>
        <w:spacing w:after="0" w:line="276" w:lineRule="auto"/>
        <w:ind w:left="542" w:right="11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Оценка результатов реализации рабочей программы осуществляется 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направлениям: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эффективность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проводимых мероприятий.</w:t>
      </w:r>
    </w:p>
    <w:p w:rsidR="00C224F3" w:rsidRDefault="00C224F3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69" w:after="0" w:line="240" w:lineRule="auto"/>
        <w:ind w:left="1355" w:right="136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ТЕРМИНЫ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ПОНЯТИЯ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C224F3" w:rsidRDefault="00C224F3">
      <w:pPr>
        <w:spacing w:before="10" w:after="0" w:line="240" w:lineRule="auto"/>
        <w:rPr>
          <w:rFonts w:ascii="Times New Roman" w:eastAsia="Times New Roman" w:hAnsi="Times New Roman" w:cs="Times New Roman"/>
          <w:b/>
          <w:sz w:val="35"/>
        </w:rPr>
      </w:pP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Профессиональное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целенаправленный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способствующий успешной социализации, гибкой адаптации обучающихся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соотнесению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«Я»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требованиями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эффективному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самопознанию,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саморазвитию,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самоопределению,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самовоспитанию,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самореализации,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идентификации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традициями,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общественными и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личностными смыслами.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Профессиональная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ориентация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—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обоснованных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 направленных на подготовку молодёжи к выбору профессии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социально-экономической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ситуации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рынке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оказание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обучающимся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самоопределении 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трудоустройстве.</w:t>
      </w:r>
    </w:p>
    <w:p w:rsidR="00C224F3" w:rsidRDefault="00A41B04">
      <w:pPr>
        <w:spacing w:before="2"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Профессиональная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мотивация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степень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сформированности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 направленности личности, развития адекватной системы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учебно-профессиональной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ментальное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профессии.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Социальное партнерство в профессиональном образовании </w:t>
      </w:r>
      <w:r>
        <w:rPr>
          <w:rFonts w:ascii="Times New Roman" w:eastAsia="Times New Roman" w:hAnsi="Times New Roman" w:cs="Times New Roman"/>
          <w:sz w:val="28"/>
        </w:rPr>
        <w:t>- это особый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институт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учреждений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институтами рынка труда, государственными и местными органами власти,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общественными организациями,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нацеленный на максимальное согласование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 интересов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всех участников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этого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процесса.</w:t>
      </w:r>
    </w:p>
    <w:p w:rsidR="00C224F3" w:rsidRDefault="00A41B04">
      <w:pPr>
        <w:spacing w:after="0" w:line="276" w:lineRule="auto"/>
        <w:ind w:left="542" w:right="5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Чемпионат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WorldSkills»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международная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некоммерческая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ассоциация,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целью которой является повышение статуса и стандартов 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квалификации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популяризация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международных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соревнований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миру.</w:t>
      </w:r>
    </w:p>
    <w:p w:rsidR="00C224F3" w:rsidRDefault="00A41B04">
      <w:pPr>
        <w:spacing w:after="0" w:line="278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Наставничество</w:t>
      </w:r>
      <w:r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молодыми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отдельными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лицами),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осуществляемое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опытным специалистом</w:t>
      </w:r>
    </w:p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C224F3" w:rsidRDefault="00A41B04" w:rsidP="00A41B04">
      <w:pPr>
        <w:spacing w:after="0" w:line="276" w:lineRule="auto"/>
        <w:ind w:left="1701" w:right="1644" w:firstLine="85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Гражданско-патриотическое воспитание и студенческое 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самоуправление</w:t>
      </w:r>
    </w:p>
    <w:p w:rsidR="00C224F3" w:rsidRDefault="00A41B04">
      <w:pPr>
        <w:spacing w:after="0" w:line="276" w:lineRule="auto"/>
        <w:ind w:left="542" w:right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Гражданин </w:t>
      </w: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понятие «гражданин» может быть определено как минимум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двух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относительно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узком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юридическом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широком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общегуманитарном</w:t>
      </w:r>
      <w:r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контексте.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юридическом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смысле</w:t>
      </w:r>
      <w:r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это человек, знающий и соблюдающий законы государства, обладающий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принимающий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общегуманитарном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контексте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человек,</w:t>
      </w:r>
    </w:p>
    <w:p w:rsidR="00C224F3" w:rsidRDefault="00A41B04" w:rsidP="00A41B04">
      <w:pPr>
        <w:spacing w:after="0" w:line="32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обладающий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политической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правовой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культурой,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обладающий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политически активный,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определёнными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ориентациями,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активной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нравственной позицией, готовый бескорыстно служить обществу, живущий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интересами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нуждами страны,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"Отечества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достойный сын".</w:t>
      </w:r>
    </w:p>
    <w:p w:rsidR="00C224F3" w:rsidRDefault="00A41B04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Национальное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самосознание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(идентичность)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разделяемое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чувство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принадлежности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народу.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составляют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базовые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историческая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судьба.</w:t>
      </w:r>
    </w:p>
    <w:p w:rsidR="00C224F3" w:rsidRDefault="00A41B04">
      <w:pPr>
        <w:spacing w:after="0" w:line="276" w:lineRule="auto"/>
        <w:ind w:left="5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Формирование национальной идентичности </w:t>
      </w:r>
      <w:r>
        <w:rPr>
          <w:rFonts w:ascii="Times New Roman" w:eastAsia="Times New Roman" w:hAnsi="Times New Roman" w:cs="Times New Roman"/>
          <w:sz w:val="28"/>
        </w:rPr>
        <w:t>- формирование у 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представления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многонациональном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народе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гражданской нации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 патриотизма.</w:t>
      </w:r>
    </w:p>
    <w:p w:rsidR="00C224F3" w:rsidRDefault="00A41B04" w:rsidP="00A41B04">
      <w:pPr>
        <w:tabs>
          <w:tab w:val="left" w:pos="2051"/>
          <w:tab w:val="left" w:pos="3041"/>
          <w:tab w:val="left" w:pos="4175"/>
          <w:tab w:val="left" w:pos="4765"/>
          <w:tab w:val="left" w:pos="5590"/>
          <w:tab w:val="left" w:pos="7247"/>
          <w:tab w:val="left" w:pos="8127"/>
          <w:tab w:val="left" w:pos="8771"/>
        </w:tabs>
        <w:spacing w:before="1" w:after="0" w:line="276" w:lineRule="auto"/>
        <w:ind w:left="542" w:right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Патриотизм</w:t>
      </w:r>
      <w:r>
        <w:rPr>
          <w:rFonts w:ascii="Times New Roman" w:eastAsia="Times New Roman" w:hAnsi="Times New Roman" w:cs="Times New Roman"/>
          <w:sz w:val="28"/>
        </w:rPr>
        <w:t>- чувство и сформировавшаяся позиция верности своей стране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солидарности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её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народом.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чувство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гордости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своё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Отечество,</w:t>
      </w:r>
      <w:r>
        <w:rPr>
          <w:rFonts w:ascii="Times New Roman" w:eastAsia="Times New Roman" w:hAnsi="Times New Roman" w:cs="Times New Roman"/>
          <w:sz w:val="28"/>
        </w:rPr>
        <w:tab/>
        <w:t>малую</w:t>
      </w:r>
      <w:r>
        <w:rPr>
          <w:rFonts w:ascii="Times New Roman" w:eastAsia="Times New Roman" w:hAnsi="Times New Roman" w:cs="Times New Roman"/>
          <w:sz w:val="28"/>
        </w:rPr>
        <w:tab/>
        <w:t>родину, т.е. край,</w:t>
      </w:r>
      <w:r>
        <w:rPr>
          <w:rFonts w:ascii="Times New Roman" w:eastAsia="Times New Roman" w:hAnsi="Times New Roman" w:cs="Times New Roman"/>
          <w:sz w:val="28"/>
        </w:rPr>
        <w:tab/>
        <w:t>республику,</w:t>
      </w:r>
      <w:r>
        <w:rPr>
          <w:rFonts w:ascii="Times New Roman" w:eastAsia="Times New Roman" w:hAnsi="Times New Roman" w:cs="Times New Roman"/>
          <w:sz w:val="28"/>
        </w:rPr>
        <w:tab/>
        <w:t>город</w:t>
      </w:r>
      <w:r>
        <w:rPr>
          <w:rFonts w:ascii="Times New Roman" w:eastAsia="Times New Roman" w:hAnsi="Times New Roman" w:cs="Times New Roman"/>
          <w:sz w:val="28"/>
        </w:rPr>
        <w:tab/>
        <w:t>или</w:t>
      </w:r>
      <w:r>
        <w:rPr>
          <w:rFonts w:ascii="Times New Roman" w:eastAsia="Times New Roman" w:hAnsi="Times New Roman" w:cs="Times New Roman"/>
          <w:sz w:val="28"/>
        </w:rPr>
        <w:tab/>
        <w:t>сельскую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местность,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где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родился</w:t>
      </w:r>
      <w:r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рос.</w:t>
      </w:r>
      <w:r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Патриотизм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активную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гражданскую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позицию,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служению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Отечеству.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Гражданское общество </w:t>
      </w: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общество, способное к самоорганизации на всех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уровнях, от местных сообществ до общенационального (государственного)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уровня, активно выражающее свои запросы и интересы как через свободно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демократически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избранные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власти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самоуправления,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институты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относятся,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прежде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коалиции,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прямого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волеизъявления.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обладает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защищать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 права и интересы как через власть и закон, так и путём контроля над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властью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власть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нормы.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обязательно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наличие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нём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ответственного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которого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целью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образования.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Межэтнический мир и согласие </w:t>
      </w:r>
      <w:r>
        <w:rPr>
          <w:rFonts w:ascii="Times New Roman" w:eastAsia="Times New Roman" w:hAnsi="Times New Roman" w:cs="Times New Roman"/>
          <w:sz w:val="28"/>
        </w:rPr>
        <w:t>- единство в многообразии, признание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поддержка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самосознания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гарантированное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равноправие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независимо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интеграции, предотвращения напряжённости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разрешения конфликтов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этнической или религиозной основе. Межэтнический мир включает политику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толерантности, т.е. признания и уважения культурных и 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проживающих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ней граждан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стран.</w:t>
      </w:r>
    </w:p>
    <w:p w:rsidR="00C224F3" w:rsidRDefault="00A41B04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Социализация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усвоение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жизнедеятельности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посредством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вхождения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 групп и общества в целом, активного воспроизводства системы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отношений.</w:t>
      </w:r>
    </w:p>
    <w:p w:rsidR="00C224F3" w:rsidRDefault="00C224F3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64" w:after="0" w:line="276" w:lineRule="auto"/>
        <w:ind w:left="542" w:right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</w:rPr>
        <w:t>— процесс и результат перехода к новому, более совершенному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качественному состоянию, от простого к сложному, от низшего к высшему,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некоей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степени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умственной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зрелости,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сознательности,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пр.</w:t>
      </w:r>
    </w:p>
    <w:p w:rsidR="00C224F3" w:rsidRDefault="00A41B04">
      <w:pPr>
        <w:spacing w:before="5" w:after="0" w:line="240" w:lineRule="auto"/>
        <w:ind w:left="542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Воспитание</w:t>
      </w:r>
      <w:r>
        <w:rPr>
          <w:rFonts w:ascii="Times New Roman" w:eastAsia="Times New Roman" w:hAnsi="Times New Roman" w:cs="Times New Roman"/>
          <w:b/>
          <w:sz w:val="28"/>
        </w:rPr>
        <w:t>—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как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законе</w:t>
      </w:r>
    </w:p>
    <w:p w:rsidR="00C224F3" w:rsidRDefault="00A41B04">
      <w:pPr>
        <w:spacing w:before="43"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Национальный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воспитательный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идеал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—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высшая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нравственное (идеальное) представление о человеке, на воспитание, обучение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развитие которого направлены усилия основных субъектов национальной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школы,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партий,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организаций.</w:t>
      </w:r>
    </w:p>
    <w:p w:rsidR="00C224F3" w:rsidRDefault="00A41B04">
      <w:pPr>
        <w:tabs>
          <w:tab w:val="left" w:pos="2547"/>
          <w:tab w:val="left" w:pos="6351"/>
          <w:tab w:val="left" w:pos="8657"/>
        </w:tabs>
        <w:spacing w:after="0" w:line="276" w:lineRule="auto"/>
        <w:ind w:left="542" w:right="5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Базовые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национальные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ценности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—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установки,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существующие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семейных,</w:t>
      </w:r>
      <w:r>
        <w:rPr>
          <w:rFonts w:ascii="Times New Roman" w:eastAsia="Times New Roman" w:hAnsi="Times New Roman" w:cs="Times New Roman"/>
          <w:sz w:val="28"/>
        </w:rPr>
        <w:tab/>
        <w:t>социально-исторических,</w:t>
      </w:r>
      <w:r>
        <w:rPr>
          <w:rFonts w:ascii="Times New Roman" w:eastAsia="Times New Roman" w:hAnsi="Times New Roman" w:cs="Times New Roman"/>
          <w:sz w:val="28"/>
        </w:rPr>
        <w:tab/>
        <w:t>религиозных</w:t>
      </w:r>
      <w:r>
        <w:rPr>
          <w:rFonts w:ascii="Times New Roman" w:eastAsia="Times New Roman" w:hAnsi="Times New Roman" w:cs="Times New Roman"/>
          <w:sz w:val="28"/>
        </w:rPr>
        <w:tab/>
        <w:t>традициях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передаваемые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поколения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поколению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успешное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современных условиях.</w:t>
      </w:r>
    </w:p>
    <w:p w:rsidR="00C224F3" w:rsidRDefault="00A41B04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развитие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личности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последовательное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расширение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укрепление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смысловой сферы личности,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 способности человека оценивать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сознательно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выстраивать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моральных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норм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идеалов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людям,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государству,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Отечеству,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миру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целом.</w:t>
      </w:r>
    </w:p>
    <w:p w:rsidR="00C224F3" w:rsidRDefault="00A41B04">
      <w:pPr>
        <w:spacing w:before="1"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Духовно-нравственное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личности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гражданина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России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педагогически организованный процесс усвоения и принятия обучающимся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имеющих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иерархическую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структуру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сложную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организацию.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Носителями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многонациональный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культурно-территориальные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(христианские,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прежде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русского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православия,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исламские,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иудаистские,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буддистские),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мировое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сообщество.</w:t>
      </w:r>
    </w:p>
    <w:p w:rsidR="00C224F3" w:rsidRDefault="00A41B04">
      <w:pPr>
        <w:spacing w:before="5" w:after="0" w:line="240" w:lineRule="auto"/>
        <w:ind w:left="224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Волонтерская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деятельность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(добровольчество)</w:t>
      </w:r>
    </w:p>
    <w:p w:rsidR="00C224F3" w:rsidRDefault="00A41B04">
      <w:pPr>
        <w:spacing w:before="43"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Добровольцы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осуществляющие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благотворительную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 в форме безвозмездного труда в интересах благополучателя,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 числе в интересах благотворительной организации. Благотворительная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может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оплачивать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расходы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добровольцев,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связанные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деятельностью в этой организации (командировочные расходы, затраты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транспорт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другие).</w:t>
      </w:r>
    </w:p>
    <w:p w:rsidR="00C224F3" w:rsidRDefault="00A41B04">
      <w:pPr>
        <w:spacing w:before="1" w:after="0" w:line="276" w:lineRule="auto"/>
        <w:ind w:left="542" w:right="58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Благополучатели </w:t>
      </w: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лица, получающие благотворительные пожертвования от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благотворителей,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добровольцев.</w:t>
      </w:r>
    </w:p>
    <w:p w:rsidR="00C224F3" w:rsidRDefault="00A41B04" w:rsidP="00A41B04">
      <w:pPr>
        <w:spacing w:after="0" w:line="321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Добровольческая</w:t>
      </w:r>
      <w:r>
        <w:rPr>
          <w:rFonts w:ascii="Times New Roman" w:eastAsia="Times New Roman" w:hAnsi="Times New Roman" w:cs="Times New Roman"/>
          <w:b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(волонтерская)</w:t>
      </w:r>
      <w:r>
        <w:rPr>
          <w:rFonts w:ascii="Times New Roman" w:eastAsia="Times New Roman" w:hAnsi="Times New Roman" w:cs="Times New Roman"/>
          <w:i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деятельность</w:t>
      </w:r>
      <w:r>
        <w:rPr>
          <w:rFonts w:ascii="Times New Roman" w:eastAsia="Times New Roman" w:hAnsi="Times New Roman" w:cs="Times New Roman"/>
          <w:i/>
          <w:spacing w:val="6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</w:t>
      </w:r>
      <w:r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 служения,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волеизъявлению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бескорыстное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оказание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услуг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местном,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международном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способствующая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росту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выполняющих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(добровольцев).</w:t>
      </w:r>
    </w:p>
    <w:p w:rsidR="00C224F3" w:rsidRDefault="00A41B04">
      <w:pPr>
        <w:spacing w:after="0" w:line="276" w:lineRule="auto"/>
        <w:ind w:left="542" w:right="5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Добровольческая деятельность </w:t>
      </w:r>
      <w:r>
        <w:rPr>
          <w:rFonts w:ascii="Times New Roman" w:eastAsia="Times New Roman" w:hAnsi="Times New Roman" w:cs="Times New Roman"/>
          <w:sz w:val="28"/>
        </w:rPr>
        <w:t>- способ самовыражения и самореализации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действующих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общества в целом.</w:t>
      </w:r>
    </w:p>
    <w:p w:rsidR="00C224F3" w:rsidRDefault="00A41B04">
      <w:pPr>
        <w:spacing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Молодежное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добровольчество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практическая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 молодежи по предметному решению общественных проблем,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осуществляемая без принуждения и оказывающая социализирующее влияние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 деятельности.</w:t>
      </w:r>
    </w:p>
    <w:p w:rsidR="00C224F3" w:rsidRDefault="00A41B04">
      <w:pPr>
        <w:spacing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Добровольческие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ресурсы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совокупность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трудовых,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временных,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интеллектуальных,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ресурсов,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источником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добровольцы.</w:t>
      </w:r>
    </w:p>
    <w:p w:rsidR="00C224F3" w:rsidRDefault="00A41B04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Добровольческая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организация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некоммерческая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привлекающая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добровольцев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осуществляющая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добровольческие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 и проекты.</w:t>
      </w:r>
    </w:p>
    <w:p w:rsidR="00C224F3" w:rsidRDefault="00A41B04">
      <w:pPr>
        <w:spacing w:before="1" w:after="0" w:line="276" w:lineRule="auto"/>
        <w:ind w:left="542" w:righ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Система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поддержки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социального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добровольчества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 и специализированной инфраструктуры, ориентированных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стимулирование,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поддержку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мобилизации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консолидации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государственных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ресурсов.</w:t>
      </w:r>
    </w:p>
    <w:p w:rsidR="00C224F3" w:rsidRDefault="00A41B04">
      <w:pPr>
        <w:spacing w:after="0" w:line="276" w:lineRule="auto"/>
        <w:ind w:left="542" w:right="54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Координатор добровольцев </w:t>
      </w:r>
      <w:r>
        <w:rPr>
          <w:rFonts w:ascii="Times New Roman" w:eastAsia="Times New Roman" w:hAnsi="Times New Roman" w:cs="Times New Roman"/>
          <w:sz w:val="28"/>
        </w:rPr>
        <w:t>- ответственное лицо в организации, имеющее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специальную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отвечающее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привлечение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добровольцев,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координацию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деятельности.</w:t>
      </w:r>
    </w:p>
    <w:p w:rsidR="00C224F3" w:rsidRDefault="00A41B04">
      <w:pPr>
        <w:spacing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Добровольческая программа </w:t>
      </w:r>
      <w:r>
        <w:rPr>
          <w:rFonts w:ascii="Times New Roman" w:eastAsia="Times New Roman" w:hAnsi="Times New Roman" w:cs="Times New Roman"/>
          <w:sz w:val="28"/>
        </w:rPr>
        <w:t>- гуманитарная программа, ориентированная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которой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эффективная организация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добровольной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работы.</w:t>
      </w:r>
    </w:p>
    <w:p w:rsidR="00C224F3" w:rsidRDefault="00A41B04" w:rsidP="00A41B04">
      <w:pPr>
        <w:spacing w:after="0" w:line="240" w:lineRule="auto"/>
        <w:ind w:left="544" w:right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Профилактика безнадзорности правонарушений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Несовершеннолетний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лицо,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достигшее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возраста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18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лет.</w:t>
      </w:r>
    </w:p>
    <w:p w:rsidR="00C224F3" w:rsidRDefault="00A41B04" w:rsidP="00A41B04">
      <w:pPr>
        <w:spacing w:after="0" w:line="286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Безнадзорный</w:t>
      </w:r>
      <w:r>
        <w:rPr>
          <w:rFonts w:ascii="Times New Roman" w:eastAsia="Times New Roman" w:hAnsi="Times New Roman" w:cs="Times New Roman"/>
          <w:b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8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несовершеннолетний,</w:t>
      </w:r>
      <w:r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контроль</w:t>
      </w:r>
      <w:r>
        <w:rPr>
          <w:rFonts w:ascii="Times New Roman" w:eastAsia="Times New Roman" w:hAnsi="Times New Roman" w:cs="Times New Roman"/>
          <w:spacing w:val="8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поведением</w:t>
      </w:r>
      <w:r>
        <w:rPr>
          <w:rFonts w:ascii="Times New Roman" w:eastAsia="Times New Roman" w:hAnsi="Times New Roman" w:cs="Times New Roman"/>
          <w:spacing w:val="8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которого отсутствует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вследствие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неисполнения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ненадлежащего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обязанностей по его воспитанию, обучению и (или) содержанию со стороны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родителей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представителей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 должностных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лиц.</w:t>
      </w:r>
    </w:p>
    <w:p w:rsidR="00C224F3" w:rsidRDefault="00A41B04">
      <w:pPr>
        <w:spacing w:before="1"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Беспризорный </w:t>
      </w:r>
      <w:r>
        <w:rPr>
          <w:rFonts w:ascii="Times New Roman" w:eastAsia="Times New Roman" w:hAnsi="Times New Roman" w:cs="Times New Roman"/>
          <w:sz w:val="28"/>
        </w:rPr>
        <w:t>- безнадзорный, не имеющий места жительства и (или) места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пребывания.</w:t>
      </w:r>
    </w:p>
    <w:p w:rsidR="00A41B04" w:rsidRDefault="00A41B04">
      <w:pPr>
        <w:spacing w:after="0" w:line="321" w:lineRule="auto"/>
        <w:ind w:left="542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1B04" w:rsidRDefault="00A41B04">
      <w:pPr>
        <w:spacing w:after="0" w:line="321" w:lineRule="auto"/>
        <w:ind w:left="542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224F3" w:rsidRDefault="00A41B04" w:rsidP="00A41B04">
      <w:pPr>
        <w:spacing w:after="0" w:line="321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Несовершеннолетний,</w:t>
      </w:r>
      <w:r>
        <w:rPr>
          <w:rFonts w:ascii="Times New Roman" w:eastAsia="Times New Roman" w:hAnsi="Times New Roman" w:cs="Times New Roman"/>
          <w:b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находящийся</w:t>
      </w:r>
      <w:r>
        <w:rPr>
          <w:rFonts w:ascii="Times New Roman" w:eastAsia="Times New Roman" w:hAnsi="Times New Roman" w:cs="Times New Roman"/>
          <w:b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</w:t>
      </w:r>
      <w:r>
        <w:rPr>
          <w:rFonts w:ascii="Times New Roman" w:eastAsia="Times New Roman" w:hAnsi="Times New Roman" w:cs="Times New Roman"/>
          <w:b/>
          <w:spacing w:val="4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социально</w:t>
      </w:r>
      <w:r>
        <w:rPr>
          <w:rFonts w:ascii="Times New Roman" w:eastAsia="Times New Roman" w:hAnsi="Times New Roman" w:cs="Times New Roman"/>
          <w:b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опасном</w:t>
      </w:r>
      <w:r>
        <w:rPr>
          <w:rFonts w:ascii="Times New Roman" w:eastAsia="Times New Roman" w:hAnsi="Times New Roman" w:cs="Times New Roman"/>
          <w:b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положении</w:t>
      </w:r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 лицо, которое вследствие безнадзорности или беспризорности находится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обстановке, представляющей опасность для его жизни или здоровья, либо 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отвечающей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требованиям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содержанию,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совершает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правонарушение или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антиобщественные действия.</w:t>
      </w:r>
    </w:p>
    <w:p w:rsidR="00C224F3" w:rsidRDefault="00A41B04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Антиобщественные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действия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несовершеннолетнего,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выражающиеся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систематическом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употреблении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наркотических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психотропных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одурманивающих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веществ,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алкогольной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спиртосодержащей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продукции,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пива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напитков,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изготавливаемых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основе, занятии проституцией, бродяжничеством или попрошайничеством, 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нарушающие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законные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интересы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других лиц.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Семья, находящаяся в социально опасном положении</w:t>
      </w:r>
      <w:r>
        <w:rPr>
          <w:rFonts w:ascii="Times New Roman" w:eastAsia="Times New Roman" w:hAnsi="Times New Roman" w:cs="Times New Roman"/>
          <w:sz w:val="28"/>
        </w:rPr>
        <w:t>, - семья, имеющая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находящихся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опасном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положении,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где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исполняют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содержанию и (или) отрицательно влияют на их поведение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 жестоко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обращаются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 ними.</w:t>
      </w:r>
    </w:p>
    <w:p w:rsidR="00C224F3" w:rsidRDefault="00A41B04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Индивидуальная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профилактическая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своевременному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выявлению несовершеннолетних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находящихся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опасном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положении,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социально-педагогической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реабилитации и (или) предупреждению совершения ими правонарушений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антиобщественных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действий.</w:t>
      </w:r>
    </w:p>
    <w:p w:rsidR="00C224F3" w:rsidRDefault="00A41B04">
      <w:pPr>
        <w:spacing w:before="4" w:after="0" w:line="240" w:lineRule="auto"/>
        <w:ind w:left="542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Профилактика</w:t>
      </w:r>
      <w:r>
        <w:rPr>
          <w:rFonts w:ascii="Times New Roman" w:eastAsia="Times New Roman" w:hAnsi="Times New Roman" w:cs="Times New Roman"/>
          <w:b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безнадзорности</w:t>
      </w:r>
      <w:r>
        <w:rPr>
          <w:rFonts w:ascii="Times New Roman" w:eastAsia="Times New Roman" w:hAnsi="Times New Roman" w:cs="Times New Roman"/>
          <w:b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</w:t>
      </w:r>
      <w:r>
        <w:rPr>
          <w:rFonts w:ascii="Times New Roman" w:eastAsia="Times New Roman" w:hAnsi="Times New Roman" w:cs="Times New Roman"/>
          <w:b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правонарушений</w:t>
      </w:r>
      <w:r>
        <w:rPr>
          <w:rFonts w:ascii="Times New Roman" w:eastAsia="Times New Roman" w:hAnsi="Times New Roman" w:cs="Times New Roman"/>
          <w:b/>
          <w:spacing w:val="3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несовершеннолетних</w:t>
      </w:r>
    </w:p>
    <w:p w:rsidR="00C224F3" w:rsidRDefault="00A41B04">
      <w:pPr>
        <w:spacing w:before="45" w:after="0" w:line="276" w:lineRule="auto"/>
        <w:ind w:left="542" w:righ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система социальных, правовых, педагогических и иных мер, направленных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выявление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устранение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причин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безнадзорности,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беспризорности,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правонарушениям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антиобщественным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совокупности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профилактической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семьями,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находящимися 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 опасном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положении.</w:t>
      </w:r>
    </w:p>
    <w:p w:rsidR="00C224F3" w:rsidRDefault="00C224F3">
      <w:pPr>
        <w:spacing w:before="8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A41B04" w:rsidRDefault="00A41B04">
      <w:pPr>
        <w:spacing w:before="8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A41B04" w:rsidRDefault="00A41B04">
      <w:pPr>
        <w:spacing w:before="8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A41B04" w:rsidRDefault="00A41B04">
      <w:pPr>
        <w:spacing w:before="8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A41B04" w:rsidRDefault="00A41B04" w:rsidP="00A41B04">
      <w:pPr>
        <w:tabs>
          <w:tab w:val="left" w:pos="3250"/>
          <w:tab w:val="left" w:pos="5986"/>
          <w:tab w:val="left" w:pos="7780"/>
          <w:tab w:val="left" w:pos="9735"/>
        </w:tabs>
        <w:spacing w:after="0" w:line="276" w:lineRule="auto"/>
        <w:ind w:left="851" w:right="28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Противодействие</w:t>
      </w:r>
      <w:r>
        <w:rPr>
          <w:rFonts w:ascii="Times New Roman" w:eastAsia="Times New Roman" w:hAnsi="Times New Roman" w:cs="Times New Roman"/>
          <w:b/>
          <w:sz w:val="28"/>
        </w:rPr>
        <w:tab/>
        <w:t>распространению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идеологий </w:t>
      </w:r>
    </w:p>
    <w:p w:rsidR="00C224F3" w:rsidRDefault="00A41B04" w:rsidP="00A41B04">
      <w:pPr>
        <w:tabs>
          <w:tab w:val="left" w:pos="3250"/>
          <w:tab w:val="left" w:pos="5986"/>
          <w:tab w:val="left" w:pos="7780"/>
          <w:tab w:val="left" w:pos="9735"/>
        </w:tabs>
        <w:spacing w:after="0" w:line="276" w:lineRule="auto"/>
        <w:ind w:left="851" w:right="28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терроризма</w:t>
      </w:r>
      <w:r>
        <w:rPr>
          <w:rFonts w:ascii="Times New Roman" w:eastAsia="Times New Roman" w:hAnsi="Times New Roman" w:cs="Times New Roman"/>
          <w:b/>
          <w:sz w:val="28"/>
        </w:rPr>
        <w:tab/>
        <w:t>и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экстремизма</w:t>
      </w:r>
    </w:p>
    <w:p w:rsidR="00C224F3" w:rsidRDefault="00A41B04">
      <w:pPr>
        <w:spacing w:after="0" w:line="321" w:lineRule="auto"/>
        <w:ind w:left="5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Экстремистская</w:t>
      </w:r>
      <w:r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деятельность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(экстремизм):</w:t>
      </w:r>
    </w:p>
    <w:p w:rsidR="00C224F3" w:rsidRDefault="00A41B04">
      <w:pPr>
        <w:numPr>
          <w:ilvl w:val="0"/>
          <w:numId w:val="2"/>
        </w:numPr>
        <w:tabs>
          <w:tab w:val="left" w:pos="792"/>
        </w:tabs>
        <w:spacing w:before="43" w:after="0" w:line="278" w:lineRule="auto"/>
        <w:ind w:left="542" w:right="55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насильственное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изменение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конституционного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строя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нарушение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целостности Российской Федерации;</w:t>
      </w:r>
    </w:p>
    <w:p w:rsidR="00C224F3" w:rsidRDefault="00A41B04" w:rsidP="00A41B04">
      <w:pPr>
        <w:numPr>
          <w:ilvl w:val="0"/>
          <w:numId w:val="2"/>
        </w:numPr>
        <w:tabs>
          <w:tab w:val="left" w:pos="706"/>
          <w:tab w:val="left" w:pos="2218"/>
          <w:tab w:val="left" w:pos="4854"/>
          <w:tab w:val="left" w:pos="6907"/>
          <w:tab w:val="left" w:pos="7792"/>
        </w:tabs>
        <w:spacing w:after="0" w:line="276" w:lineRule="auto"/>
        <w:ind w:left="542" w:right="5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публичное оправдание терроризма и иная террористическая деятельность;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возбуждение социальной, расовой, национальной или религиозной розни;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пропаганда</w:t>
      </w:r>
      <w:r>
        <w:rPr>
          <w:rFonts w:ascii="Times New Roman" w:eastAsia="Times New Roman" w:hAnsi="Times New Roman" w:cs="Times New Roman"/>
          <w:sz w:val="28"/>
        </w:rPr>
        <w:tab/>
        <w:t>исключительности, превосходства либо неполноценности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признаку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социальной,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расовой,</w:t>
      </w:r>
      <w:r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национальной,</w:t>
      </w:r>
      <w:r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языковой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принадлежности,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 религии;</w:t>
      </w:r>
    </w:p>
    <w:p w:rsidR="00C224F3" w:rsidRPr="00A41B04" w:rsidRDefault="00A41B04" w:rsidP="00A41B04">
      <w:pPr>
        <w:numPr>
          <w:ilvl w:val="0"/>
          <w:numId w:val="2"/>
        </w:numPr>
        <w:tabs>
          <w:tab w:val="left" w:pos="761"/>
        </w:tabs>
        <w:spacing w:after="0" w:line="321" w:lineRule="auto"/>
        <w:ind w:left="760" w:hanging="21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нарушение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прав,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</w:t>
      </w:r>
      <w:r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законных</w:t>
      </w:r>
      <w:r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интересов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человека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гражданина</w:t>
      </w:r>
      <w:r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</w:t>
      </w:r>
      <w:r w:rsidRPr="00A41B04">
        <w:rPr>
          <w:rFonts w:ascii="Times New Roman" w:eastAsia="Times New Roman" w:hAnsi="Times New Roman" w:cs="Times New Roman"/>
          <w:sz w:val="28"/>
        </w:rPr>
        <w:t>зависимости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от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его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социальной,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расовой,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национальной,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религиозной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или</w:t>
      </w:r>
      <w:r w:rsidRPr="00A41B0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языковой</w:t>
      </w:r>
      <w:r w:rsidRPr="00A41B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принадлежности,</w:t>
      </w:r>
      <w:r w:rsidRPr="00A41B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или</w:t>
      </w:r>
      <w:r w:rsidRPr="00A41B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отношения</w:t>
      </w:r>
      <w:r w:rsidRPr="00A41B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к религии;</w:t>
      </w:r>
    </w:p>
    <w:p w:rsidR="00C224F3" w:rsidRDefault="00A41B04">
      <w:pPr>
        <w:numPr>
          <w:ilvl w:val="0"/>
          <w:numId w:val="3"/>
        </w:numPr>
        <w:tabs>
          <w:tab w:val="left" w:pos="739"/>
        </w:tabs>
        <w:spacing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воспрепятствование осуществлению гражданами их избирательных прав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референдуме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нарушение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тайны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голосования,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соединенные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насилием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угрозой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применения;</w:t>
      </w:r>
    </w:p>
    <w:p w:rsidR="00C224F3" w:rsidRDefault="00A41B04">
      <w:pPr>
        <w:numPr>
          <w:ilvl w:val="0"/>
          <w:numId w:val="3"/>
        </w:numPr>
        <w:tabs>
          <w:tab w:val="left" w:pos="854"/>
        </w:tabs>
        <w:spacing w:after="0" w:line="276" w:lineRule="auto"/>
        <w:ind w:left="542" w:right="55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воспрепятствование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органов,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органов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местного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самоуправления,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избирательных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комиссий,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общественных</w:t>
      </w:r>
      <w:r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религиозных объединений или иных организаций, соединенное с насилием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 угрозой его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применения;</w:t>
      </w:r>
    </w:p>
    <w:p w:rsidR="00C224F3" w:rsidRDefault="00A41B04">
      <w:pPr>
        <w:numPr>
          <w:ilvl w:val="0"/>
          <w:numId w:val="3"/>
        </w:numPr>
        <w:tabs>
          <w:tab w:val="left" w:pos="804"/>
        </w:tabs>
        <w:spacing w:after="0" w:line="276" w:lineRule="auto"/>
        <w:ind w:left="542" w:right="55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совершение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преступлений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указанным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пункте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"е"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первой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статьи Уголовного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кодекса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Федерации;</w:t>
      </w:r>
    </w:p>
    <w:p w:rsidR="00C224F3" w:rsidRDefault="00A41B04">
      <w:pPr>
        <w:numPr>
          <w:ilvl w:val="0"/>
          <w:numId w:val="3"/>
        </w:numPr>
        <w:tabs>
          <w:tab w:val="left" w:pos="787"/>
        </w:tabs>
        <w:spacing w:before="1"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пропаганда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публичное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демонстрирование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нацистской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атрибутики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символики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атрибутики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символики,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сходных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нацистской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атрибутикой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символикой до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степени смешения;</w:t>
      </w:r>
    </w:p>
    <w:p w:rsidR="00C224F3" w:rsidRPr="00A41B04" w:rsidRDefault="00A41B04" w:rsidP="00A41B04">
      <w:pPr>
        <w:numPr>
          <w:ilvl w:val="0"/>
          <w:numId w:val="3"/>
        </w:numPr>
        <w:tabs>
          <w:tab w:val="left" w:pos="706"/>
        </w:tabs>
        <w:spacing w:after="0" w:line="320" w:lineRule="auto"/>
        <w:ind w:left="705" w:hanging="16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публичные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призывы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осуществлению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указанных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деяний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массовое </w:t>
      </w:r>
      <w:r w:rsidRPr="00A41B04">
        <w:rPr>
          <w:rFonts w:ascii="Times New Roman" w:eastAsia="Times New Roman" w:hAnsi="Times New Roman" w:cs="Times New Roman"/>
          <w:sz w:val="28"/>
        </w:rPr>
        <w:t>распространение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заведомо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экстремистских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материалов,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а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равно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их</w:t>
      </w:r>
      <w:r w:rsidRPr="00A41B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изготовление</w:t>
      </w:r>
      <w:r w:rsidRPr="00A41B0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или хранение</w:t>
      </w:r>
      <w:r w:rsidRPr="00A41B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в</w:t>
      </w:r>
      <w:r w:rsidRPr="00A41B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целях массового</w:t>
      </w:r>
      <w:r w:rsidRPr="00A41B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41B04">
        <w:rPr>
          <w:rFonts w:ascii="Times New Roman" w:eastAsia="Times New Roman" w:hAnsi="Times New Roman" w:cs="Times New Roman"/>
          <w:sz w:val="28"/>
        </w:rPr>
        <w:t>распространения;</w:t>
      </w:r>
    </w:p>
    <w:p w:rsidR="00C224F3" w:rsidRDefault="00A41B04">
      <w:pPr>
        <w:numPr>
          <w:ilvl w:val="0"/>
          <w:numId w:val="4"/>
        </w:numPr>
        <w:tabs>
          <w:tab w:val="left" w:pos="1042"/>
        </w:tabs>
        <w:spacing w:after="0" w:line="276" w:lineRule="auto"/>
        <w:ind w:left="542" w:right="54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публичное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заведомо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ложное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обвинение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замещающего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государственную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совершении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период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исполнения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должностных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указанных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настоящей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статье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являющихся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преступлением;</w:t>
      </w:r>
    </w:p>
    <w:p w:rsidR="00C224F3" w:rsidRDefault="00A41B04">
      <w:pPr>
        <w:numPr>
          <w:ilvl w:val="0"/>
          <w:numId w:val="4"/>
        </w:numPr>
        <w:tabs>
          <w:tab w:val="left" w:pos="737"/>
        </w:tabs>
        <w:spacing w:after="0" w:line="276" w:lineRule="auto"/>
        <w:ind w:left="542" w:right="55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организация и подготовка указанных деяний, а также подстрекательство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осуществлению;</w:t>
      </w:r>
    </w:p>
    <w:p w:rsidR="00C224F3" w:rsidRDefault="00A41B04">
      <w:pPr>
        <w:numPr>
          <w:ilvl w:val="0"/>
          <w:numId w:val="4"/>
        </w:numPr>
        <w:tabs>
          <w:tab w:val="left" w:pos="713"/>
        </w:tabs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финансирование указанных деяний либо иное содействие в их организации,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подготовке и осуществлении, в том числе путем предоставления учебной,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полиграфической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материально-технической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базы,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телефонной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оказания информационных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услуг.</w:t>
      </w:r>
    </w:p>
    <w:p w:rsidR="00C224F3" w:rsidRDefault="00A41B04">
      <w:pPr>
        <w:spacing w:after="0" w:line="276" w:lineRule="auto"/>
        <w:ind w:left="542" w:righ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Экстремистская организация</w:t>
      </w:r>
      <w:r>
        <w:rPr>
          <w:rFonts w:ascii="Times New Roman" w:eastAsia="Times New Roman" w:hAnsi="Times New Roman" w:cs="Times New Roman"/>
          <w:sz w:val="28"/>
        </w:rPr>
        <w:t>- общественное или религиозное объединение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основаниям,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предусмотренным Федеральным законом от 25 июля 2002 года N 114-ФЗ "О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противодействии экстремистской деятельности", судом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принято вступившее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законную силу решение о ликвидации или запрете деятельности в связи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осуществлением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экстремистской деятельности.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Экстремистские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материалы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предназначенные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обнародования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документы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информация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носителях,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экстремистской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оправдывающие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необходимость осуществления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 в 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руководителей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национал-социалистской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партии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Германии,</w:t>
      </w:r>
      <w:r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фашистской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партии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Италии,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публикации,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обосновывающие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</w:p>
    <w:p w:rsidR="00C224F3" w:rsidRDefault="00C224F3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64"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оправдывающие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(или)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расовое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превосходство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либо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оправдывающие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практику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совершения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преступлений,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направленных на полное или частичное уничтожение какой-либо этнической,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расовой,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религиозной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группы.</w:t>
      </w:r>
    </w:p>
    <w:p w:rsidR="00C224F3" w:rsidRDefault="00C224F3">
      <w:pPr>
        <w:spacing w:before="6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C224F3" w:rsidRDefault="00A41B04">
      <w:pPr>
        <w:spacing w:after="0" w:line="240" w:lineRule="auto"/>
        <w:ind w:left="1355" w:right="135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развитие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культуры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здоровья</w:t>
      </w:r>
    </w:p>
    <w:p w:rsidR="00C224F3" w:rsidRDefault="00C224F3">
      <w:pPr>
        <w:spacing w:before="1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C224F3" w:rsidRDefault="00A41B04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здоровье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естественное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организма,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обусловленное нормальным функционированием всех его органов и систем.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Если хорошо работают все органы и системы, то и весть организм 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правильно функционирует и развивается. Физическое здоровье обучающихся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физическое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закаливание,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тренировку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силы,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выносливости,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быстроты,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гибкости.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Реализуется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физической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спортивных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секций,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спартакиадах,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конкурсах,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фестивалях.</w:t>
      </w:r>
    </w:p>
    <w:p w:rsidR="00C224F3" w:rsidRDefault="00A41B04">
      <w:pPr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Эмоциональное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здоровье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 принятие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себя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понимание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собственных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эмоций. Наличие возможности слушать других и </w:t>
      </w:r>
      <w:r>
        <w:rPr>
          <w:rFonts w:ascii="Times New Roman" w:eastAsia="Times New Roman" w:hAnsi="Times New Roman" w:cs="Times New Roman"/>
          <w:sz w:val="28"/>
        </w:rPr>
        <w:lastRenderedPageBreak/>
        <w:t>сопереживать их чувствам.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подразумевает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переход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эмоциональной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зависимости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взаимозависимости.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оказания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поддержки другим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людям.</w:t>
      </w:r>
    </w:p>
    <w:p w:rsidR="00A41B04" w:rsidRDefault="00A41B04">
      <w:pPr>
        <w:tabs>
          <w:tab w:val="left" w:pos="1747"/>
          <w:tab w:val="left" w:pos="2299"/>
          <w:tab w:val="left" w:pos="2394"/>
          <w:tab w:val="left" w:pos="2576"/>
          <w:tab w:val="left" w:pos="3079"/>
          <w:tab w:val="left" w:pos="3636"/>
          <w:tab w:val="left" w:pos="3720"/>
          <w:tab w:val="left" w:pos="3998"/>
          <w:tab w:val="left" w:pos="4075"/>
          <w:tab w:val="left" w:pos="4270"/>
          <w:tab w:val="left" w:pos="4548"/>
          <w:tab w:val="left" w:pos="5199"/>
          <w:tab w:val="left" w:pos="5675"/>
          <w:tab w:val="left" w:pos="5809"/>
          <w:tab w:val="left" w:pos="5884"/>
          <w:tab w:val="left" w:pos="6077"/>
          <w:tab w:val="left" w:pos="6606"/>
          <w:tab w:val="left" w:pos="6853"/>
          <w:tab w:val="left" w:pos="7097"/>
          <w:tab w:val="left" w:pos="8199"/>
          <w:tab w:val="left" w:pos="8343"/>
          <w:tab w:val="left" w:pos="8490"/>
          <w:tab w:val="left" w:pos="8524"/>
          <w:tab w:val="left" w:pos="8802"/>
          <w:tab w:val="left" w:pos="9471"/>
          <w:tab w:val="left" w:pos="9770"/>
        </w:tabs>
        <w:spacing w:after="0" w:line="276" w:lineRule="auto"/>
        <w:ind w:left="542" w:right="54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Психическое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  <w:t>здоровье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зависит</w:t>
      </w:r>
      <w:r>
        <w:rPr>
          <w:rFonts w:ascii="Times New Roman" w:eastAsia="Times New Roman" w:hAnsi="Times New Roman" w:cs="Times New Roman"/>
          <w:sz w:val="28"/>
        </w:rPr>
        <w:tab/>
        <w:t>от</w:t>
      </w:r>
      <w:r>
        <w:rPr>
          <w:rFonts w:ascii="Times New Roman" w:eastAsia="Times New Roman" w:hAnsi="Times New Roman" w:cs="Times New Roman"/>
          <w:sz w:val="28"/>
        </w:rPr>
        <w:tab/>
        <w:t>состояния</w:t>
      </w:r>
      <w:r>
        <w:rPr>
          <w:rFonts w:ascii="Times New Roman" w:eastAsia="Times New Roman" w:hAnsi="Times New Roman" w:cs="Times New Roman"/>
          <w:sz w:val="28"/>
        </w:rPr>
        <w:tab/>
        <w:t>головного мозга,</w:t>
      </w:r>
      <w:r>
        <w:rPr>
          <w:rFonts w:ascii="Times New Roman" w:eastAsia="Times New Roman" w:hAnsi="Times New Roman" w:cs="Times New Roman"/>
          <w:sz w:val="28"/>
        </w:rPr>
        <w:tab/>
        <w:t>оно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характеризуется</w:t>
      </w:r>
      <w:r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уровнем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качеством</w:t>
      </w:r>
      <w:r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мышления,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развитием</w:t>
      </w:r>
      <w:r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внимания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памяти, степенью эмоциональной устойчивости, развитием волевых качеств.</w:t>
      </w:r>
    </w:p>
    <w:p w:rsidR="00A41B04" w:rsidRDefault="00A41B04" w:rsidP="00A41B04">
      <w:pPr>
        <w:tabs>
          <w:tab w:val="left" w:pos="1747"/>
          <w:tab w:val="left" w:pos="2299"/>
          <w:tab w:val="left" w:pos="2394"/>
          <w:tab w:val="left" w:pos="2576"/>
          <w:tab w:val="left" w:pos="3079"/>
          <w:tab w:val="left" w:pos="3636"/>
          <w:tab w:val="left" w:pos="3720"/>
          <w:tab w:val="left" w:pos="3998"/>
          <w:tab w:val="left" w:pos="4075"/>
          <w:tab w:val="left" w:pos="4270"/>
          <w:tab w:val="left" w:pos="4548"/>
          <w:tab w:val="left" w:pos="5199"/>
          <w:tab w:val="left" w:pos="5675"/>
          <w:tab w:val="left" w:pos="5809"/>
          <w:tab w:val="left" w:pos="5884"/>
          <w:tab w:val="left" w:pos="6077"/>
          <w:tab w:val="left" w:pos="6606"/>
          <w:tab w:val="left" w:pos="6853"/>
          <w:tab w:val="left" w:pos="7097"/>
          <w:tab w:val="left" w:pos="8199"/>
          <w:tab w:val="left" w:pos="8343"/>
          <w:tab w:val="left" w:pos="8490"/>
          <w:tab w:val="left" w:pos="8524"/>
          <w:tab w:val="left" w:pos="8802"/>
          <w:tab w:val="left" w:pos="9471"/>
          <w:tab w:val="left" w:pos="9770"/>
        </w:tabs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Социальное здоровье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ab/>
        <w:t>определяется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теми</w:t>
      </w:r>
      <w:r>
        <w:rPr>
          <w:rFonts w:ascii="Times New Roman" w:eastAsia="Times New Roman" w:hAnsi="Times New Roman" w:cs="Times New Roman"/>
          <w:sz w:val="28"/>
        </w:rPr>
        <w:tab/>
        <w:t>моральными принципами,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которые</w:t>
      </w:r>
      <w:r>
        <w:rPr>
          <w:rFonts w:ascii="Times New Roman" w:eastAsia="Times New Roman" w:hAnsi="Times New Roman" w:cs="Times New Roman"/>
          <w:sz w:val="28"/>
        </w:rPr>
        <w:tab/>
        <w:t>являются</w:t>
      </w:r>
      <w:r>
        <w:rPr>
          <w:rFonts w:ascii="Times New Roman" w:eastAsia="Times New Roman" w:hAnsi="Times New Roman" w:cs="Times New Roman"/>
          <w:sz w:val="28"/>
        </w:rPr>
        <w:tab/>
        <w:t>основой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социальной жизни</w:t>
      </w:r>
      <w:r>
        <w:rPr>
          <w:rFonts w:ascii="Times New Roman" w:eastAsia="Times New Roman" w:hAnsi="Times New Roman" w:cs="Times New Roman"/>
          <w:sz w:val="28"/>
        </w:rPr>
        <w:tab/>
        <w:t>человека,</w:t>
      </w:r>
      <w:r>
        <w:rPr>
          <w:rFonts w:ascii="Times New Roman" w:eastAsia="Times New Roman" w:hAnsi="Times New Roman" w:cs="Times New Roman"/>
          <w:sz w:val="28"/>
        </w:rPr>
        <w:tab/>
        <w:t>т.е.</w:t>
      </w:r>
      <w:r>
        <w:rPr>
          <w:rFonts w:ascii="Times New Roman" w:eastAsia="Times New Roman" w:hAnsi="Times New Roman" w:cs="Times New Roman"/>
          <w:sz w:val="28"/>
        </w:rPr>
        <w:tab/>
        <w:t>жизни</w:t>
      </w:r>
      <w:r>
        <w:rPr>
          <w:rFonts w:ascii="Times New Roman" w:eastAsia="Times New Roman" w:hAnsi="Times New Roman" w:cs="Times New Roman"/>
          <w:sz w:val="28"/>
        </w:rPr>
        <w:tab/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определенном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человеческом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C224F3" w:rsidRDefault="00A41B04" w:rsidP="00A41B04">
      <w:pPr>
        <w:tabs>
          <w:tab w:val="left" w:pos="1747"/>
          <w:tab w:val="left" w:pos="2299"/>
          <w:tab w:val="left" w:pos="2394"/>
          <w:tab w:val="left" w:pos="2576"/>
          <w:tab w:val="left" w:pos="3079"/>
          <w:tab w:val="left" w:pos="3636"/>
          <w:tab w:val="left" w:pos="3720"/>
          <w:tab w:val="left" w:pos="3998"/>
          <w:tab w:val="left" w:pos="4075"/>
          <w:tab w:val="left" w:pos="4270"/>
          <w:tab w:val="left" w:pos="4548"/>
          <w:tab w:val="left" w:pos="5199"/>
          <w:tab w:val="left" w:pos="5675"/>
          <w:tab w:val="left" w:pos="5809"/>
          <w:tab w:val="left" w:pos="5884"/>
          <w:tab w:val="left" w:pos="6077"/>
          <w:tab w:val="left" w:pos="6606"/>
          <w:tab w:val="left" w:pos="6853"/>
          <w:tab w:val="left" w:pos="7097"/>
          <w:tab w:val="left" w:pos="8199"/>
          <w:tab w:val="left" w:pos="8343"/>
          <w:tab w:val="left" w:pos="8490"/>
          <w:tab w:val="left" w:pos="8524"/>
          <w:tab w:val="left" w:pos="8802"/>
          <w:tab w:val="left" w:pos="9471"/>
          <w:tab w:val="left" w:pos="9770"/>
        </w:tabs>
        <w:spacing w:after="0" w:line="276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обществе.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Отличительными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признаками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здоровья,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сознательное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отношение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труду,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неприятие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нравов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привычек,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противоречащих здоровому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образу</w:t>
      </w:r>
    </w:p>
    <w:p w:rsidR="00C224F3" w:rsidRDefault="00A41B04">
      <w:pPr>
        <w:spacing w:before="1" w:after="0" w:line="240" w:lineRule="auto"/>
        <w:ind w:left="5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жизни.</w:t>
      </w:r>
    </w:p>
    <w:p w:rsidR="00C224F3" w:rsidRDefault="00A41B04" w:rsidP="00A41B04">
      <w:pPr>
        <w:spacing w:before="47" w:after="0" w:line="278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Духовное</w:t>
      </w:r>
      <w:r>
        <w:rPr>
          <w:rFonts w:ascii="Times New Roman" w:eastAsia="Times New Roman" w:hAnsi="Times New Roman" w:cs="Times New Roman"/>
          <w:b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здоровье</w:t>
      </w:r>
      <w:r>
        <w:rPr>
          <w:rFonts w:ascii="Times New Roman" w:eastAsia="Times New Roman" w:hAnsi="Times New Roman" w:cs="Times New Roman"/>
          <w:b/>
          <w:spacing w:val="4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отвечает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жизненные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цели</w:t>
      </w:r>
      <w:r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находить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гармонию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себе. Помогает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найти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своё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место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мире.</w:t>
      </w:r>
      <w:r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Включает</w:t>
      </w:r>
      <w:r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себя:</w:t>
      </w:r>
      <w:r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поиск</w:t>
      </w:r>
      <w:r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истины</w:t>
      </w:r>
      <w:r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мудрости,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слушать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свой внутренний голос.</w:t>
      </w:r>
    </w:p>
    <w:p w:rsidR="00C224F3" w:rsidRDefault="00C224F3">
      <w:pPr>
        <w:spacing w:before="2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C224F3" w:rsidRDefault="00A41B04">
      <w:pPr>
        <w:spacing w:after="0" w:line="276" w:lineRule="auto"/>
        <w:ind w:left="1355" w:right="136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Пропаганда ЗОЖ, профилактика алкоголизма, наркомании,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употребления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психоактивных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веществ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(ПАВ)</w:t>
      </w:r>
    </w:p>
    <w:p w:rsidR="00C224F3" w:rsidRDefault="00C224F3">
      <w:pPr>
        <w:spacing w:before="10" w:after="0" w:line="240" w:lineRule="auto"/>
        <w:rPr>
          <w:rFonts w:ascii="Times New Roman" w:eastAsia="Times New Roman" w:hAnsi="Times New Roman" w:cs="Times New Roman"/>
          <w:b/>
          <w:sz w:val="31"/>
        </w:rPr>
      </w:pPr>
    </w:p>
    <w:p w:rsidR="00C224F3" w:rsidRDefault="00A41B04">
      <w:pPr>
        <w:spacing w:after="0" w:line="276" w:lineRule="auto"/>
        <w:ind w:left="542" w:right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Первичная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профилактика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медико-психологических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предупреждающих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приобщение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употреблению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ПАВ;</w:t>
      </w:r>
    </w:p>
    <w:p w:rsidR="00C224F3" w:rsidRDefault="00A41B04" w:rsidP="00A41B04">
      <w:pPr>
        <w:spacing w:after="0" w:line="32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Вторичная</w:t>
      </w:r>
      <w:r>
        <w:rPr>
          <w:rFonts w:ascii="Times New Roman" w:eastAsia="Times New Roman" w:hAnsi="Times New Roman" w:cs="Times New Roman"/>
          <w:b/>
          <w:spacing w:val="4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профилактика</w:t>
      </w:r>
      <w:r>
        <w:rPr>
          <w:rFonts w:ascii="Times New Roman" w:eastAsia="Times New Roman" w:hAnsi="Times New Roman" w:cs="Times New Roman"/>
          <w:b/>
          <w:spacing w:val="1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</w:t>
      </w:r>
      <w:r>
        <w:rPr>
          <w:rFonts w:ascii="Times New Roman" w:eastAsia="Times New Roman" w:hAnsi="Times New Roman" w:cs="Times New Roman"/>
          <w:spacing w:val="1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социальных,</w:t>
      </w:r>
      <w:r>
        <w:rPr>
          <w:rFonts w:ascii="Times New Roman" w:eastAsia="Times New Roman" w:hAnsi="Times New Roman" w:cs="Times New Roman"/>
          <w:spacing w:val="1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</w:t>
      </w:r>
      <w:r>
        <w:rPr>
          <w:rFonts w:ascii="Times New Roman" w:eastAsia="Times New Roman" w:hAnsi="Times New Roman" w:cs="Times New Roman"/>
          <w:spacing w:val="1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медико-психологических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предупреждающих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болезни и осложнений, связанных с употреблением ПАВ у «эпизодических»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потребителей,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 обнаруживших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признаков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болезни.</w:t>
      </w:r>
    </w:p>
    <w:p w:rsidR="00C224F3" w:rsidRDefault="00A41B04">
      <w:pPr>
        <w:spacing w:after="0" w:line="276" w:lineRule="auto"/>
        <w:ind w:left="542" w:righ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Третичная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профилактика,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или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реабилитация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 и медико-психологических мероприятий, направленных 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предотвращение срывов и рецидивов заболевания. То есть проведение таких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 которые будут способствовать восстановлению личностного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статуса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(наркоманией,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токсикоманией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алкоголизмом) и возвращению его в семью, в образовательное учреждение, 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трудовой коллектив, к общественно-полезной деятельности. Для того чтобы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укреплению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дала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положительные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необходимо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усилий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врачей,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психологов,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родителей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учеников.</w:t>
      </w:r>
    </w:p>
    <w:p w:rsidR="00C224F3" w:rsidRDefault="00C224F3">
      <w:pPr>
        <w:spacing w:before="6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C224F3" w:rsidRDefault="00A41B04">
      <w:pPr>
        <w:spacing w:after="0" w:line="240" w:lineRule="auto"/>
        <w:ind w:left="1355" w:right="1356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Культурно-творческое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воспитание</w:t>
      </w:r>
    </w:p>
    <w:p w:rsidR="00C224F3" w:rsidRDefault="00C224F3">
      <w:pPr>
        <w:spacing w:before="1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C224F3" w:rsidRDefault="00A41B04">
      <w:pPr>
        <w:spacing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Культурно-творческое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воспитание–</w:t>
      </w:r>
      <w:r>
        <w:rPr>
          <w:rFonts w:ascii="Times New Roman" w:eastAsia="Times New Roman" w:hAnsi="Times New Roman" w:cs="Times New Roman"/>
          <w:b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целенаправленный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гармонично-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исторических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национально-культурных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народов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Российской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Федерации.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Культурно-творческое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развитие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интериоризации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устойчивой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профессиональное совершенствование,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становление себя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«человека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обладающего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избранной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специалиста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поликультурном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пространстве.</w:t>
      </w:r>
    </w:p>
    <w:p w:rsidR="00C224F3" w:rsidRDefault="00A41B04">
      <w:pPr>
        <w:spacing w:before="1"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Культурно-творческая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деятельность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созданию,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распространению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освоению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культурных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ценностей.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Творческая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активность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выражающее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интенсивность её деятельности по созданию новых или совершенствованию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существующих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продуктов,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устойчивость,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совокупностью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(внутренней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внешней)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осуществлению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такой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деятельности».</w:t>
      </w:r>
    </w:p>
    <w:p w:rsidR="00C224F3" w:rsidRDefault="00A41B04">
      <w:pPr>
        <w:spacing w:after="0" w:line="276" w:lineRule="auto"/>
        <w:ind w:left="542" w:right="54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Творческая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активность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окружающего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мира,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самовыражения, когда личность осваивает творческий опыт, становящийся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потом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основой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саморазвития.</w:t>
      </w:r>
    </w:p>
    <w:p w:rsidR="00C224F3" w:rsidRDefault="00C224F3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78" w:after="0" w:line="240" w:lineRule="auto"/>
        <w:ind w:left="1355" w:right="1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АНАЛИТИЧЕСКОЕ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ОБОСНОВАНИЕ</w:t>
      </w:r>
      <w:r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C224F3" w:rsidRDefault="00C224F3">
      <w:pPr>
        <w:spacing w:before="10" w:after="0" w:line="240" w:lineRule="auto"/>
        <w:rPr>
          <w:rFonts w:ascii="Times New Roman" w:eastAsia="Times New Roman" w:hAnsi="Times New Roman" w:cs="Times New Roman"/>
          <w:b/>
          <w:sz w:val="35"/>
        </w:rPr>
      </w:pPr>
    </w:p>
    <w:p w:rsidR="00C224F3" w:rsidRDefault="00A41B04">
      <w:pPr>
        <w:spacing w:before="1" w:after="0" w:line="276" w:lineRule="auto"/>
        <w:ind w:left="542" w:right="546" w:firstLine="71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модернизации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ГБПОУ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НСО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«Кочковский межрайонный аграрный лицей»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(далее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лицей)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служба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лицея пересматривает приоритеты деятельности, формулирует стратегию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учётом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запросов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перспектив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социально-экономического развития Новосибирской области и Российской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Федерации в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целом.</w:t>
      </w:r>
    </w:p>
    <w:p w:rsidR="00C224F3" w:rsidRDefault="00A41B04">
      <w:pPr>
        <w:spacing w:before="5" w:after="0" w:line="276" w:lineRule="auto"/>
        <w:ind w:left="542" w:right="54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Внешние условия реализации Программы воспитания и социализации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обучающихся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колледжа:</w:t>
      </w:r>
    </w:p>
    <w:p w:rsidR="00C224F3" w:rsidRDefault="00A41B04">
      <w:pPr>
        <w:spacing w:after="0" w:line="276" w:lineRule="auto"/>
        <w:ind w:left="542" w:right="54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Современный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этап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среднего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целом и ГБПОУ НСО «Кочковский межрайонный аграрный лицей»,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элемента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системы,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характеризуется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следующими тенденциями:</w:t>
      </w:r>
    </w:p>
    <w:p w:rsidR="00C224F3" w:rsidRDefault="00A41B04">
      <w:pPr>
        <w:spacing w:before="84" w:after="0" w:line="276" w:lineRule="auto"/>
        <w:ind w:left="542" w:right="548" w:firstLine="374"/>
        <w:jc w:val="both"/>
        <w:rPr>
          <w:rFonts w:ascii="Times New Roman" w:eastAsia="Times New Roman" w:hAnsi="Times New Roman" w:cs="Times New Roman"/>
          <w:sz w:val="28"/>
        </w:rPr>
      </w:pPr>
      <w:r>
        <w:object w:dxaOrig="419" w:dyaOrig="299">
          <v:rect id="rectole0000000002" o:spid="_x0000_i1027" style="width:21pt;height:15pt" o:ole="" o:preferrelative="t" stroked="f">
            <v:imagedata r:id="rId9" o:title=""/>
          </v:rect>
          <o:OLEObject Type="Embed" ProgID="StaticMetafile" ShapeID="rectole0000000002" DrawAspect="Content" ObjectID="_1692786428" r:id="rId10"/>
        </w:object>
      </w:r>
      <w:r>
        <w:rPr>
          <w:rFonts w:ascii="Times New Roman" w:eastAsia="Times New Roman" w:hAnsi="Times New Roman" w:cs="Times New Roman"/>
          <w:sz w:val="28"/>
        </w:rPr>
        <w:t>образовательные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учреждения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превращаются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многопрофильные,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многоуровневые и многофункциональные учебные комплексы, что требует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пересмотра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форм,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акцентов,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методов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работы;</w:t>
      </w:r>
    </w:p>
    <w:p w:rsidR="00C224F3" w:rsidRDefault="00A41B04">
      <w:pPr>
        <w:spacing w:before="87" w:after="0" w:line="276" w:lineRule="auto"/>
        <w:ind w:left="542" w:right="543" w:firstLine="417"/>
        <w:jc w:val="both"/>
        <w:rPr>
          <w:rFonts w:ascii="Times New Roman" w:eastAsia="Times New Roman" w:hAnsi="Times New Roman" w:cs="Times New Roman"/>
          <w:sz w:val="28"/>
        </w:rPr>
      </w:pPr>
      <w:r>
        <w:object w:dxaOrig="419" w:dyaOrig="299">
          <v:rect id="rectole0000000003" o:spid="_x0000_i1028" style="width:21pt;height:15pt" o:ole="" o:preferrelative="t" stroked="f">
            <v:imagedata r:id="rId9" o:title=""/>
          </v:rect>
          <o:OLEObject Type="Embed" ProgID="StaticMetafile" ShapeID="rectole0000000003" DrawAspect="Content" ObjectID="_1692786429" r:id="rId11"/>
        </w:objec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связи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среднего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(высшее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дополнительное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образование)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преемственности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 программ, расширения сетевого взаимодействия учебных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заведений;</w:t>
      </w:r>
    </w:p>
    <w:p w:rsidR="00C224F3" w:rsidRDefault="00A41B04">
      <w:pPr>
        <w:spacing w:before="91" w:after="0" w:line="276" w:lineRule="auto"/>
        <w:ind w:left="542" w:right="546" w:firstLine="403"/>
        <w:jc w:val="both"/>
        <w:rPr>
          <w:rFonts w:ascii="Times New Roman" w:eastAsia="Times New Roman" w:hAnsi="Times New Roman" w:cs="Times New Roman"/>
          <w:sz w:val="28"/>
        </w:rPr>
      </w:pPr>
      <w:r>
        <w:object w:dxaOrig="419" w:dyaOrig="299">
          <v:rect id="rectole0000000004" o:spid="_x0000_i1029" style="width:21pt;height:15pt" o:ole="" o:preferrelative="t" stroked="f">
            <v:imagedata r:id="rId9" o:title=""/>
          </v:rect>
          <o:OLEObject Type="Embed" ProgID="StaticMetafile" ShapeID="rectole0000000004" DrawAspect="Content" ObjectID="_1692786430" r:id="rId12"/>
        </w:object>
      </w:r>
      <w:r>
        <w:rPr>
          <w:rFonts w:ascii="Times New Roman" w:eastAsia="Times New Roman" w:hAnsi="Times New Roman" w:cs="Times New Roman"/>
          <w:sz w:val="28"/>
        </w:rPr>
        <w:t>рост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государства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конкурсного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олимпиадного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движения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мастерству;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вступление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России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международное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движение WorldSkills;</w:t>
      </w:r>
    </w:p>
    <w:p w:rsidR="00C224F3" w:rsidRDefault="00C224F3">
      <w:pPr>
        <w:spacing w:before="7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C224F3" w:rsidRDefault="00A41B04" w:rsidP="00A41B04">
      <w:pPr>
        <w:tabs>
          <w:tab w:val="left" w:pos="3176"/>
          <w:tab w:val="left" w:pos="5373"/>
          <w:tab w:val="left" w:pos="8084"/>
        </w:tabs>
        <w:spacing w:after="0" w:line="276" w:lineRule="auto"/>
        <w:ind w:left="542" w:right="54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Проблемными</w:t>
      </w:r>
      <w:r>
        <w:rPr>
          <w:rFonts w:ascii="Times New Roman" w:eastAsia="Times New Roman" w:hAnsi="Times New Roman" w:cs="Times New Roman"/>
          <w:b/>
          <w:sz w:val="28"/>
        </w:rPr>
        <w:tab/>
        <w:t>факторами</w:t>
      </w:r>
      <w:r>
        <w:rPr>
          <w:rFonts w:ascii="Times New Roman" w:eastAsia="Times New Roman" w:hAnsi="Times New Roman" w:cs="Times New Roman"/>
          <w:b/>
          <w:sz w:val="28"/>
        </w:rPr>
        <w:tab/>
        <w:t>осуществления эффективного</w:t>
      </w:r>
      <w:r>
        <w:rPr>
          <w:rFonts w:ascii="Times New Roman" w:eastAsia="Times New Roman" w:hAnsi="Times New Roman" w:cs="Times New Roman"/>
          <w:b/>
          <w:spacing w:val="-68"/>
          <w:sz w:val="28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28"/>
        </w:rPr>
        <w:t>профессионального воспитания и социализации обучающихся лицея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являются:</w:t>
      </w:r>
    </w:p>
    <w:p w:rsidR="00C224F3" w:rsidRDefault="00A41B04" w:rsidP="00A41B04">
      <w:pPr>
        <w:spacing w:after="0" w:line="315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pacing w:val="13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Сложный,  </w:t>
      </w:r>
      <w:r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неоднородный  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контингент  </w:t>
      </w:r>
      <w:r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обучающихся  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ГБПОУ  </w:t>
      </w:r>
      <w:r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НСО «Кочковский межрайонный аграрный лицей»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(имеются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гендерные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показатели,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вопросы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благополучия,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запущенности):</w:t>
      </w: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404"/>
        <w:gridCol w:w="1701"/>
        <w:gridCol w:w="1699"/>
        <w:gridCol w:w="1732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107"/>
            </w:pPr>
            <w:r>
              <w:rPr>
                <w:rFonts w:ascii="Segoe UI Symbol" w:eastAsia="Segoe UI Symbol" w:hAnsi="Segoe UI Symbol" w:cs="Segoe UI Symbol"/>
                <w:b/>
                <w:sz w:val="28"/>
              </w:rPr>
              <w:t>№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24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2021-2022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24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2022-2023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26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2023-2024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Всего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студентов.</w:t>
            </w:r>
          </w:p>
          <w:p w:rsidR="00C224F3" w:rsidRDefault="00A41B04">
            <w:pPr>
              <w:spacing w:before="47" w:after="0" w:line="276" w:lineRule="auto"/>
              <w:ind w:left="108" w:right="2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 них девушек, юношей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принято на 1-й курс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(очное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отделение)</w:t>
            </w:r>
          </w:p>
          <w:p w:rsidR="00C224F3" w:rsidRDefault="00A41B04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всего</w:t>
            </w:r>
          </w:p>
          <w:p w:rsidR="00C224F3" w:rsidRDefault="00A41B04">
            <w:pPr>
              <w:spacing w:before="48"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несовершеннолетних</w:t>
            </w:r>
          </w:p>
          <w:p w:rsidR="00C224F3" w:rsidRDefault="00A41B04">
            <w:pPr>
              <w:spacing w:before="47" w:after="0" w:line="278" w:lineRule="auto"/>
              <w:ind w:left="108" w:right="8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студентов - свыше 18 лет -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</w:t>
            </w:r>
          </w:p>
          <w:p w:rsidR="00C224F3" w:rsidRDefault="00A41B04">
            <w:pPr>
              <w:spacing w:after="0" w:line="276" w:lineRule="auto"/>
              <w:ind w:left="108" w:right="1103"/>
            </w:pPr>
            <w:r>
              <w:rPr>
                <w:rFonts w:ascii="Times New Roman" w:eastAsia="Times New Roman" w:hAnsi="Times New Roman" w:cs="Times New Roman"/>
                <w:sz w:val="28"/>
              </w:rPr>
              <w:t>государств (очное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отделение)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320" w:lineRule="auto"/>
              <w:ind w:left="240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320" w:lineRule="auto"/>
              <w:ind w:left="241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320" w:lineRule="auto"/>
              <w:ind w:left="260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Проживают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общежитии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Имеют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одного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родителя</w:t>
            </w:r>
          </w:p>
          <w:p w:rsidR="00C224F3" w:rsidRDefault="00A41B04">
            <w:pPr>
              <w:spacing w:before="47"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(неполные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семьи)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Многодетные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семьи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Семьи,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находящиеся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в</w:t>
            </w:r>
          </w:p>
          <w:p w:rsidR="00C224F3" w:rsidRDefault="00A41B04">
            <w:pPr>
              <w:spacing w:before="2" w:after="0" w:line="370" w:lineRule="auto"/>
              <w:ind w:left="108" w:right="981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социально опасном</w:t>
            </w:r>
            <w:r>
              <w:rPr>
                <w:rFonts w:ascii="Times New Roman" w:eastAsia="Times New Roman" w:hAnsi="Times New Roman" w:cs="Times New Roman"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положении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Состоят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на учете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в:</w:t>
            </w:r>
          </w:p>
          <w:p w:rsidR="00C224F3" w:rsidRDefault="00A41B04">
            <w:pPr>
              <w:spacing w:before="50"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КДН,</w:t>
            </w:r>
          </w:p>
          <w:p w:rsidR="00C224F3" w:rsidRDefault="00A41B04">
            <w:pPr>
              <w:spacing w:after="0" w:line="370" w:lineRule="auto"/>
              <w:ind w:left="108" w:right="1028"/>
            </w:pPr>
            <w:r>
              <w:rPr>
                <w:rFonts w:ascii="Times New Roman" w:eastAsia="Times New Roman" w:hAnsi="Times New Roman" w:cs="Times New Roman"/>
                <w:sz w:val="28"/>
              </w:rPr>
              <w:t>в образовательном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учреждении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8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Имеющих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судимость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Совершивших</w:t>
            </w:r>
          </w:p>
          <w:p w:rsidR="00C224F3" w:rsidRDefault="00A41B04">
            <w:pPr>
              <w:spacing w:before="47"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правонарушения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9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Детей-сирот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сего</w:t>
            </w:r>
          </w:p>
          <w:p w:rsidR="00C224F3" w:rsidRDefault="00A41B04">
            <w:pPr>
              <w:spacing w:before="47" w:after="0" w:line="276" w:lineRule="auto"/>
              <w:ind w:left="108" w:right="5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-детей, оставшихся без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попечения 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(опекаемых)</w:t>
            </w:r>
          </w:p>
          <w:p w:rsidR="00C224F3" w:rsidRDefault="00A41B04">
            <w:pPr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лиц,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детей-</w:t>
            </w:r>
          </w:p>
          <w:p w:rsidR="00C224F3" w:rsidRDefault="00A41B04">
            <w:pPr>
              <w:spacing w:before="48"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сирот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Студентов-инвалидов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before="10"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C224F3" w:rsidRDefault="00A41B04">
      <w:pPr>
        <w:spacing w:before="89" w:after="0" w:line="276" w:lineRule="auto"/>
        <w:ind w:left="542" w:right="547" w:firstLine="71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Представленные данные свидетельствуют о наличии ряда особенностей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контингента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требуют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профессионально-педагогической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подвижности,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мобильности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зачастую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оперативного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корректирования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ПОО:</w:t>
      </w:r>
    </w:p>
    <w:p w:rsidR="00C224F3" w:rsidRDefault="00A41B04">
      <w:pPr>
        <w:numPr>
          <w:ilvl w:val="0"/>
          <w:numId w:val="5"/>
        </w:numPr>
        <w:tabs>
          <w:tab w:val="left" w:pos="747"/>
        </w:tabs>
        <w:spacing w:after="0" w:line="278" w:lineRule="auto"/>
        <w:ind w:left="542" w:right="5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высокая доля несовершеннолетних студентов (в среднем</w:t>
      </w:r>
      <w:r>
        <w:rPr>
          <w:rFonts w:ascii="Times New Roman" w:eastAsia="Times New Roman" w:hAnsi="Times New Roman" w:cs="Times New Roman"/>
          <w:spacing w:val="1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% от общего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состава),</w:t>
      </w:r>
    </w:p>
    <w:p w:rsidR="00C224F3" w:rsidRDefault="00A41B04">
      <w:pPr>
        <w:numPr>
          <w:ilvl w:val="0"/>
          <w:numId w:val="5"/>
        </w:numPr>
        <w:tabs>
          <w:tab w:val="left" w:pos="727"/>
          <w:tab w:val="left" w:pos="1657"/>
        </w:tabs>
        <w:spacing w:before="64" w:after="0" w:line="276" w:lineRule="auto"/>
        <w:ind w:left="542" w:right="54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существенный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процент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воспитывающихся</w:t>
      </w:r>
      <w:r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неполной</w:t>
      </w:r>
      <w:r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семье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(более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</w:rPr>
        <w:t>%)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ежегодно,</w:t>
      </w:r>
    </w:p>
    <w:p w:rsidR="00C224F3" w:rsidRDefault="00A41B04">
      <w:pPr>
        <w:numPr>
          <w:ilvl w:val="0"/>
          <w:numId w:val="5"/>
        </w:numPr>
        <w:tabs>
          <w:tab w:val="left" w:pos="802"/>
          <w:tab w:val="left" w:pos="3165"/>
        </w:tabs>
        <w:spacing w:after="0" w:line="276" w:lineRule="auto"/>
        <w:ind w:left="542" w:right="55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высокие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цифры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состоящих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учете</w:t>
      </w:r>
      <w:r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spacing w:val="2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совершенные</w:t>
      </w:r>
      <w:r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правонарушения,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преступления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(от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</w:rPr>
        <w:t>и выше человек ежегодно),</w:t>
      </w:r>
    </w:p>
    <w:p w:rsidR="00C224F3" w:rsidRDefault="00A41B04">
      <w:pPr>
        <w:numPr>
          <w:ilvl w:val="0"/>
          <w:numId w:val="5"/>
        </w:numPr>
        <w:tabs>
          <w:tab w:val="left" w:pos="875"/>
          <w:tab w:val="left" w:pos="876"/>
          <w:tab w:val="left" w:pos="2270"/>
          <w:tab w:val="left" w:pos="3402"/>
          <w:tab w:val="left" w:pos="3934"/>
          <w:tab w:val="left" w:pos="5788"/>
          <w:tab w:val="left" w:pos="7325"/>
          <w:tab w:val="left" w:pos="8245"/>
        </w:tabs>
        <w:spacing w:after="0" w:line="276" w:lineRule="auto"/>
        <w:ind w:left="542" w:right="54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динамика</w:t>
      </w:r>
      <w:r>
        <w:rPr>
          <w:rFonts w:ascii="Times New Roman" w:eastAsia="Times New Roman" w:hAnsi="Times New Roman" w:cs="Times New Roman"/>
          <w:sz w:val="28"/>
        </w:rPr>
        <w:tab/>
        <w:t>данных</w:t>
      </w:r>
      <w:r>
        <w:rPr>
          <w:rFonts w:ascii="Times New Roman" w:eastAsia="Times New Roman" w:hAnsi="Times New Roman" w:cs="Times New Roman"/>
          <w:sz w:val="28"/>
        </w:rPr>
        <w:tab/>
        <w:t>по</w:t>
      </w:r>
      <w:r>
        <w:rPr>
          <w:rFonts w:ascii="Times New Roman" w:eastAsia="Times New Roman" w:hAnsi="Times New Roman" w:cs="Times New Roman"/>
          <w:sz w:val="28"/>
        </w:rPr>
        <w:tab/>
        <w:t>иностранным</w:t>
      </w:r>
      <w:r>
        <w:rPr>
          <w:rFonts w:ascii="Times New Roman" w:eastAsia="Times New Roman" w:hAnsi="Times New Roman" w:cs="Times New Roman"/>
          <w:sz w:val="28"/>
        </w:rPr>
        <w:tab/>
        <w:t>гражданам</w:t>
      </w:r>
      <w:r>
        <w:rPr>
          <w:rFonts w:ascii="Times New Roman" w:eastAsia="Times New Roman" w:hAnsi="Times New Roman" w:cs="Times New Roman"/>
          <w:sz w:val="28"/>
        </w:rPr>
        <w:tab/>
        <w:t>среди</w:t>
      </w:r>
      <w:r>
        <w:rPr>
          <w:rFonts w:ascii="Times New Roman" w:eastAsia="Times New Roman" w:hAnsi="Times New Roman" w:cs="Times New Roman"/>
          <w:sz w:val="28"/>
        </w:rPr>
        <w:tab/>
        <w:t xml:space="preserve">обучающихся 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лицея.</w:t>
      </w:r>
    </w:p>
    <w:p w:rsidR="00C224F3" w:rsidRDefault="00A41B04" w:rsidP="00A41B04">
      <w:pPr>
        <w:spacing w:after="0" w:line="276" w:lineRule="auto"/>
        <w:ind w:right="5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Качественные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показатели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анализа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контингента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многом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определяют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стратегию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профилактической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учебно-воспитательного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задают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вектор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выстраивания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Очевидно,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приоритетных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профилактическая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главной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целью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выступает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предупреждение всех видов противоправного поведения студентов лицея,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компетенций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грамотности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правовой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культуры.</w:t>
      </w:r>
    </w:p>
    <w:p w:rsidR="00C224F3" w:rsidRDefault="00C224F3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A41B04" w:rsidRDefault="00A41B04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64" w:after="0" w:line="240" w:lineRule="auto"/>
        <w:ind w:left="1355" w:right="1362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СОДЕРЖАНИЕ:</w:t>
      </w:r>
    </w:p>
    <w:p w:rsidR="00C224F3" w:rsidRDefault="00C224F3">
      <w:pPr>
        <w:spacing w:before="6" w:after="0" w:line="240" w:lineRule="auto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Ind w:w="2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5"/>
        <w:gridCol w:w="8617"/>
        <w:gridCol w:w="535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ХАРАКТЕРИСТИКА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1.1.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Область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7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8"/>
              </w:rPr>
              <w:t>1.2.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Нормативно-правовые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основы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разработки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55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8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задачи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 воспитания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1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8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соотнесенные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формируемыми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компетенциями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8"/>
              </w:rPr>
              <w:t>1.5.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Ожидаемые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57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>ВОСПИТАНИЯ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55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8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55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8"/>
              </w:rPr>
              <w:t>2.1.1.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Профессионально-личностное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55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8"/>
              </w:rPr>
              <w:t>2.1.2.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Гражданско-правовое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патриотическое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57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8"/>
              </w:rPr>
              <w:t>2.1.3.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Духовно-нравственное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культурно-эстетическое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before="55" w:after="0"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2.1.4.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33"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работы,</w:t>
            </w:r>
          </w:p>
          <w:p w:rsidR="00C224F3" w:rsidRDefault="00A41B04">
            <w:pPr>
              <w:spacing w:before="51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технологии взаимодействия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2.2.1.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31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2.2.2.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2.2.3.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2.3.4.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субъектов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воспитательного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процесса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7" w:after="0" w:line="370" w:lineRule="auto"/>
              <w:ind w:left="5" w:right="71"/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34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8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Ресурсное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8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34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3.2.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ОЦЕНКА</w:t>
            </w:r>
            <w:r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5"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36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формированию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обучения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общих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рамках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основных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направлений</w:t>
            </w:r>
          </w:p>
          <w:p w:rsidR="00C224F3" w:rsidRDefault="00A41B04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C224F3" w:rsidRDefault="00A41B04">
            <w:pPr>
              <w:spacing w:after="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42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6" w:line="240" w:lineRule="auto"/>
              <w:ind w:right="571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2. Формирование личностных результатов обучения на учебных предметах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общеобразовательного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цикла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ППССЗ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0"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44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3.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учебных</w:t>
            </w:r>
          </w:p>
          <w:p w:rsidR="00C224F3" w:rsidRDefault="00A41B04">
            <w:pPr>
              <w:spacing w:after="0" w:line="308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дисциплинах,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модулях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ППССЗ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46</w:t>
            </w:r>
          </w:p>
        </w:tc>
      </w:tr>
    </w:tbl>
    <w:p w:rsidR="00C224F3" w:rsidRDefault="00A41B04">
      <w:pPr>
        <w:spacing w:before="78"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ОБЩАЯ</w:t>
      </w:r>
      <w:r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ХАРАКТЕРИСТИКА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C224F3" w:rsidRDefault="00C224F3">
      <w:pPr>
        <w:spacing w:before="8" w:after="1" w:line="240" w:lineRule="auto"/>
        <w:rPr>
          <w:rFonts w:ascii="Times New Roman" w:eastAsia="Times New Roman" w:hAnsi="Times New Roman" w:cs="Times New Roman"/>
          <w:b/>
          <w:sz w:val="13"/>
        </w:rPr>
      </w:pPr>
    </w:p>
    <w:tbl>
      <w:tblPr>
        <w:tblW w:w="0" w:type="auto"/>
        <w:tblInd w:w="4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6"/>
        <w:gridCol w:w="7505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9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1.1.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Область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программы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2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Рабочая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является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частью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(программы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подготовки специалистов среднего звена, далее – ППССЗ) 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35.01.11 «Мастер с/х производства»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9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1.2.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Нормативно-правовые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основы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разработки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рабочей</w:t>
            </w:r>
          </w:p>
          <w:p w:rsidR="00C224F3" w:rsidRDefault="00A41B04">
            <w:pPr>
              <w:spacing w:before="50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программы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83" w:firstLine="70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Нормативно-правовую основу для разработки рабочей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 воспитания по профессии 35.01.11 «Мастер с/х производства» составляют:</w:t>
            </w:r>
          </w:p>
          <w:p w:rsidR="00C224F3" w:rsidRDefault="00A41B04">
            <w:pPr>
              <w:numPr>
                <w:ilvl w:val="0"/>
                <w:numId w:val="6"/>
              </w:numPr>
              <w:tabs>
                <w:tab w:val="left" w:pos="1109"/>
              </w:tabs>
              <w:spacing w:after="0" w:line="240" w:lineRule="auto"/>
              <w:ind w:left="1108" w:hanging="74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Конституция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Федерации;</w:t>
            </w:r>
          </w:p>
          <w:p w:rsidR="00C224F3" w:rsidRDefault="00A41B04">
            <w:pPr>
              <w:numPr>
                <w:ilvl w:val="0"/>
                <w:numId w:val="6"/>
              </w:numPr>
              <w:tabs>
                <w:tab w:val="left" w:pos="1109"/>
              </w:tabs>
              <w:spacing w:before="41" w:after="0" w:line="240" w:lineRule="auto"/>
              <w:ind w:left="1108" w:hanging="74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Конвенция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ООН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правах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ребенка;</w:t>
            </w:r>
          </w:p>
          <w:p w:rsidR="00C224F3" w:rsidRDefault="00A41B04">
            <w:pPr>
              <w:numPr>
                <w:ilvl w:val="0"/>
                <w:numId w:val="6"/>
              </w:numPr>
              <w:tabs>
                <w:tab w:val="left" w:pos="1109"/>
              </w:tabs>
              <w:spacing w:before="50" w:after="0" w:line="276" w:lineRule="auto"/>
              <w:ind w:left="724" w:right="89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Федеральный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Закон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«Об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образовании в Российской Федерации» от 29 декабря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2012 года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273 ФЗ (с изм. и доп. Вступивший в силу 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01.09.2020);</w:t>
            </w:r>
          </w:p>
          <w:p w:rsidR="00C224F3" w:rsidRDefault="00A41B04">
            <w:pPr>
              <w:numPr>
                <w:ilvl w:val="0"/>
                <w:numId w:val="6"/>
              </w:numPr>
              <w:tabs>
                <w:tab w:val="left" w:pos="1109"/>
              </w:tabs>
              <w:spacing w:after="0" w:line="276" w:lineRule="auto"/>
              <w:ind w:left="724" w:right="83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Стратегия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 на период до 2025 года, утв. распоряжением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Правительства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РФ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29.05.2015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>996-р;</w:t>
            </w:r>
          </w:p>
          <w:p w:rsidR="00C224F3" w:rsidRDefault="00A41B04">
            <w:pPr>
              <w:numPr>
                <w:ilvl w:val="0"/>
                <w:numId w:val="6"/>
              </w:numPr>
              <w:tabs>
                <w:tab w:val="left" w:pos="1109"/>
              </w:tabs>
              <w:spacing w:before="1" w:after="0" w:line="276" w:lineRule="auto"/>
              <w:ind w:left="724" w:right="90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Приказ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августа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года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3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717</w:t>
            </w:r>
          </w:p>
          <w:p w:rsidR="00C224F3" w:rsidRDefault="00A41B04">
            <w:pPr>
              <w:tabs>
                <w:tab w:val="left" w:pos="4054"/>
                <w:tab w:val="left" w:pos="6447"/>
              </w:tabs>
              <w:spacing w:after="0" w:line="276" w:lineRule="auto"/>
              <w:ind w:left="724" w:right="9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«Об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стандарта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среднего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</w:t>
            </w:r>
          </w:p>
          <w:p w:rsidR="00C224F3" w:rsidRDefault="00A41B04">
            <w:pPr>
              <w:spacing w:after="0" w:line="240" w:lineRule="auto"/>
              <w:ind w:left="724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35.01.23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Хозяйка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(ин)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усадьбы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;</w:t>
            </w:r>
          </w:p>
          <w:p w:rsidR="00C224F3" w:rsidRDefault="00A41B04">
            <w:pPr>
              <w:numPr>
                <w:ilvl w:val="0"/>
                <w:numId w:val="7"/>
              </w:numPr>
              <w:tabs>
                <w:tab w:val="left" w:pos="1109"/>
              </w:tabs>
              <w:spacing w:before="47" w:after="0" w:line="276" w:lineRule="auto"/>
              <w:ind w:left="724" w:right="90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Приказ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17.05.2012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413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«Об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федерального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государственного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стандарта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образования»;</w:t>
            </w:r>
          </w:p>
          <w:p w:rsidR="00C224F3" w:rsidRDefault="00A41B04">
            <w:pPr>
              <w:numPr>
                <w:ilvl w:val="0"/>
                <w:numId w:val="7"/>
              </w:numPr>
              <w:tabs>
                <w:tab w:val="left" w:pos="1109"/>
              </w:tabs>
              <w:spacing w:before="1" w:after="0" w:line="276" w:lineRule="auto"/>
              <w:ind w:left="724" w:right="87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Приказ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Российской Федерации от 14 июня 2013 года </w:t>
            </w:r>
            <w:r>
              <w:rPr>
                <w:rFonts w:ascii="Segoe UI Symbol" w:eastAsia="Segoe UI Symbol" w:hAnsi="Segoe UI Symbol" w:cs="Segoe UI Symbol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464 «Об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Порядка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осуществления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программам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образования»</w:t>
            </w:r>
          </w:p>
          <w:p w:rsidR="00C224F3" w:rsidRDefault="00A41B04">
            <w:pPr>
              <w:spacing w:after="0" w:line="321" w:lineRule="auto"/>
              <w:ind w:left="7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изм.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28.08.2020г.)</w:t>
            </w:r>
          </w:p>
        </w:tc>
      </w:tr>
    </w:tbl>
    <w:p w:rsidR="00C224F3" w:rsidRDefault="00C224F3">
      <w:pPr>
        <w:spacing w:after="0" w:line="321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3"/>
        <w:gridCol w:w="7465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9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8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1.3.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рабочей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воспитания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9" w:lineRule="auto"/>
              <w:ind w:left="743"/>
            </w:pPr>
            <w:r>
              <w:rPr>
                <w:rFonts w:ascii="Times New Roman" w:eastAsia="Times New Roman" w:hAnsi="Times New Roman" w:cs="Times New Roman"/>
                <w:sz w:val="28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9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</w:t>
            </w:r>
          </w:p>
          <w:p w:rsidR="00C224F3" w:rsidRPr="00A41B04" w:rsidRDefault="00A41B04" w:rsidP="00A41B04">
            <w:pPr>
              <w:spacing w:before="47" w:after="0" w:line="276" w:lineRule="auto"/>
              <w:ind w:left="43" w:right="-1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компетентностно-деятельностной личности студента на основе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норм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 действующих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интересах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человека,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государства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8"/>
            </w:pPr>
            <w:r>
              <w:rPr>
                <w:rFonts w:ascii="Times New Roman" w:eastAsia="Times New Roman" w:hAnsi="Times New Roman" w:cs="Times New Roman"/>
                <w:sz w:val="28"/>
              </w:rPr>
              <w:t>1.3.2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Задачи: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умение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ориентироваться</w:t>
            </w:r>
            <w:r>
              <w:rPr>
                <w:rFonts w:ascii="Times New Roman" w:eastAsia="Times New Roman" w:hAnsi="Times New Roman" w:cs="Times New Roman"/>
                <w:spacing w:val="9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9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источниках</w:t>
            </w:r>
          </w:p>
          <w:p w:rsidR="00C224F3" w:rsidRDefault="00A41B04">
            <w:pPr>
              <w:spacing w:before="50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получения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необходимых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знаний;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57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3.2.2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управленческие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нормы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основанные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 уважении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законам;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57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3.2.3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укрепления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физического,</w:t>
            </w:r>
          </w:p>
          <w:p w:rsidR="00C224F3" w:rsidRDefault="00A41B04">
            <w:pPr>
              <w:spacing w:before="47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психического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здоровья;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8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1.3.2.4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создать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активной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позиции,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гражданского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самоопределения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ответственности</w:t>
            </w:r>
          </w:p>
          <w:p w:rsidR="00C224F3" w:rsidRDefault="00A41B04">
            <w:pPr>
              <w:spacing w:after="0" w:line="321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собственный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политический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моральный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выбор;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8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1.3.2.5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умения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адекватные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решения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реальной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данного</w:t>
            </w:r>
          </w:p>
          <w:p w:rsidR="00C224F3" w:rsidRDefault="00A41B04">
            <w:pPr>
              <w:spacing w:after="0" w:line="321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общества;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8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1.3.2.6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8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уважение</w:t>
            </w:r>
            <w:r>
              <w:rPr>
                <w:rFonts w:ascii="Times New Roman" w:eastAsia="Times New Roman" w:hAnsi="Times New Roman" w:cs="Times New Roman"/>
                <w:spacing w:val="5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5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6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традициям</w:t>
            </w:r>
            <w:r>
              <w:rPr>
                <w:rFonts w:ascii="Times New Roman" w:eastAsia="Times New Roman" w:hAnsi="Times New Roman" w:cs="Times New Roman"/>
                <w:spacing w:val="6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</w:t>
            </w:r>
          </w:p>
          <w:p w:rsidR="00C224F3" w:rsidRDefault="00A41B04">
            <w:pPr>
              <w:spacing w:before="47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народов,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религии;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1.3.2.7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самостоятельную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ответственную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 мобильную личность, способную к успешной социализации 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обществе, личностному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самоопределению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саморазвитию;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1.3.2.8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pacing w:val="6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эстетический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вкус,</w:t>
            </w:r>
            <w:r>
              <w:rPr>
                <w:rFonts w:ascii="Times New Roman" w:eastAsia="Times New Roman" w:hAnsi="Times New Roman" w:cs="Times New Roman"/>
                <w:spacing w:val="6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</w:p>
          <w:p w:rsidR="00C224F3" w:rsidRDefault="00A41B04">
            <w:pPr>
              <w:spacing w:before="2" w:after="0" w:line="37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произведениям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искусства,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нормы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этического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повседневной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9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1.3.2.9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участия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управлении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институтом,</w:t>
            </w:r>
          </w:p>
          <w:p w:rsidR="00C224F3" w:rsidRDefault="00A41B04">
            <w:pPr>
              <w:spacing w:before="2" w:after="0" w:line="37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включающие со управление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самоуправление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учебно-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воспитательном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процессе,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быта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досуга;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23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1.3.2.10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реализовать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ФГОС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СПО, 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 сфере</w:t>
            </w:r>
          </w:p>
          <w:p w:rsidR="00C224F3" w:rsidRDefault="00A41B04">
            <w:pPr>
              <w:spacing w:before="50"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23"/>
            </w:pPr>
            <w:r>
              <w:rPr>
                <w:rFonts w:ascii="Times New Roman" w:eastAsia="Times New Roman" w:hAnsi="Times New Roman" w:cs="Times New Roman"/>
                <w:sz w:val="28"/>
              </w:rPr>
              <w:t>1.3.2.11</w:t>
            </w:r>
          </w:p>
        </w:tc>
        <w:tc>
          <w:tcPr>
            <w:tcW w:w="76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06" w:lineRule="auto"/>
              <w:ind w:left="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реализовать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ФГОС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 том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965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1.4.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соотнесенные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формируемыми</w:t>
            </w:r>
          </w:p>
          <w:p w:rsidR="00C224F3" w:rsidRDefault="00A41B04">
            <w:pPr>
              <w:spacing w:before="47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компетенциями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9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1.4.1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СПО,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освоения</w:t>
            </w:r>
          </w:p>
          <w:p w:rsidR="00C224F3" w:rsidRDefault="00A41B04">
            <w:pPr>
              <w:spacing w:before="47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общих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компетенций</w:t>
            </w: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7"/>
        <w:gridCol w:w="7341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43" w:after="0" w:line="276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Понимать сущность и социальную значимость своей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будущей профессии,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ней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устойчивый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интерес.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7" w:after="0" w:line="370" w:lineRule="auto"/>
              <w:ind w:left="4" w:right="8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собственную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способы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задач,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 эффективность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качество.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527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tabs>
                <w:tab w:val="left" w:pos="5812"/>
              </w:tabs>
              <w:spacing w:before="38" w:after="0" w:line="276" w:lineRule="auto"/>
              <w:ind w:left="4" w:right="11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Принимать решения в стандартных и нестандартных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нестиза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них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ответственность.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38" w:after="0" w:line="276" w:lineRule="auto"/>
              <w:ind w:left="4" w:right="9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Осуществлять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поиск,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оценку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информации,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необходимой для постановки и решения профессиональных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задач,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профессионального 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41" w:after="0" w:line="276" w:lineRule="auto"/>
              <w:ind w:left="4" w:right="9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Использовать информационно-коммуникационные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 совершенствования профессиональной</w:t>
            </w:r>
          </w:p>
          <w:p w:rsidR="00C224F3" w:rsidRDefault="00A41B04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деятельности.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" w:after="0" w:line="372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Работать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коллективе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команде,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эффективно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общаться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коллегами, руководством,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потребителями.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38" w:after="0" w:line="276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Брать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себя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ответственность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работу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членов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команды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(подчиненных),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 выполнения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заданий.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1896"/>
                <w:tab w:val="left" w:pos="2155"/>
                <w:tab w:val="left" w:pos="3405"/>
                <w:tab w:val="left" w:pos="3700"/>
                <w:tab w:val="left" w:pos="4697"/>
                <w:tab w:val="left" w:pos="5122"/>
                <w:tab w:val="left" w:pos="7259"/>
              </w:tabs>
              <w:spacing w:before="46" w:after="0" w:line="276" w:lineRule="auto"/>
              <w:ind w:left="4" w:right="9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определять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задачи профессионального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развития,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заниматься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самообразованием,</w:t>
            </w:r>
          </w:p>
          <w:p w:rsidR="00C224F3" w:rsidRDefault="00A41B04">
            <w:pPr>
              <w:spacing w:before="2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осознанно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квалификации.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91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" w:after="0" w:line="372" w:lineRule="auto"/>
              <w:ind w:left="4" w:right="693"/>
            </w:pPr>
            <w:r>
              <w:rPr>
                <w:rFonts w:ascii="Times New Roman" w:eastAsia="Times New Roman" w:hAnsi="Times New Roman" w:cs="Times New Roman"/>
                <w:sz w:val="28"/>
              </w:rPr>
              <w:t>Ориентироваться в условиях частой смены технологий 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22"/>
            </w:pPr>
            <w:r>
              <w:rPr>
                <w:rFonts w:ascii="Times New Roman" w:eastAsia="Times New Roman" w:hAnsi="Times New Roman" w:cs="Times New Roman"/>
                <w:sz w:val="28"/>
              </w:rPr>
              <w:t>ОК 10.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38" w:after="0" w:line="276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предпринимательскую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деятельность 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сфере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9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11" w:lineRule="auto"/>
              <w:ind w:left="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1.4.2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b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среднего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общего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том числе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сфере</w:t>
            </w:r>
            <w:r>
              <w:rPr>
                <w:rFonts w:ascii="Times New Roman" w:eastAsia="Times New Roman" w:hAnsi="Times New Roman" w:cs="Times New Roman"/>
                <w:b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обучения,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отражать: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российскую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гражданскую</w:t>
            </w:r>
            <w:r>
              <w:rPr>
                <w:rFonts w:ascii="Times New Roman" w:eastAsia="Times New Roman" w:hAnsi="Times New Roman" w:cs="Times New Roman"/>
                <w:spacing w:val="1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идентичность,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патриотизм,</w:t>
            </w:r>
          </w:p>
          <w:p w:rsidR="00C224F3" w:rsidRPr="00A41B04" w:rsidRDefault="00A41B04" w:rsidP="00A41B04">
            <w:pPr>
              <w:spacing w:before="47" w:after="0" w:line="276" w:lineRule="auto"/>
              <w:ind w:left="4" w:right="9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уважение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своему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народу,</w:t>
            </w:r>
            <w:r>
              <w:rPr>
                <w:rFonts w:ascii="Times New Roman" w:eastAsia="Times New Roman" w:hAnsi="Times New Roman" w:cs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ответственности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перед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Родиной,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гордости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 свой край,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свою Родину,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прошлое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настоящее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многонационального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народа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уважение государственных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символов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(герб,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флаг, гимн);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гражданскую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позицию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активного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ответственного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члена российского общества, осознающего свои конституционные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обязанности,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уважающего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закон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правопорядок,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обладающего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чувством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собственного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достоинства,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осознанно</w:t>
            </w:r>
            <w:r>
              <w:rPr>
                <w:rFonts w:ascii="Times New Roman" w:eastAsia="Times New Roman" w:hAnsi="Times New Roman" w:cs="Times New Roman"/>
                <w:spacing w:val="13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принимающего</w:t>
            </w:r>
            <w:r>
              <w:rPr>
                <w:rFonts w:ascii="Times New Roman" w:eastAsia="Times New Roman" w:hAnsi="Times New Roman" w:cs="Times New Roman"/>
                <w:spacing w:val="10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pacing w:val="1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национальные</w:t>
            </w:r>
            <w:r>
              <w:rPr>
                <w:rFonts w:ascii="Times New Roman" w:eastAsia="Times New Roman" w:hAnsi="Times New Roman" w:cs="Times New Roman"/>
                <w:spacing w:val="9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C224F3" w:rsidRDefault="00A41B04">
            <w:pPr>
              <w:spacing w:after="0" w:line="240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общечеловеческие   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гуманистические   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   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демократические ценности;</w:t>
            </w:r>
          </w:p>
        </w:tc>
      </w:tr>
    </w:tbl>
    <w:p w:rsidR="00C224F3" w:rsidRDefault="00C224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6"/>
        <w:gridCol w:w="6957"/>
      </w:tblGrid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4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9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служению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Отечеству,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защите;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сформированность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соответствующего</w:t>
            </w:r>
          </w:p>
          <w:p w:rsidR="00C224F3" w:rsidRDefault="00A41B04">
            <w:pPr>
              <w:spacing w:before="50" w:after="0" w:line="276" w:lineRule="auto"/>
              <w:ind w:left="4" w:right="9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современному уровню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науки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практики,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основанного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диалоге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культур,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также</w:t>
            </w:r>
          </w:p>
          <w:p w:rsidR="00C224F3" w:rsidRDefault="00A41B04">
            <w:pPr>
              <w:spacing w:after="0" w:line="276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</w:t>
            </w:r>
            <w:r>
              <w:rPr>
                <w:rFonts w:ascii="Times New Roman" w:eastAsia="Times New Roman" w:hAnsi="Times New Roman" w:cs="Times New Roman"/>
                <w:spacing w:val="4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общественного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сознания, осознание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своего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поликультурном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мире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сформированность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саморазвития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самовоспитания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 соответствии с общечеловеческими ценностями и идеалами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общества;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способность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самостоятельной,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толерантное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сознание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поведение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поликультурном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мире,</w:t>
            </w:r>
          </w:p>
          <w:p w:rsidR="00C224F3" w:rsidRDefault="00A41B04">
            <w:pPr>
              <w:spacing w:before="47" w:after="0" w:line="276" w:lineRule="auto"/>
              <w:ind w:left="4" w:right="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готовность и способность вести диалог с другими людьми,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достигать в нем взаимопонимания, находить общие цели 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сотрудничать для их достижения, способность противостоять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идеологии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экстремизма,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национализма,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ксенофобии,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дискриминации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социальным,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религиозным,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расовым,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национальным признакам и другим негативным социальным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явлениям;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 w:rsidP="00A41B04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сотрудничества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сверстниками,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младшего возраста, взрослыми в образовательной, общественно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полезной,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учебно-исследовательской,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проектной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</w:t>
            </w:r>
          </w:p>
          <w:p w:rsidR="00C224F3" w:rsidRDefault="00A41B04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видах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сознание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усвоения</w:t>
            </w:r>
          </w:p>
          <w:p w:rsidR="00C224F3" w:rsidRDefault="00A41B04">
            <w:pPr>
              <w:spacing w:before="47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общечеловеческих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ценностей;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3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tabs>
                <w:tab w:val="left" w:pos="1523"/>
                <w:tab w:val="left" w:pos="1903"/>
                <w:tab w:val="left" w:pos="3571"/>
                <w:tab w:val="left" w:pos="3907"/>
                <w:tab w:val="left" w:pos="5753"/>
                <w:tab w:val="left" w:pos="6089"/>
                <w:tab w:val="left" w:pos="6735"/>
              </w:tabs>
              <w:spacing w:after="0" w:line="30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готовность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способность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образованию,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том числе самообразованию,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протяжении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всей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жизни;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сознательное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1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непрерывному образованию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>условию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успешной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6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миру,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включая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эстетику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быта, научного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технического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творчества,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спорта,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общественных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отношений;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6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принятие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реализацию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безопасного образа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потребности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самосовершенствовании,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занятиях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спортивно-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оздоровительной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деятельностью,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неприятие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вредных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привычек: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курения,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употребления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алкоголя,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наркотиков;</w:t>
            </w:r>
          </w:p>
        </w:tc>
      </w:tr>
    </w:tbl>
    <w:p w:rsidR="00C224F3" w:rsidRDefault="00C224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9"/>
        <w:gridCol w:w="7289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бережное,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ответственное</w:t>
            </w:r>
            <w:r>
              <w:rPr>
                <w:rFonts w:ascii="Times New Roman" w:eastAsia="Times New Roman" w:hAnsi="Times New Roman" w:cs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компетентное</w:t>
            </w:r>
            <w:r>
              <w:rPr>
                <w:rFonts w:ascii="Times New Roman" w:eastAsia="Times New Roman" w:hAnsi="Times New Roman" w:cs="Times New Roman"/>
                <w:spacing w:val="2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</w:p>
          <w:p w:rsidR="00C224F3" w:rsidRDefault="00A41B04">
            <w:pPr>
              <w:spacing w:before="47"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физическому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психологическому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здоровью, как</w:t>
            </w:r>
          </w:p>
          <w:p w:rsidR="00C224F3" w:rsidRDefault="00A41B04">
            <w:pPr>
              <w:spacing w:before="12" w:after="0" w:line="372" w:lineRule="auto"/>
              <w:ind w:left="4" w:right="95"/>
            </w:pPr>
            <w:r>
              <w:rPr>
                <w:rFonts w:ascii="Times New Roman" w:eastAsia="Times New Roman" w:hAnsi="Times New Roman" w:cs="Times New Roman"/>
                <w:sz w:val="28"/>
              </w:rPr>
              <w:t>собственному, так и других людей, умение оказывать первую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помощь;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13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осознанный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возможностей</w:t>
            </w:r>
            <w:r>
              <w:rPr>
                <w:rFonts w:ascii="Times New Roman" w:eastAsia="Times New Roman" w:hAnsi="Times New Roman" w:cs="Times New Roman"/>
                <w:spacing w:val="1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реализации собственных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планов;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 деятельности как возможности участия 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решении      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личных,     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общественных,     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государственных, общенациональных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проблем;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14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tabs>
                <w:tab w:val="left" w:pos="2476"/>
                <w:tab w:val="left" w:pos="4551"/>
                <w:tab w:val="left" w:pos="6106"/>
              </w:tabs>
              <w:spacing w:after="0" w:line="276" w:lineRule="auto"/>
              <w:ind w:left="4" w:right="8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сформированность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экологического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мышления,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понимания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влияния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социально-экономических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процессов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состояние природной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социальной среды; приобретение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эколого-направленной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tabs>
                <w:tab w:val="left" w:pos="3432"/>
                <w:tab w:val="left" w:pos="3796"/>
                <w:tab w:val="left" w:pos="5177"/>
                <w:tab w:val="left" w:pos="6111"/>
                <w:tab w:val="left" w:pos="6613"/>
              </w:tabs>
              <w:spacing w:after="0" w:line="306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ответственное</w:t>
            </w:r>
            <w:r>
              <w:rPr>
                <w:rFonts w:ascii="Times New Roman" w:eastAsia="Times New Roman" w:hAnsi="Times New Roman" w:cs="Times New Roman"/>
                <w:spacing w:val="9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созданию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семьи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 основе осознанного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принятия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семейной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52" w:right="5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ЛР 16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3432"/>
                <w:tab w:val="left" w:pos="3796"/>
                <w:tab w:val="left" w:pos="5177"/>
                <w:tab w:val="left" w:pos="6111"/>
                <w:tab w:val="left" w:pos="6613"/>
              </w:tabs>
              <w:spacing w:after="0" w:line="306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Готовый к профессиональной конкуренции и конструктивной реакции на критику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1.5.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Ожидаемые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результаты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382" w:right="92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общие: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numPr>
                <w:ilvl w:val="0"/>
                <w:numId w:val="8"/>
              </w:numPr>
              <w:tabs>
                <w:tab w:val="left" w:pos="365"/>
              </w:tabs>
              <w:spacing w:after="0" w:line="306" w:lineRule="auto"/>
              <w:ind w:left="364" w:hanging="36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0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функционирования</w:t>
            </w:r>
            <w:r>
              <w:rPr>
                <w:rFonts w:ascii="Times New Roman" w:eastAsia="Times New Roman" w:hAnsi="Times New Roman" w:cs="Times New Roman"/>
                <w:spacing w:val="10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эффективной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t>системы</w:t>
            </w:r>
            <w:r w:rsidRPr="00A41B0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t>воспитания,</w:t>
            </w:r>
            <w:r w:rsidRPr="00A41B0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t>основанной</w:t>
            </w:r>
            <w:r w:rsidRPr="00A41B0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A41B0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lastRenderedPageBreak/>
              <w:t>сотрудничестве</w:t>
            </w:r>
            <w:r w:rsidRPr="00A41B0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t>всех</w:t>
            </w:r>
            <w:r w:rsidRPr="00A41B04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t>субъектов</w:t>
            </w:r>
            <w:r w:rsidRPr="00A41B04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t>воспитательного</w:t>
            </w:r>
            <w:r w:rsidRPr="00A41B04"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 w:rsidRPr="00A41B04">
              <w:rPr>
                <w:rFonts w:ascii="Times New Roman" w:eastAsia="Times New Roman" w:hAnsi="Times New Roman" w:cs="Times New Roman"/>
                <w:sz w:val="28"/>
              </w:rPr>
              <w:t>процесса;</w:t>
            </w:r>
          </w:p>
          <w:p w:rsidR="00C224F3" w:rsidRDefault="00A41B04">
            <w:pPr>
              <w:numPr>
                <w:ilvl w:val="0"/>
                <w:numId w:val="9"/>
              </w:numPr>
              <w:tabs>
                <w:tab w:val="left" w:pos="288"/>
              </w:tabs>
              <w:spacing w:after="0" w:line="276" w:lineRule="auto"/>
              <w:ind w:left="4" w:right="8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повышение уровня вовлеченности обучающихся в процесс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 профессиональной деятельности, увеличение числа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обучающихся, участвующих в воспитательных мероприятиях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различного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уровня;</w:t>
            </w:r>
          </w:p>
          <w:p w:rsidR="00C224F3" w:rsidRDefault="00A41B04">
            <w:pPr>
              <w:spacing w:after="0" w:line="276" w:lineRule="auto"/>
              <w:ind w:left="4" w:right="8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-снижение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негативных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факторов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уменьшение числа обучающихся, состоящих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 различных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профилактического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учета/контроля,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снижение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правонарушений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преступлений,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совершенных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обучающимися,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отсутствие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суицидов среди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52" w:right="6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личностные: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Pr="00A41B04" w:rsidRDefault="00A41B04" w:rsidP="00A41B04">
            <w:pPr>
              <w:spacing w:after="0" w:line="306" w:lineRule="auto"/>
              <w:ind w:left="7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мотивации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 деятельности, сформированность у 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 и личностных результатов обучения,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предусмотренных ФГОС, способность выпускника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реализовать свой потенциал в профессиональной деятельности, готовность выпускника к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продолжению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профессиональной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мобильности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условиях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современного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общества</w:t>
            </w:r>
          </w:p>
        </w:tc>
      </w:tr>
    </w:tbl>
    <w:p w:rsidR="00C224F3" w:rsidRDefault="00C224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224F3" w:rsidRDefault="00A41B04">
      <w:pPr>
        <w:spacing w:before="69" w:after="0" w:line="240" w:lineRule="auto"/>
        <w:ind w:left="1355" w:right="135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</w:t>
      </w:r>
      <w:r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ВОСПИТАНИЯ</w:t>
      </w:r>
    </w:p>
    <w:p w:rsidR="00C224F3" w:rsidRDefault="00C224F3">
      <w:pPr>
        <w:spacing w:before="3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C224F3" w:rsidRDefault="00A41B04">
      <w:pPr>
        <w:spacing w:after="0" w:line="240" w:lineRule="auto"/>
        <w:ind w:left="1355" w:right="100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</w:t>
      </w:r>
      <w:r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направления</w:t>
      </w:r>
      <w:r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</w:t>
      </w:r>
    </w:p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C224F3" w:rsidRDefault="00C224F3">
      <w:pPr>
        <w:spacing w:before="10" w:after="1" w:line="240" w:lineRule="auto"/>
        <w:rPr>
          <w:rFonts w:ascii="Times New Roman" w:eastAsia="Times New Roman" w:hAnsi="Times New Roman" w:cs="Times New Roman"/>
          <w:b/>
          <w:sz w:val="16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1"/>
        <w:gridCol w:w="7209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10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2.1.1.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Профессионально -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личностное воспитание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2611"/>
                <w:tab w:val="left" w:pos="5721"/>
                <w:tab w:val="left" w:pos="5914"/>
              </w:tabs>
              <w:spacing w:after="0" w:line="276" w:lineRule="auto"/>
              <w:ind w:left="4" w:right="78" w:firstLine="6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профессионально-личностное воспитание,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предусматривающее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исследовательских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ОПОП,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научного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научного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исследования;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предпочтений,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профессиональной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мобильности,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непрерывного профессионального роста, обеспечивающего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конкурентоспособность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выпускника,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эффективной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самореализации</w:t>
            </w:r>
            <w:r>
              <w:rPr>
                <w:rFonts w:ascii="Times New Roman" w:eastAsia="Times New Roman" w:hAnsi="Times New Roman" w:cs="Times New Roman"/>
                <w:spacing w:val="5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современных</w:t>
            </w:r>
            <w:r>
              <w:rPr>
                <w:rFonts w:ascii="Times New Roman" w:eastAsia="Times New Roman" w:hAnsi="Times New Roman" w:cs="Times New Roman"/>
                <w:spacing w:val="6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экономических</w:t>
            </w:r>
          </w:p>
          <w:p w:rsidR="00C224F3" w:rsidRDefault="00A41B04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условиях;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20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Задачи: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numPr>
                <w:ilvl w:val="0"/>
                <w:numId w:val="10"/>
              </w:numPr>
              <w:tabs>
                <w:tab w:val="left" w:pos="519"/>
              </w:tabs>
              <w:spacing w:after="0" w:line="276" w:lineRule="auto"/>
              <w:ind w:left="4" w:right="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личностных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требованиями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ФГОС.</w:t>
            </w:r>
          </w:p>
          <w:p w:rsidR="00C224F3" w:rsidRDefault="00A41B04">
            <w:pPr>
              <w:numPr>
                <w:ilvl w:val="0"/>
                <w:numId w:val="10"/>
              </w:numPr>
              <w:tabs>
                <w:tab w:val="left" w:pos="380"/>
              </w:tabs>
              <w:spacing w:after="0" w:line="276" w:lineRule="auto"/>
              <w:ind w:left="4" w:right="7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принятию ответственных решений, мотивации на освоение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учебно-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исследовательской работы, нацеленной на интеллектуальное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становление,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жизненное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самоопределение,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путем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обучения.</w:t>
            </w:r>
          </w:p>
          <w:p w:rsidR="00C224F3" w:rsidRDefault="00A41B04">
            <w:pPr>
              <w:numPr>
                <w:ilvl w:val="0"/>
                <w:numId w:val="10"/>
              </w:numPr>
              <w:tabs>
                <w:tab w:val="left" w:pos="380"/>
              </w:tabs>
              <w:spacing w:after="0" w:line="276" w:lineRule="auto"/>
              <w:ind w:left="4" w:right="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 как возможности участия в решении личных,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общественных,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государственных,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общенациональных</w:t>
            </w:r>
          </w:p>
          <w:p w:rsidR="00C224F3" w:rsidRDefault="00A41B04">
            <w:pPr>
              <w:spacing w:after="0" w:line="32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проблем.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-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Перечень основных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реализуемых по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направлению:</w:t>
            </w:r>
          </w:p>
        </w:tc>
        <w:tc>
          <w:tcPr>
            <w:tcW w:w="7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региона,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района:</w:t>
            </w:r>
          </w:p>
          <w:p w:rsidR="00C224F3" w:rsidRDefault="00A41B04">
            <w:pPr>
              <w:numPr>
                <w:ilvl w:val="0"/>
                <w:numId w:val="11"/>
              </w:numPr>
              <w:tabs>
                <w:tab w:val="left" w:pos="364"/>
                <w:tab w:val="left" w:pos="365"/>
              </w:tabs>
              <w:spacing w:before="2"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предметных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олимпиадах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дисциплинам</w:t>
            </w:r>
          </w:p>
          <w:p w:rsidR="00C224F3" w:rsidRDefault="00A41B04">
            <w:pPr>
              <w:numPr>
                <w:ilvl w:val="0"/>
                <w:numId w:val="11"/>
              </w:numPr>
              <w:tabs>
                <w:tab w:val="left" w:pos="364"/>
                <w:tab w:val="left" w:pos="365"/>
              </w:tabs>
              <w:spacing w:before="2"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Областной конкурс профессионального мастерства по профессии Мастер селькохозяйственного производства</w:t>
            </w:r>
          </w:p>
          <w:p w:rsidR="00C224F3" w:rsidRDefault="00C224F3">
            <w:pPr>
              <w:tabs>
                <w:tab w:val="left" w:pos="364"/>
                <w:tab w:val="left" w:pos="365"/>
              </w:tabs>
              <w:spacing w:before="2"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224F3" w:rsidRDefault="00A41B04">
            <w:pPr>
              <w:spacing w:before="61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организации:</w:t>
            </w:r>
          </w:p>
          <w:p w:rsidR="00C224F3" w:rsidRDefault="00A41B04">
            <w:pPr>
              <w:numPr>
                <w:ilvl w:val="0"/>
                <w:numId w:val="12"/>
              </w:numPr>
              <w:spacing w:before="61" w:after="0" w:line="240" w:lineRule="auto"/>
              <w:ind w:left="720" w:hanging="720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знаний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Посвящения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студенты;</w:t>
            </w: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8"/>
        <w:gridCol w:w="7342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numPr>
                <w:ilvl w:val="0"/>
                <w:numId w:val="13"/>
              </w:numPr>
              <w:tabs>
                <w:tab w:val="left" w:pos="364"/>
                <w:tab w:val="left" w:pos="365"/>
              </w:tabs>
              <w:spacing w:after="0" w:line="326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знаний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Посвящения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студенты;</w:t>
            </w:r>
          </w:p>
          <w:p w:rsidR="00C224F3" w:rsidRDefault="00A41B04">
            <w:pPr>
              <w:numPr>
                <w:ilvl w:val="0"/>
                <w:numId w:val="13"/>
              </w:numPr>
              <w:tabs>
                <w:tab w:val="left" w:pos="364"/>
                <w:tab w:val="left" w:pos="365"/>
              </w:tabs>
              <w:spacing w:before="49" w:after="0" w:line="273" w:lineRule="auto"/>
              <w:ind w:left="364" w:right="-22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предметных</w:t>
            </w:r>
            <w:r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олимпиад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дисциплинам;</w:t>
            </w:r>
          </w:p>
          <w:p w:rsidR="00C224F3" w:rsidRDefault="00A41B04">
            <w:pPr>
              <w:numPr>
                <w:ilvl w:val="0"/>
                <w:numId w:val="13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Дня знаней,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открытых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дверей, посвящение в студенты;</w:t>
            </w:r>
          </w:p>
          <w:p w:rsidR="00C224F3" w:rsidRDefault="00A41B04">
            <w:pPr>
              <w:numPr>
                <w:ilvl w:val="0"/>
                <w:numId w:val="13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экскурсии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предприятия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района и области;</w:t>
            </w:r>
          </w:p>
          <w:p w:rsidR="00C224F3" w:rsidRDefault="00A41B04">
            <w:pPr>
              <w:numPr>
                <w:ilvl w:val="0"/>
                <w:numId w:val="13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профессиональная неделя;</w:t>
            </w:r>
          </w:p>
          <w:p w:rsidR="00C224F3" w:rsidRDefault="00A41B04">
            <w:pPr>
              <w:numPr>
                <w:ilvl w:val="0"/>
                <w:numId w:val="13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встречи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работодателями, социальными партнерами;</w:t>
            </w:r>
          </w:p>
          <w:p w:rsidR="00C224F3" w:rsidRDefault="00A41B04">
            <w:pPr>
              <w:numPr>
                <w:ilvl w:val="0"/>
                <w:numId w:val="13"/>
              </w:numPr>
              <w:tabs>
                <w:tab w:val="left" w:pos="364"/>
                <w:tab w:val="left" w:pos="365"/>
              </w:tabs>
              <w:spacing w:after="0" w:line="240" w:lineRule="auto"/>
              <w:ind w:left="364" w:hanging="361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Отборочный тур для участи в конкурсе профессионального мастерства по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 35.01.11 «Мастер с/х производства»</w:t>
            </w:r>
          </w:p>
          <w:p w:rsidR="00C224F3" w:rsidRDefault="00C224F3">
            <w:pPr>
              <w:tabs>
                <w:tab w:val="left" w:pos="364"/>
                <w:tab w:val="left" w:pos="3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tabs>
                <w:tab w:val="left" w:pos="364"/>
                <w:tab w:val="left" w:pos="3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группы:</w:t>
            </w:r>
          </w:p>
          <w:p w:rsidR="00C224F3" w:rsidRDefault="00A41B04">
            <w:pPr>
              <w:numPr>
                <w:ilvl w:val="0"/>
                <w:numId w:val="14"/>
              </w:numPr>
              <w:tabs>
                <w:tab w:val="left" w:pos="725"/>
              </w:tabs>
              <w:spacing w:before="40" w:after="0" w:line="273" w:lineRule="auto"/>
              <w:ind w:left="426" w:right="75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час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курсе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Правилах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внутреннего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распорядка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обучающихся»;</w:t>
            </w:r>
          </w:p>
          <w:p w:rsidR="00C224F3" w:rsidRDefault="00A41B04">
            <w:pPr>
              <w:numPr>
                <w:ilvl w:val="0"/>
                <w:numId w:val="14"/>
              </w:numPr>
              <w:tabs>
                <w:tab w:val="left" w:pos="725"/>
              </w:tabs>
              <w:spacing w:before="40" w:after="0" w:line="273" w:lineRule="auto"/>
              <w:ind w:left="426" w:right="75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курсе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часы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направленности; на 3-4 курсе «Особенности проведения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практического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обучения»,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«Организация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государственной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итоговой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аттестации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профессии»;</w:t>
            </w:r>
          </w:p>
          <w:p w:rsidR="00C224F3" w:rsidRDefault="00A41B04">
            <w:pPr>
              <w:numPr>
                <w:ilvl w:val="0"/>
                <w:numId w:val="14"/>
              </w:numPr>
              <w:tabs>
                <w:tab w:val="left" w:pos="725"/>
              </w:tabs>
              <w:spacing w:before="40" w:after="0" w:line="273" w:lineRule="auto"/>
              <w:ind w:left="426" w:right="75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трудовой доблести;</w:t>
            </w:r>
          </w:p>
          <w:p w:rsidR="00C224F3" w:rsidRDefault="00A41B04">
            <w:pPr>
              <w:numPr>
                <w:ilvl w:val="0"/>
                <w:numId w:val="14"/>
              </w:numPr>
              <w:tabs>
                <w:tab w:val="left" w:pos="725"/>
              </w:tabs>
              <w:spacing w:before="40" w:after="0" w:line="273" w:lineRule="auto"/>
              <w:ind w:left="426" w:right="75" w:hanging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наблюдение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взаимоотношениями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благоприятного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психологического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климата</w:t>
            </w:r>
          </w:p>
          <w:p w:rsidR="00C224F3" w:rsidRDefault="00C224F3">
            <w:pPr>
              <w:tabs>
                <w:tab w:val="left" w:pos="725"/>
              </w:tabs>
              <w:spacing w:before="40" w:after="0" w:line="273" w:lineRule="auto"/>
              <w:ind w:right="7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224F3" w:rsidRDefault="00A41B04">
            <w:pPr>
              <w:tabs>
                <w:tab w:val="left" w:pos="725"/>
                <w:tab w:val="left" w:pos="3977"/>
                <w:tab w:val="left" w:pos="6558"/>
              </w:tabs>
              <w:spacing w:before="41" w:after="0" w:line="276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индивидуальном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обучающимся:</w:t>
            </w:r>
          </w:p>
          <w:p w:rsidR="00C224F3" w:rsidRDefault="00A41B04">
            <w:pPr>
              <w:numPr>
                <w:ilvl w:val="0"/>
                <w:numId w:val="15"/>
              </w:numPr>
              <w:tabs>
                <w:tab w:val="left" w:pos="725"/>
                <w:tab w:val="left" w:pos="3977"/>
                <w:tab w:val="left" w:pos="6558"/>
              </w:tabs>
              <w:spacing w:before="41" w:after="0" w:line="276" w:lineRule="auto"/>
              <w:ind w:left="284" w:right="89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посещением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занятий,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успешностью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профессиональным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становлением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 учебной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группы;</w:t>
            </w:r>
          </w:p>
          <w:p w:rsidR="00C224F3" w:rsidRDefault="00A41B04">
            <w:pPr>
              <w:numPr>
                <w:ilvl w:val="0"/>
                <w:numId w:val="15"/>
              </w:numPr>
              <w:tabs>
                <w:tab w:val="left" w:pos="725"/>
                <w:tab w:val="left" w:pos="3977"/>
                <w:tab w:val="left" w:pos="6558"/>
              </w:tabs>
              <w:spacing w:before="41" w:after="0" w:line="276" w:lineRule="auto"/>
              <w:ind w:left="284" w:right="89" w:hanging="28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учебных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портфолио обучающегося;</w:t>
            </w:r>
          </w:p>
          <w:p w:rsidR="00C224F3" w:rsidRDefault="00A41B04">
            <w:pPr>
              <w:numPr>
                <w:ilvl w:val="0"/>
                <w:numId w:val="15"/>
              </w:numPr>
              <w:tabs>
                <w:tab w:val="left" w:pos="725"/>
                <w:tab w:val="left" w:pos="3977"/>
                <w:tab w:val="left" w:pos="6558"/>
              </w:tabs>
              <w:spacing w:before="41" w:after="0" w:line="276" w:lineRule="auto"/>
              <w:ind w:left="284" w:right="89" w:hanging="28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беседы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 обучающимся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руководителя, преподавателей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текущего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контроля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промежуточной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аттестации,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оказание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(при</w:t>
            </w:r>
            <w:r>
              <w:rPr>
                <w:rFonts w:ascii="Times New Roman" w:eastAsia="Times New Roman" w:hAnsi="Times New Roman" w:cs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необходимости)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повышения качества обучения</w:t>
            </w:r>
          </w:p>
          <w:p w:rsidR="00C224F3" w:rsidRDefault="00C224F3">
            <w:pPr>
              <w:spacing w:after="0" w:line="240" w:lineRule="auto"/>
            </w:pPr>
          </w:p>
        </w:tc>
      </w:tr>
    </w:tbl>
    <w:p w:rsidR="00C224F3" w:rsidRDefault="00C224F3">
      <w:pPr>
        <w:spacing w:after="0" w:line="338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1"/>
        <w:gridCol w:w="28"/>
        <w:gridCol w:w="7161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tabs>
                <w:tab w:val="left" w:pos="794"/>
                <w:tab w:val="left" w:pos="795"/>
              </w:tabs>
              <w:spacing w:before="46" w:after="0" w:line="276" w:lineRule="auto"/>
              <w:ind w:right="162"/>
              <w:jc w:val="both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3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взаимодействия: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ind w:left="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студенческое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самоуправление:</w:t>
            </w:r>
          </w:p>
          <w:p w:rsidR="00C224F3" w:rsidRDefault="00A41B04">
            <w:pPr>
              <w:numPr>
                <w:ilvl w:val="0"/>
                <w:numId w:val="16"/>
              </w:numPr>
              <w:tabs>
                <w:tab w:val="left" w:pos="365"/>
              </w:tabs>
              <w:spacing w:before="39" w:after="0" w:line="276" w:lineRule="auto"/>
              <w:ind w:left="364" w:right="82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студенческого совета, проведение анкетирования 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опросов, обучающихся по выявлению удовлетворенностью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условиями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процесса;</w:t>
            </w:r>
          </w:p>
          <w:p w:rsidR="00C224F3" w:rsidRDefault="00A41B04">
            <w:pPr>
              <w:numPr>
                <w:ilvl w:val="0"/>
                <w:numId w:val="16"/>
              </w:numPr>
              <w:tabs>
                <w:tab w:val="left" w:pos="365"/>
              </w:tabs>
              <w:spacing w:after="0" w:line="341" w:lineRule="auto"/>
              <w:ind w:left="364" w:hanging="36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работе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стипендиальных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комиссий;</w:t>
            </w:r>
          </w:p>
          <w:p w:rsidR="00C224F3" w:rsidRDefault="00A41B04">
            <w:pPr>
              <w:numPr>
                <w:ilvl w:val="0"/>
                <w:numId w:val="16"/>
              </w:numPr>
              <w:tabs>
                <w:tab w:val="left" w:pos="365"/>
              </w:tabs>
              <w:spacing w:before="46" w:after="0" w:line="273" w:lineRule="auto"/>
              <w:ind w:left="284" w:right="88" w:hanging="28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обучающихся в разработке и обсуждении локальных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нормативных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актов, касающихся процесса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обучения;</w:t>
            </w:r>
          </w:p>
          <w:p w:rsidR="00C224F3" w:rsidRDefault="00C224F3">
            <w:pPr>
              <w:spacing w:before="3" w:after="0" w:line="240" w:lineRule="auto"/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C224F3" w:rsidRDefault="00A41B04">
            <w:pPr>
              <w:spacing w:after="0" w:line="276" w:lineRule="auto"/>
              <w:ind w:right="6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работа с родителями (законным  редставителями)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несовершеннолетних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обучающихся:</w:t>
            </w:r>
          </w:p>
          <w:p w:rsidR="00C224F3" w:rsidRDefault="00A41B04">
            <w:pPr>
              <w:numPr>
                <w:ilvl w:val="0"/>
                <w:numId w:val="17"/>
              </w:numPr>
              <w:tabs>
                <w:tab w:val="left" w:pos="312"/>
              </w:tabs>
              <w:spacing w:before="11" w:after="0" w:line="276" w:lineRule="auto"/>
              <w:ind w:left="284" w:right="82" w:hanging="28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родительские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лектории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педагогической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несовершеннолетних обучающихся;</w:t>
            </w:r>
          </w:p>
          <w:p w:rsidR="00C224F3" w:rsidRDefault="00A41B04">
            <w:pPr>
              <w:numPr>
                <w:ilvl w:val="0"/>
                <w:numId w:val="17"/>
              </w:numPr>
              <w:tabs>
                <w:tab w:val="left" w:pos="576"/>
              </w:tabs>
              <w:spacing w:before="20" w:after="0" w:line="276" w:lineRule="auto"/>
              <w:ind w:left="284" w:right="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родительские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собрания,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посвященные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организации обучения и результатам освоения обучающимися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программы;</w:t>
            </w:r>
          </w:p>
          <w:p w:rsidR="00C224F3" w:rsidRDefault="00A41B04">
            <w:pPr>
              <w:numPr>
                <w:ilvl w:val="0"/>
                <w:numId w:val="17"/>
              </w:numPr>
              <w:tabs>
                <w:tab w:val="left" w:pos="380"/>
              </w:tabs>
              <w:spacing w:before="22" w:after="0" w:line="276" w:lineRule="auto"/>
              <w:ind w:left="284" w:right="89" w:hanging="28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анкетирования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выявлению уровня удовлетворенности условиями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организации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процесса;</w:t>
            </w:r>
          </w:p>
          <w:p w:rsidR="00C224F3" w:rsidRDefault="00C224F3">
            <w:pPr>
              <w:tabs>
                <w:tab w:val="left" w:pos="380"/>
              </w:tabs>
              <w:spacing w:before="22" w:after="0" w:line="276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224F3" w:rsidRDefault="00A41B04">
            <w:pPr>
              <w:spacing w:before="8" w:after="0" w:line="240" w:lineRule="auto"/>
              <w:ind w:left="142" w:hanging="142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преподавателями:</w:t>
            </w:r>
          </w:p>
          <w:p w:rsidR="00C224F3" w:rsidRDefault="00A41B04">
            <w:pPr>
              <w:numPr>
                <w:ilvl w:val="0"/>
                <w:numId w:val="18"/>
              </w:numPr>
              <w:tabs>
                <w:tab w:val="left" w:pos="447"/>
              </w:tabs>
              <w:spacing w:before="41" w:after="0" w:line="276" w:lineRule="auto"/>
              <w:ind w:left="284" w:right="117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взаимодействие классного руководителя учебной группы с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преподавателями,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работающими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успешности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обучающимися образовательной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программы;</w:t>
            </w:r>
          </w:p>
          <w:p w:rsidR="00C224F3" w:rsidRDefault="00A41B04">
            <w:pPr>
              <w:numPr>
                <w:ilvl w:val="0"/>
                <w:numId w:val="18"/>
              </w:numPr>
              <w:tabs>
                <w:tab w:val="left" w:pos="447"/>
              </w:tabs>
              <w:spacing w:before="48" w:after="0" w:line="240" w:lineRule="auto"/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вопросов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 обучения</w:t>
            </w:r>
            <w:r>
              <w:rPr>
                <w:rFonts w:ascii="Times New Roman" w:eastAsia="Times New Roman" w:hAnsi="Times New Roman" w:cs="Times New Roman"/>
                <w:spacing w:val="4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 педагогическом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совете,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еженедельных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совещаниях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отделении.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10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2.1.2.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Гражданско-правовое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патриотическое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Характеристика: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-гражданско-правовое   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патриотическое    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воспитание,</w:t>
            </w:r>
          </w:p>
          <w:p w:rsidR="00C224F3" w:rsidRDefault="00A41B04">
            <w:pPr>
              <w:spacing w:before="2" w:after="0" w:line="370" w:lineRule="auto"/>
              <w:ind w:left="4" w:right="8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направленное на формирование гражданственности, правовой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патриотизма,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готовности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служить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Отечеству;</w:t>
            </w:r>
          </w:p>
        </w:tc>
      </w:tr>
    </w:tbl>
    <w:p w:rsidR="00C224F3" w:rsidRDefault="00C224F3">
      <w:pPr>
        <w:spacing w:after="0" w:line="37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4"/>
        <w:gridCol w:w="7246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-развитие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 значимых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самостоятельного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патриотическое,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гражданское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правовое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воспитание;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numPr>
                <w:ilvl w:val="0"/>
                <w:numId w:val="19"/>
              </w:numPr>
              <w:tabs>
                <w:tab w:val="left" w:pos="305"/>
              </w:tabs>
              <w:spacing w:after="0" w:line="306" w:lineRule="auto"/>
              <w:ind w:left="304" w:hanging="16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лидерских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</w:t>
            </w:r>
          </w:p>
          <w:p w:rsidR="00C224F3" w:rsidRDefault="00A41B04">
            <w:pPr>
              <w:spacing w:before="47" w:after="0" w:line="276" w:lineRule="auto"/>
              <w:ind w:left="4" w:right="17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значимых качеств, социальной ответственности 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дисциплинированности;</w:t>
            </w:r>
          </w:p>
          <w:p w:rsidR="00C224F3" w:rsidRDefault="00A41B04">
            <w:pPr>
              <w:numPr>
                <w:ilvl w:val="0"/>
                <w:numId w:val="20"/>
              </w:numPr>
              <w:tabs>
                <w:tab w:val="left" w:pos="305"/>
              </w:tabs>
              <w:spacing w:before="1" w:after="0" w:line="240" w:lineRule="auto"/>
              <w:ind w:left="304" w:hanging="16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самостоятельного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8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</w:p>
          <w:p w:rsidR="00C224F3" w:rsidRDefault="00A41B04">
            <w:pPr>
              <w:spacing w:before="48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воинского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долга.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-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Перечень основных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реализуемых по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направлению: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ind w:left="707" w:hanging="70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региона,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района:</w:t>
            </w:r>
          </w:p>
          <w:p w:rsidR="00C224F3" w:rsidRDefault="00A41B04">
            <w:pPr>
              <w:numPr>
                <w:ilvl w:val="0"/>
                <w:numId w:val="21"/>
              </w:numPr>
              <w:spacing w:before="43" w:after="0" w:line="276" w:lineRule="auto"/>
              <w:ind w:left="284" w:right="91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во всероссийских акциях, посвященных значимым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отечественным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международным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событиям;</w:t>
            </w:r>
          </w:p>
          <w:p w:rsidR="00C224F3" w:rsidRDefault="00A41B04">
            <w:pPr>
              <w:numPr>
                <w:ilvl w:val="0"/>
                <w:numId w:val="21"/>
              </w:numPr>
              <w:tabs>
                <w:tab w:val="left" w:pos="598"/>
              </w:tabs>
              <w:spacing w:after="0" w:line="276" w:lineRule="auto"/>
              <w:ind w:left="284" w:right="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 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региональных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всероссийских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конкурсах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молодежных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проблематике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духовно-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нравственных 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гражданско-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патриотических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ценностей, "Моя область-Новосибирская";</w:t>
            </w:r>
          </w:p>
          <w:p w:rsidR="00C224F3" w:rsidRDefault="00A41B04">
            <w:pPr>
              <w:numPr>
                <w:ilvl w:val="0"/>
                <w:numId w:val="21"/>
              </w:numPr>
              <w:tabs>
                <w:tab w:val="left" w:pos="598"/>
              </w:tabs>
              <w:spacing w:after="0" w:line="276" w:lineRule="auto"/>
              <w:ind w:left="-1" w:right="84" w:firstLine="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акции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Бессмертный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полк;</w:t>
            </w:r>
          </w:p>
          <w:p w:rsidR="00C224F3" w:rsidRDefault="00A41B04">
            <w:pPr>
              <w:numPr>
                <w:ilvl w:val="0"/>
                <w:numId w:val="21"/>
              </w:numPr>
              <w:tabs>
                <w:tab w:val="left" w:pos="447"/>
              </w:tabs>
              <w:spacing w:after="0" w:line="276" w:lineRule="auto"/>
              <w:ind w:left="283" w:right="1135" w:hanging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всероссийской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акции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«Свеча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>памяти»,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«Окно Победы»,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«Георгиевская ленточка»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т.д.;</w:t>
            </w:r>
          </w:p>
          <w:p w:rsidR="00C224F3" w:rsidRDefault="00A41B04">
            <w:pPr>
              <w:numPr>
                <w:ilvl w:val="0"/>
                <w:numId w:val="21"/>
              </w:numPr>
              <w:tabs>
                <w:tab w:val="left" w:pos="447"/>
              </w:tabs>
              <w:spacing w:after="0" w:line="276" w:lineRule="auto"/>
              <w:ind w:left="283" w:right="1135" w:hanging="283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Областной день Призывника</w:t>
            </w:r>
          </w:p>
          <w:p w:rsidR="00C224F3" w:rsidRDefault="00A41B04">
            <w:pPr>
              <w:numPr>
                <w:ilvl w:val="0"/>
                <w:numId w:val="21"/>
              </w:numPr>
              <w:tabs>
                <w:tab w:val="left" w:pos="447"/>
              </w:tabs>
              <w:spacing w:after="0" w:line="321" w:lineRule="auto"/>
              <w:ind w:left="446" w:hanging="44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Ежегодное проведение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молодого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избирателя;</w:t>
            </w:r>
          </w:p>
          <w:p w:rsidR="00C224F3" w:rsidRDefault="00C224F3">
            <w:pPr>
              <w:tabs>
                <w:tab w:val="left" w:pos="447"/>
              </w:tabs>
              <w:spacing w:after="0" w:line="321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224F3" w:rsidRDefault="00A41B04">
            <w:pPr>
              <w:tabs>
                <w:tab w:val="left" w:pos="447"/>
              </w:tabs>
              <w:spacing w:after="0" w:line="321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организации:</w:t>
            </w:r>
          </w:p>
          <w:p w:rsidR="00C224F3" w:rsidRDefault="00A41B04">
            <w:pPr>
              <w:numPr>
                <w:ilvl w:val="0"/>
                <w:numId w:val="22"/>
              </w:numPr>
              <w:spacing w:before="62" w:after="0" w:line="276" w:lineRule="auto"/>
              <w:ind w:left="284" w:right="499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Литературно-музыкальная композиция «Скорбное эхо Афганской войны»;</w:t>
            </w:r>
          </w:p>
          <w:p w:rsidR="00C224F3" w:rsidRDefault="00A41B04">
            <w:pPr>
              <w:numPr>
                <w:ilvl w:val="0"/>
                <w:numId w:val="22"/>
              </w:numPr>
              <w:spacing w:before="62" w:after="0" w:line="276" w:lineRule="auto"/>
              <w:ind w:left="724" w:right="499" w:hanging="72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Спортивно игровая программа «А ну-ка, парни!»;</w:t>
            </w:r>
          </w:p>
          <w:p w:rsidR="00C224F3" w:rsidRDefault="00A41B04">
            <w:pPr>
              <w:numPr>
                <w:ilvl w:val="0"/>
                <w:numId w:val="22"/>
              </w:numPr>
              <w:tabs>
                <w:tab w:val="left" w:pos="724"/>
                <w:tab w:val="left" w:pos="725"/>
              </w:tabs>
              <w:spacing w:after="0" w:line="333" w:lineRule="auto"/>
              <w:ind w:left="724" w:hanging="7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трудовых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субботниках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десантах</w:t>
            </w:r>
          </w:p>
          <w:p w:rsidR="00C224F3" w:rsidRDefault="00A41B04">
            <w:pPr>
              <w:numPr>
                <w:ilvl w:val="0"/>
                <w:numId w:val="22"/>
              </w:numPr>
              <w:tabs>
                <w:tab w:val="left" w:pos="724"/>
                <w:tab w:val="left" w:pos="725"/>
              </w:tabs>
              <w:spacing w:after="0" w:line="333" w:lineRule="auto"/>
              <w:ind w:left="724" w:hanging="7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военно-патриотического объединения «Патриот»</w:t>
            </w:r>
          </w:p>
          <w:p w:rsidR="00C224F3" w:rsidRDefault="00A41B04">
            <w:pPr>
              <w:numPr>
                <w:ilvl w:val="0"/>
                <w:numId w:val="22"/>
              </w:numPr>
              <w:tabs>
                <w:tab w:val="left" w:pos="724"/>
                <w:tab w:val="left" w:pos="725"/>
              </w:tabs>
              <w:spacing w:after="0" w:line="333" w:lineRule="auto"/>
              <w:ind w:left="724" w:hanging="7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отряда охраны правопорядка</w:t>
            </w:r>
          </w:p>
          <w:p w:rsidR="00C224F3" w:rsidRDefault="00A41B04">
            <w:pPr>
              <w:numPr>
                <w:ilvl w:val="0"/>
                <w:numId w:val="22"/>
              </w:numPr>
              <w:tabs>
                <w:tab w:val="left" w:pos="724"/>
                <w:tab w:val="left" w:pos="725"/>
              </w:tabs>
              <w:spacing w:after="0" w:line="333" w:lineRule="auto"/>
              <w:ind w:left="284" w:hanging="28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Ежегодный военно-спортивный межрайонный турнир памяти воина-интернационалиста Николая Пащенко</w:t>
            </w:r>
          </w:p>
          <w:p w:rsidR="00C224F3" w:rsidRDefault="00A41B04">
            <w:pPr>
              <w:numPr>
                <w:ilvl w:val="0"/>
                <w:numId w:val="22"/>
              </w:numPr>
              <w:tabs>
                <w:tab w:val="left" w:pos="724"/>
                <w:tab w:val="left" w:pos="725"/>
              </w:tabs>
              <w:spacing w:after="0" w:line="333" w:lineRule="auto"/>
              <w:ind w:left="724" w:hanging="7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Военные  сборы</w:t>
            </w:r>
          </w:p>
          <w:p w:rsidR="00C224F3" w:rsidRDefault="00C224F3">
            <w:pPr>
              <w:tabs>
                <w:tab w:val="left" w:pos="724"/>
                <w:tab w:val="left" w:pos="725"/>
              </w:tabs>
              <w:spacing w:after="0" w:line="333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224F3" w:rsidRDefault="00A41B04">
            <w:pPr>
              <w:spacing w:before="56" w:after="0" w:line="240" w:lineRule="auto"/>
              <w:ind w:left="566" w:hanging="56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группы:</w:t>
            </w:r>
          </w:p>
          <w:p w:rsidR="00C224F3" w:rsidRDefault="00A41B04">
            <w:pPr>
              <w:numPr>
                <w:ilvl w:val="0"/>
                <w:numId w:val="23"/>
              </w:numPr>
              <w:tabs>
                <w:tab w:val="left" w:pos="725"/>
              </w:tabs>
              <w:spacing w:before="48" w:after="0" w:line="276" w:lineRule="auto"/>
              <w:ind w:left="284" w:right="86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выборного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актива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группы,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выработка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совместных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внутри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группы;</w:t>
            </w:r>
          </w:p>
          <w:p w:rsidR="00C224F3" w:rsidRDefault="00A41B04">
            <w:pPr>
              <w:numPr>
                <w:ilvl w:val="0"/>
                <w:numId w:val="23"/>
              </w:numPr>
              <w:tabs>
                <w:tab w:val="left" w:pos="725"/>
              </w:tabs>
              <w:spacing w:before="48" w:after="0" w:line="276" w:lineRule="auto"/>
              <w:ind w:left="284" w:right="86" w:hanging="28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часы: Кинолекторий «О подвигах, о доблести, о славе», «Социальные проблемы молодежи и семьи», урок мужества «День героев отечества»;</w:t>
            </w:r>
          </w:p>
          <w:p w:rsidR="00C224F3" w:rsidRDefault="00A41B04">
            <w:pPr>
              <w:numPr>
                <w:ilvl w:val="0"/>
                <w:numId w:val="23"/>
              </w:numPr>
              <w:tabs>
                <w:tab w:val="left" w:pos="725"/>
              </w:tabs>
              <w:spacing w:before="40" w:after="0" w:line="240" w:lineRule="auto"/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подготовка праздничнцх концертов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 мая- День победы, 4 ноября - День народного единства, 1 июня - День защиты детей, 12 июня - День россии, 22 августа-  День государственного флага России</w:t>
            </w:r>
          </w:p>
        </w:tc>
      </w:tr>
    </w:tbl>
    <w:p w:rsidR="00C224F3" w:rsidRDefault="00C224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0"/>
        <w:gridCol w:w="7190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57" w:after="0" w:line="240" w:lineRule="auto"/>
              <w:ind w:left="424" w:hanging="4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индивидуальном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обучающимся:</w:t>
            </w:r>
          </w:p>
          <w:p w:rsidR="00C224F3" w:rsidRDefault="00A41B04">
            <w:pPr>
              <w:numPr>
                <w:ilvl w:val="0"/>
                <w:numId w:val="24"/>
              </w:numPr>
              <w:tabs>
                <w:tab w:val="left" w:pos="724"/>
                <w:tab w:val="left" w:pos="725"/>
              </w:tabs>
              <w:spacing w:before="42" w:after="0" w:line="273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вовлеченностью</w:t>
            </w:r>
            <w:r>
              <w:rPr>
                <w:rFonts w:ascii="Times New Roman" w:eastAsia="Times New Roman" w:hAnsi="Times New Roman" w:cs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каждого обучающегося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проводимые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мероприятия;</w:t>
            </w:r>
          </w:p>
          <w:p w:rsidR="00C224F3" w:rsidRDefault="00A41B04">
            <w:pPr>
              <w:numPr>
                <w:ilvl w:val="0"/>
                <w:numId w:val="24"/>
              </w:numPr>
              <w:tabs>
                <w:tab w:val="left" w:pos="724"/>
                <w:tab w:val="left" w:pos="725"/>
              </w:tabs>
              <w:spacing w:before="13" w:after="0" w:line="273" w:lineRule="auto"/>
              <w:ind w:left="284" w:right="202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благоприятных</w:t>
            </w:r>
            <w:r>
              <w:rPr>
                <w:rFonts w:ascii="Times New Roman" w:eastAsia="Times New Roman" w:hAnsi="Times New Roman" w:cs="Times New Roman"/>
                <w:spacing w:val="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приобретения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обучающимся опыта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осуществления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дел;</w:t>
            </w:r>
          </w:p>
          <w:p w:rsidR="00C224F3" w:rsidRDefault="00A41B04">
            <w:pPr>
              <w:numPr>
                <w:ilvl w:val="0"/>
                <w:numId w:val="24"/>
              </w:numPr>
              <w:tabs>
                <w:tab w:val="left" w:pos="724"/>
                <w:tab w:val="left" w:pos="725"/>
              </w:tabs>
              <w:spacing w:before="13" w:after="0" w:line="273" w:lineRule="auto"/>
              <w:ind w:left="284" w:right="202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 индивидуальных консультаций обучающегося с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педагогом-психологом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педагогом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(при</w:t>
            </w:r>
          </w:p>
          <w:p w:rsidR="00C224F3" w:rsidRDefault="00A41B04">
            <w:pPr>
              <w:spacing w:after="0" w:line="276" w:lineRule="auto"/>
              <w:ind w:left="284" w:right="-220" w:hanging="28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необходимости)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адаптации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студенческой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среде,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профессиональном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окружении.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3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взаимодействия: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ind w:left="424" w:hanging="424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студенческое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самоуправление:</w:t>
            </w:r>
          </w:p>
          <w:p w:rsidR="00C224F3" w:rsidRDefault="00A41B04">
            <w:pPr>
              <w:numPr>
                <w:ilvl w:val="0"/>
                <w:numId w:val="25"/>
              </w:numPr>
              <w:tabs>
                <w:tab w:val="left" w:pos="724"/>
                <w:tab w:val="left" w:pos="725"/>
              </w:tabs>
              <w:spacing w:before="39" w:after="0" w:line="273" w:lineRule="auto"/>
              <w:ind w:left="284" w:right="87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студенческого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совета,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анкетирования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 по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проведенным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мероприятиям;</w:t>
            </w:r>
          </w:p>
          <w:p w:rsidR="00C224F3" w:rsidRDefault="00A41B04">
            <w:pPr>
              <w:numPr>
                <w:ilvl w:val="0"/>
                <w:numId w:val="25"/>
              </w:numPr>
              <w:tabs>
                <w:tab w:val="left" w:pos="724"/>
                <w:tab w:val="left" w:pos="725"/>
              </w:tabs>
              <w:spacing w:before="39" w:after="0" w:line="273" w:lineRule="auto"/>
              <w:ind w:left="284" w:right="87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участие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дисциплинарных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комиссий;</w:t>
            </w:r>
          </w:p>
          <w:p w:rsidR="00C224F3" w:rsidRDefault="00A41B04">
            <w:pPr>
              <w:spacing w:before="50" w:after="0" w:line="276" w:lineRule="auto"/>
              <w:ind w:left="4" w:right="8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разработке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локальных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нормативных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актов,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касающихся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внеучебной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массовых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C224F3" w:rsidRDefault="00C224F3">
            <w:pPr>
              <w:spacing w:before="3" w:after="0" w:line="240" w:lineRule="auto"/>
              <w:rPr>
                <w:rFonts w:ascii="Times New Roman" w:eastAsia="Times New Roman" w:hAnsi="Times New Roman" w:cs="Times New Roman"/>
                <w:b/>
                <w:sz w:val="33"/>
              </w:rPr>
            </w:pPr>
          </w:p>
          <w:p w:rsidR="00C224F3" w:rsidRDefault="00A41B04">
            <w:pPr>
              <w:spacing w:after="0" w:line="276" w:lineRule="auto"/>
              <w:ind w:right="-78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работа с родителями (законными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представителями)несовершеннолетних обучающихся:</w:t>
            </w:r>
          </w:p>
          <w:p w:rsidR="00C224F3" w:rsidRDefault="00A41B04">
            <w:pPr>
              <w:numPr>
                <w:ilvl w:val="0"/>
                <w:numId w:val="26"/>
              </w:numPr>
              <w:tabs>
                <w:tab w:val="left" w:pos="724"/>
                <w:tab w:val="left" w:pos="725"/>
                <w:tab w:val="left" w:pos="1733"/>
                <w:tab w:val="left" w:pos="3048"/>
                <w:tab w:val="left" w:pos="3547"/>
                <w:tab w:val="left" w:pos="5672"/>
                <w:tab w:val="left" w:pos="7254"/>
              </w:tabs>
              <w:spacing w:before="42" w:after="0" w:line="283" w:lineRule="auto"/>
              <w:ind w:left="284" w:right="96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вовлечение родителей в проведение мероприятий;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опросов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анкетирования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родителей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C224F3" w:rsidRDefault="00A41B04">
            <w:pPr>
              <w:numPr>
                <w:ilvl w:val="0"/>
                <w:numId w:val="26"/>
              </w:numPr>
              <w:tabs>
                <w:tab w:val="left" w:pos="725"/>
              </w:tabs>
              <w:spacing w:after="0" w:line="276" w:lineRule="auto"/>
              <w:ind w:left="284" w:right="78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 индивидуальных консультаций родителей 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психологом и социальным педагогом по вопросам социальной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адаптации обучающегося;</w:t>
            </w:r>
          </w:p>
          <w:p w:rsidR="00C224F3" w:rsidRDefault="00C224F3">
            <w:pPr>
              <w:spacing w:before="1" w:after="0" w:line="240" w:lineRule="auto"/>
              <w:ind w:left="127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spacing w:before="1" w:after="0" w:line="240" w:lineRule="auto"/>
              <w:ind w:left="1274" w:hanging="127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преподавателями:</w:t>
            </w:r>
          </w:p>
          <w:p w:rsidR="00C224F3" w:rsidRDefault="00A41B04">
            <w:pPr>
              <w:numPr>
                <w:ilvl w:val="0"/>
                <w:numId w:val="27"/>
              </w:numPr>
              <w:spacing w:before="1" w:after="0" w:line="240" w:lineRule="auto"/>
              <w:ind w:left="2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трудолюбия,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стрессоустойчивости,      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умения      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работать     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      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режиме многозадачности,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высокой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неопределенности 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(или)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сжатые сроки;</w:t>
            </w:r>
          </w:p>
        </w:tc>
      </w:tr>
    </w:tbl>
    <w:p w:rsidR="00C224F3" w:rsidRDefault="00C224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81"/>
        <w:gridCol w:w="6764"/>
      </w:tblGrid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9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2.1.3.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культурно-эстетическое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Характеристика: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духовно-нравственное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культурно-эстетическое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воспитание,</w:t>
            </w:r>
          </w:p>
          <w:p w:rsidR="00C224F3" w:rsidRDefault="00A41B04">
            <w:pPr>
              <w:spacing w:before="50" w:after="0" w:line="276" w:lineRule="auto"/>
              <w:ind w:left="4" w:right="8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обеспечивающее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антикоррупционного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бережного отношения к культурному наследию; эстетическое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потенциала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11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10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10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деятельности;</w:t>
            </w:r>
            <w:r>
              <w:rPr>
                <w:rFonts w:ascii="Times New Roman" w:eastAsia="Times New Roman" w:hAnsi="Times New Roman" w:cs="Times New Roman"/>
                <w:spacing w:val="10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</w:p>
          <w:p w:rsidR="00C224F3" w:rsidRDefault="00A41B04">
            <w:pPr>
              <w:spacing w:after="0" w:line="322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толерантности,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взаимного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уважения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уважения к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старшим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Задачи: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воспитание  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духовно-нравственной,  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толерантной  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</w:p>
          <w:p w:rsidR="00C224F3" w:rsidRDefault="00A41B04">
            <w:pPr>
              <w:tabs>
                <w:tab w:val="left" w:pos="2683"/>
                <w:tab w:val="left" w:pos="5062"/>
              </w:tabs>
              <w:spacing w:before="50" w:after="0" w:line="276" w:lineRule="auto"/>
              <w:ind w:left="4" w:right="7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обладающей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антикоррупционным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мировоззрением,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нравственными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качествами,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творчеству,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открытой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восприятию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независимо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национальной,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религиозной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принадлежности,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взглядов,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стилей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мышления</w:t>
            </w:r>
          </w:p>
          <w:p w:rsidR="00C224F3" w:rsidRDefault="00A41B04">
            <w:pPr>
              <w:spacing w:after="0" w:line="321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поведения.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-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Перечень основных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реализуемых по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направлению: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4" w:lineRule="auto"/>
              <w:ind w:left="566" w:hanging="56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региона,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района:</w:t>
            </w:r>
          </w:p>
          <w:p w:rsidR="00C224F3" w:rsidRDefault="00A41B04">
            <w:pPr>
              <w:numPr>
                <w:ilvl w:val="0"/>
                <w:numId w:val="28"/>
              </w:numPr>
              <w:tabs>
                <w:tab w:val="left" w:pos="284"/>
                <w:tab w:val="left" w:pos="736"/>
                <w:tab w:val="left" w:pos="737"/>
              </w:tabs>
              <w:spacing w:before="42" w:after="0" w:line="273" w:lineRule="auto"/>
              <w:ind w:left="284" w:right="505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Региональный отборочный этап Арт-Профи Форум;</w:t>
            </w:r>
          </w:p>
          <w:p w:rsidR="00C224F3" w:rsidRDefault="00A41B04">
            <w:pPr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spacing w:before="2" w:after="0" w:line="276" w:lineRule="auto"/>
              <w:ind w:left="284" w:right="552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 областном Фестиваль национальных культур «Мы вместе!» (номинация «Народное вокальное творчество», «Народный танец», «Национальный обряд», Национальный костюм», «Ярмарка народных умельцев»);</w:t>
            </w:r>
          </w:p>
          <w:p w:rsidR="00C224F3" w:rsidRDefault="00A41B04">
            <w:pPr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spacing w:before="2" w:after="0" w:line="276" w:lineRule="auto"/>
              <w:ind w:left="284" w:right="552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Областное социально-психологическое тестирование обучающихся для оценки степени выраженности дезадаптации у подростков с разными видами девиантного поведения</w:t>
            </w:r>
          </w:p>
          <w:p w:rsidR="00C224F3" w:rsidRDefault="00C224F3">
            <w:pPr>
              <w:tabs>
                <w:tab w:val="left" w:pos="736"/>
                <w:tab w:val="left" w:pos="737"/>
              </w:tabs>
              <w:spacing w:before="2" w:after="0" w:line="276" w:lineRule="auto"/>
              <w:ind w:right="552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224F3" w:rsidRDefault="00A41B04">
            <w:pPr>
              <w:spacing w:before="4" w:after="0" w:line="240" w:lineRule="auto"/>
              <w:ind w:left="566" w:hanging="56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организации:</w:t>
            </w:r>
          </w:p>
          <w:p w:rsidR="00C224F3" w:rsidRDefault="00A41B04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39"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кружков, художественную самодеятельность;</w:t>
            </w:r>
          </w:p>
          <w:p w:rsidR="00C224F3" w:rsidRDefault="00A41B04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48" w:after="0" w:line="240" w:lineRule="auto"/>
              <w:ind w:left="284" w:hanging="284"/>
              <w:jc w:val="both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Акция «Поделитесь добром» День солидарности и примирения ;</w:t>
            </w:r>
          </w:p>
          <w:p w:rsidR="00C224F3" w:rsidRDefault="00A41B04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48" w:after="0" w:line="240" w:lineRule="auto"/>
              <w:ind w:left="284" w:hanging="284"/>
              <w:jc w:val="both"/>
              <w:rPr>
                <w:rFonts w:ascii="Calibri" w:eastAsia="Calibri" w:hAnsi="Calibri" w:cs="Calibri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Организация практических занятий по действиям в экстремальных ситуациях (тренировочная эвакуация);</w:t>
            </w:r>
          </w:p>
          <w:p w:rsidR="00C224F3" w:rsidRDefault="00A41B04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48" w:after="0" w:line="240" w:lineRule="auto"/>
              <w:ind w:left="284" w:hanging="28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 «День солидарности в борьбе с терроризмом»;</w:t>
            </w:r>
          </w:p>
          <w:p w:rsidR="00C224F3" w:rsidRDefault="00A41B04">
            <w:pPr>
              <w:numPr>
                <w:ilvl w:val="0"/>
                <w:numId w:val="29"/>
              </w:numPr>
              <w:tabs>
                <w:tab w:val="left" w:pos="724"/>
                <w:tab w:val="left" w:pos="725"/>
              </w:tabs>
              <w:spacing w:before="48" w:after="0" w:line="240" w:lineRule="auto"/>
              <w:ind w:left="284" w:hanging="284"/>
            </w:pPr>
            <w:r>
              <w:rPr>
                <w:rFonts w:ascii="Times New Roman" w:eastAsia="Times New Roman" w:hAnsi="Times New Roman" w:cs="Times New Roman"/>
                <w:sz w:val="28"/>
              </w:rPr>
              <w:t>Тестироване обучающихся по методике Леус Э.В (склонность к девиантному поведению)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C224F3" w:rsidTr="00A41B04">
        <w:tblPrEx>
          <w:tblCellMar>
            <w:top w:w="0" w:type="dxa"/>
            <w:bottom w:w="0" w:type="dxa"/>
          </w:tblCellMar>
        </w:tblPrEx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725"/>
              </w:tabs>
              <w:spacing w:before="39" w:after="0" w:line="273" w:lineRule="auto"/>
              <w:ind w:right="8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группы:</w:t>
            </w:r>
          </w:p>
          <w:p w:rsidR="00C224F3" w:rsidRDefault="00A41B04">
            <w:pPr>
              <w:numPr>
                <w:ilvl w:val="0"/>
                <w:numId w:val="30"/>
              </w:numPr>
              <w:tabs>
                <w:tab w:val="left" w:pos="725"/>
              </w:tabs>
              <w:spacing w:before="39" w:after="0" w:line="273" w:lineRule="auto"/>
              <w:ind w:left="284" w:right="85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экскурсии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музеи,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историко-культурным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этническим наследием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села;</w:t>
            </w:r>
          </w:p>
          <w:p w:rsidR="00C224F3" w:rsidRDefault="00A41B04">
            <w:pPr>
              <w:numPr>
                <w:ilvl w:val="0"/>
                <w:numId w:val="30"/>
              </w:numPr>
              <w:tabs>
                <w:tab w:val="left" w:pos="725"/>
              </w:tabs>
              <w:spacing w:before="3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посещение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театральных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спектаклей,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концертов;</w:t>
            </w:r>
          </w:p>
          <w:p w:rsidR="00C224F3" w:rsidRDefault="00A41B04">
            <w:pPr>
              <w:numPr>
                <w:ilvl w:val="0"/>
                <w:numId w:val="30"/>
              </w:numPr>
              <w:tabs>
                <w:tab w:val="left" w:pos="725"/>
              </w:tabs>
              <w:spacing w:before="3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часы «День добра и уважения», День пожилых людей,  «День толерантности»,  «Как научится быть хорошим другом»,  «Скажи мне кто твой друг», «Без друзей меня чуть-чуть, а с друзьями много, Ценности человеческой жизни, Дискуссии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профилактики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экстремизма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национальной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религиозной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почве;</w:t>
            </w:r>
          </w:p>
          <w:p w:rsidR="00C224F3" w:rsidRDefault="00A41B04">
            <w:pPr>
              <w:numPr>
                <w:ilvl w:val="0"/>
                <w:numId w:val="30"/>
              </w:numPr>
              <w:tabs>
                <w:tab w:val="left" w:pos="725"/>
              </w:tabs>
              <w:spacing w:before="3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Курс бесед с просмотром видеофильмов «Уроки нравственности»;</w:t>
            </w:r>
          </w:p>
          <w:p w:rsidR="00C224F3" w:rsidRDefault="00A41B04">
            <w:pPr>
              <w:numPr>
                <w:ilvl w:val="0"/>
                <w:numId w:val="30"/>
              </w:numPr>
              <w:tabs>
                <w:tab w:val="left" w:pos="725"/>
              </w:tabs>
              <w:spacing w:before="3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инициативы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студентов,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праздничных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концертов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Новый год, 8 марта, 23 февраля, Выпускное мероприятие, День учителя, День студента и др</w:t>
            </w:r>
          </w:p>
          <w:p w:rsidR="00C224F3" w:rsidRDefault="00C224F3">
            <w:pPr>
              <w:tabs>
                <w:tab w:val="left" w:pos="725"/>
              </w:tabs>
              <w:spacing w:after="0" w:line="240" w:lineRule="auto"/>
              <w:jc w:val="both"/>
            </w:pPr>
          </w:p>
        </w:tc>
      </w:tr>
    </w:tbl>
    <w:p w:rsidR="00C224F3" w:rsidRDefault="00C224F3">
      <w:pPr>
        <w:spacing w:after="0" w:line="273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7188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60" w:after="0" w:line="240" w:lineRule="auto"/>
              <w:ind w:right="1695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индивидуальном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обучающимся:</w:t>
            </w:r>
          </w:p>
          <w:p w:rsidR="00C224F3" w:rsidRDefault="00A41B04">
            <w:pPr>
              <w:numPr>
                <w:ilvl w:val="0"/>
                <w:numId w:val="31"/>
              </w:numPr>
              <w:spacing w:before="62" w:after="0" w:line="240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 индивидуальными предпочтениями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взглядами,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приоритетами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т.п.;</w:t>
            </w:r>
          </w:p>
          <w:p w:rsidR="00C224F3" w:rsidRDefault="00A41B04">
            <w:pPr>
              <w:numPr>
                <w:ilvl w:val="0"/>
                <w:numId w:val="31"/>
              </w:numPr>
              <w:spacing w:before="14" w:after="0" w:line="276" w:lineRule="auto"/>
              <w:ind w:left="284" w:right="810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творческого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самовыражения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его социального опыта по материалам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портфолио обучающегося;</w:t>
            </w:r>
          </w:p>
          <w:p w:rsidR="00C224F3" w:rsidRDefault="00A41B04">
            <w:pPr>
              <w:numPr>
                <w:ilvl w:val="0"/>
                <w:numId w:val="31"/>
              </w:numPr>
              <w:tabs>
                <w:tab w:val="left" w:pos="725"/>
              </w:tabs>
              <w:spacing w:after="0" w:line="276" w:lineRule="auto"/>
              <w:ind w:left="284" w:right="92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беседы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классного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руководителя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обучающимся по формированию эмоциональной грамотности,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предупреждению асоциальных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проявлений;</w:t>
            </w:r>
          </w:p>
          <w:p w:rsidR="00C224F3" w:rsidRDefault="00A41B04">
            <w:pPr>
              <w:numPr>
                <w:ilvl w:val="0"/>
                <w:numId w:val="31"/>
              </w:numPr>
              <w:tabs>
                <w:tab w:val="left" w:pos="725"/>
                <w:tab w:val="left" w:pos="2990"/>
                <w:tab w:val="left" w:pos="5902"/>
              </w:tabs>
              <w:spacing w:after="0" w:line="276" w:lineRule="auto"/>
              <w:ind w:left="284" w:right="84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индивидуальных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консультаций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(при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необходимости)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толерантности,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нравственного выбора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3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взаимодействия: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студенческое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самоуправление:</w:t>
            </w:r>
          </w:p>
          <w:p w:rsidR="00C224F3" w:rsidRDefault="00A41B04">
            <w:pPr>
              <w:numPr>
                <w:ilvl w:val="0"/>
                <w:numId w:val="32"/>
              </w:numPr>
              <w:tabs>
                <w:tab w:val="left" w:pos="725"/>
              </w:tabs>
              <w:spacing w:before="39" w:after="0" w:line="273" w:lineRule="auto"/>
              <w:ind w:left="284" w:right="87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 студенческого совета, организация, проведение 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C224F3" w:rsidRDefault="00A41B04">
            <w:pPr>
              <w:numPr>
                <w:ilvl w:val="0"/>
                <w:numId w:val="32"/>
              </w:numPr>
              <w:tabs>
                <w:tab w:val="left" w:pos="725"/>
              </w:tabs>
              <w:spacing w:before="3" w:after="0" w:line="273" w:lineRule="auto"/>
              <w:ind w:left="284" w:right="87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освещение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средствах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массовой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работе кружков,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клубов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др.;</w:t>
            </w:r>
          </w:p>
          <w:p w:rsidR="00C224F3" w:rsidRDefault="00C224F3">
            <w:pPr>
              <w:spacing w:before="11" w:after="0" w:line="276" w:lineRule="auto"/>
              <w:ind w:left="1511" w:right="349" w:hanging="97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spacing w:before="11" w:after="0" w:line="276" w:lineRule="auto"/>
              <w:ind w:left="142" w:right="-78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 с родителями (законными представителями)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несовершеннолетних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обучающихся:</w:t>
            </w:r>
          </w:p>
          <w:p w:rsidR="00C224F3" w:rsidRDefault="00A41B04">
            <w:pPr>
              <w:numPr>
                <w:ilvl w:val="0"/>
                <w:numId w:val="33"/>
              </w:numPr>
              <w:tabs>
                <w:tab w:val="left" w:pos="725"/>
              </w:tabs>
              <w:spacing w:after="0" w:line="336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вовлечение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C224F3" w:rsidRDefault="00A41B04">
            <w:pPr>
              <w:numPr>
                <w:ilvl w:val="0"/>
                <w:numId w:val="33"/>
              </w:numPr>
              <w:tabs>
                <w:tab w:val="left" w:pos="725"/>
              </w:tabs>
              <w:spacing w:before="5" w:after="0" w:line="273" w:lineRule="auto"/>
              <w:ind w:left="284" w:right="91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анкетирования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результатам проводимых мероприятий;</w:t>
            </w:r>
          </w:p>
          <w:p w:rsidR="00C224F3" w:rsidRDefault="00A41B04">
            <w:pPr>
              <w:numPr>
                <w:ilvl w:val="0"/>
                <w:numId w:val="33"/>
              </w:numPr>
              <w:tabs>
                <w:tab w:val="left" w:pos="725"/>
              </w:tabs>
              <w:spacing w:before="8" w:after="0" w:line="273" w:lineRule="auto"/>
              <w:ind w:left="284" w:right="86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 индивидуальных консультаций родителей 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психологом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педагогом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толерантности,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нравственного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выбора,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предупреждения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асоциальных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проявлений;</w:t>
            </w:r>
          </w:p>
          <w:p w:rsidR="00C224F3" w:rsidRDefault="00C224F3">
            <w:pPr>
              <w:spacing w:before="21"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spacing w:before="21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преподавателями:</w:t>
            </w:r>
          </w:p>
          <w:p w:rsidR="00C224F3" w:rsidRDefault="00A41B04">
            <w:pPr>
              <w:numPr>
                <w:ilvl w:val="0"/>
                <w:numId w:val="34"/>
              </w:numPr>
              <w:tabs>
                <w:tab w:val="left" w:pos="725"/>
              </w:tabs>
              <w:spacing w:before="39" w:after="0" w:line="276" w:lineRule="auto"/>
              <w:ind w:left="284" w:right="89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инициатив,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творчества,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инициативности,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эмоциональной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грамотности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обучающихся;</w:t>
            </w:r>
          </w:p>
        </w:tc>
      </w:tr>
    </w:tbl>
    <w:p w:rsidR="00C224F3" w:rsidRDefault="00C224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0"/>
        <w:gridCol w:w="7220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2.1.4.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культуры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4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-15" w:firstLine="27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культуры,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направленное</w:t>
            </w:r>
            <w:r>
              <w:rPr>
                <w:rFonts w:ascii="Times New Roman" w:eastAsia="Times New Roman" w:hAnsi="Times New Roman" w:cs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физической</w:t>
            </w:r>
          </w:p>
          <w:p w:rsidR="00C224F3" w:rsidRDefault="00A41B04">
            <w:pPr>
              <w:spacing w:after="0" w:line="276" w:lineRule="auto"/>
              <w:ind w:left="4" w:right="-1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1" w:lineRule="auto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Задачи: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6" w:lineRule="auto"/>
              <w:ind w:left="42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C224F3" w:rsidRDefault="00A41B04">
            <w:pPr>
              <w:spacing w:before="46" w:after="0" w:line="276" w:lineRule="auto"/>
              <w:ind w:left="4" w:right="8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стремления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здоровому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занятиям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спортом,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психически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адаптированной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-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Перечень основных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реализуемых по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направлению: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3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региона,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города:</w:t>
            </w:r>
          </w:p>
          <w:p w:rsidR="00C224F3" w:rsidRDefault="00A41B04">
            <w:pPr>
              <w:numPr>
                <w:ilvl w:val="0"/>
                <w:numId w:val="35"/>
              </w:numPr>
              <w:tabs>
                <w:tab w:val="left" w:pos="878"/>
                <w:tab w:val="left" w:pos="879"/>
              </w:tabs>
              <w:spacing w:before="42" w:after="0" w:line="273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 спортивных и физкультурно-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оздоровительных мероприятиях,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сдача норм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ГТО;</w:t>
            </w:r>
          </w:p>
          <w:p w:rsidR="00C224F3" w:rsidRDefault="00A41B04">
            <w:pPr>
              <w:numPr>
                <w:ilvl w:val="0"/>
                <w:numId w:val="35"/>
              </w:numPr>
              <w:tabs>
                <w:tab w:val="left" w:pos="878"/>
                <w:tab w:val="left" w:pos="879"/>
              </w:tabs>
              <w:spacing w:before="42" w:after="0" w:line="273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Областная спартакиада среди обучающихся ПОУ </w:t>
            </w:r>
          </w:p>
          <w:p w:rsidR="00C224F3" w:rsidRDefault="00C224F3">
            <w:pPr>
              <w:spacing w:before="59" w:after="0" w:line="240" w:lineRule="auto"/>
              <w:ind w:left="283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spacing w:before="59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организации:</w:t>
            </w:r>
          </w:p>
          <w:p w:rsidR="00C224F3" w:rsidRDefault="00A41B04">
            <w:pPr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44" w:after="0" w:line="273" w:lineRule="auto"/>
              <w:ind w:left="284" w:right="580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spacing w:val="5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секций: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футбола,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баскетбола,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волейбола, настольного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тенниса,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гиревого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спорта,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шахмат;</w:t>
            </w:r>
          </w:p>
          <w:p w:rsidR="00C224F3" w:rsidRDefault="00A41B04">
            <w:pPr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6" w:after="0" w:line="273" w:lineRule="auto"/>
              <w:ind w:left="284" w:right="1535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организация спортивных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соревнований;</w:t>
            </w:r>
          </w:p>
          <w:p w:rsidR="00C224F3" w:rsidRDefault="00A41B04">
            <w:pPr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6" w:after="0" w:line="273" w:lineRule="auto"/>
              <w:ind w:left="284" w:right="6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часы: Чернобыль-черная быль; Охранять рироду – значит охранять Родину.</w:t>
            </w:r>
          </w:p>
          <w:p w:rsidR="00C224F3" w:rsidRDefault="00A41B04">
            <w:pPr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54" w:after="0" w:line="240" w:lineRule="auto"/>
              <w:ind w:left="284" w:right="-788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цикла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посвященных формированию</w:t>
            </w:r>
            <w:r>
              <w:rPr>
                <w:rFonts w:ascii="Times New Roman" w:eastAsia="Times New Roman" w:hAnsi="Times New Roman" w:cs="Times New Roman"/>
                <w:spacing w:val="4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укреплению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пропаганде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жизни;</w:t>
            </w:r>
          </w:p>
          <w:p w:rsidR="00C224F3" w:rsidRDefault="00C224F3">
            <w:pPr>
              <w:spacing w:before="12" w:after="0" w:line="240" w:lineRule="auto"/>
              <w:ind w:left="283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spacing w:before="12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учебной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группы:</w:t>
            </w:r>
          </w:p>
          <w:p w:rsidR="00C224F3" w:rsidRDefault="00A41B04">
            <w:pPr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before="4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Экологический десант (уборка и благоустройство территории прилегающей к лицею);</w:t>
            </w:r>
          </w:p>
          <w:p w:rsidR="00C224F3" w:rsidRDefault="00A41B04">
            <w:pPr>
              <w:numPr>
                <w:ilvl w:val="0"/>
                <w:numId w:val="37"/>
              </w:numPr>
              <w:tabs>
                <w:tab w:val="left" w:pos="724"/>
                <w:tab w:val="left" w:pos="725"/>
              </w:tabs>
              <w:spacing w:before="40"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часы Наше здоровье в наших руках, Мы выбираем жизнь, Алкоголь и курение – это наркотик?, Правила поведения на дорогах</w:t>
            </w:r>
          </w:p>
          <w:p w:rsidR="00C224F3" w:rsidRDefault="00C224F3">
            <w:pPr>
              <w:spacing w:before="11" w:after="0" w:line="240" w:lineRule="auto"/>
              <w:ind w:left="283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индивидуальном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обучающимся:</w:t>
            </w:r>
          </w:p>
          <w:p w:rsidR="00C224F3" w:rsidRDefault="00A41B04">
            <w:pPr>
              <w:numPr>
                <w:ilvl w:val="0"/>
                <w:numId w:val="38"/>
              </w:numPr>
              <w:tabs>
                <w:tab w:val="left" w:pos="724"/>
                <w:tab w:val="left" w:pos="725"/>
              </w:tabs>
              <w:spacing w:before="42" w:after="0" w:line="273" w:lineRule="auto"/>
              <w:ind w:left="284" w:right="-78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 беседы классного руководителя 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обучающимся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формированию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экологической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личности.</w:t>
            </w: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7188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3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взаимодействия: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numPr>
                <w:ilvl w:val="0"/>
                <w:numId w:val="39"/>
              </w:numPr>
              <w:spacing w:after="0" w:line="313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</w:rPr>
              <w:t>студенческое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самоуправление: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работа студенческого совета, организация, проведение 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анализ спортивных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мероприятий;</w:t>
            </w:r>
          </w:p>
          <w:p w:rsidR="00C224F3" w:rsidRDefault="00A41B04">
            <w:pPr>
              <w:numPr>
                <w:ilvl w:val="0"/>
                <w:numId w:val="39"/>
              </w:numPr>
              <w:spacing w:before="21" w:after="0" w:line="276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освещение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 в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студенческих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средствах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массовой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секций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проводимых мероприятий;</w:t>
            </w:r>
          </w:p>
          <w:p w:rsidR="00C224F3" w:rsidRDefault="00C224F3">
            <w:pPr>
              <w:spacing w:before="55" w:after="0" w:line="276" w:lineRule="auto"/>
              <w:ind w:left="1514" w:hanging="737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spacing w:before="55" w:after="0" w:line="276" w:lineRule="auto"/>
              <w:ind w:right="-22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(законными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представителями несовершеннолетних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обучающихся:</w:t>
            </w:r>
          </w:p>
          <w:p w:rsidR="00C224F3" w:rsidRDefault="00A41B04">
            <w:pPr>
              <w:numPr>
                <w:ilvl w:val="0"/>
                <w:numId w:val="40"/>
              </w:numPr>
              <w:tabs>
                <w:tab w:val="left" w:pos="724"/>
                <w:tab w:val="left" w:pos="725"/>
              </w:tabs>
              <w:spacing w:after="0" w:line="273" w:lineRule="auto"/>
              <w:ind w:left="284" w:right="64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вовлечение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(спортивные соревнования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др.);</w:t>
            </w:r>
          </w:p>
          <w:p w:rsidR="00C224F3" w:rsidRDefault="00A41B04">
            <w:pPr>
              <w:numPr>
                <w:ilvl w:val="0"/>
                <w:numId w:val="40"/>
              </w:numPr>
              <w:tabs>
                <w:tab w:val="left" w:pos="284"/>
                <w:tab w:val="left" w:pos="724"/>
                <w:tab w:val="left" w:pos="725"/>
              </w:tabs>
              <w:spacing w:after="0" w:line="273" w:lineRule="auto"/>
              <w:ind w:left="284" w:right="797" w:hanging="2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опросов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анкетирования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результатам проводимых мероприятий;</w:t>
            </w:r>
          </w:p>
          <w:p w:rsidR="00C224F3" w:rsidRDefault="00C224F3">
            <w:pPr>
              <w:spacing w:before="4" w:after="0" w:line="240" w:lineRule="auto"/>
              <w:ind w:left="207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:rsidR="00C224F3" w:rsidRDefault="00A41B04">
            <w:pPr>
              <w:spacing w:before="4" w:after="0" w:line="240" w:lineRule="auto"/>
              <w:ind w:left="2076" w:hanging="2076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преподавателями:</w:t>
            </w:r>
          </w:p>
          <w:p w:rsidR="00C224F3" w:rsidRDefault="00A41B04">
            <w:pPr>
              <w:numPr>
                <w:ilvl w:val="0"/>
                <w:numId w:val="41"/>
              </w:numPr>
              <w:spacing w:before="39" w:after="0" w:line="276" w:lineRule="auto"/>
              <w:ind w:left="284" w:right="87" w:hanging="2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вопросов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результативности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значимых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личности: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выносливости,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экологического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мышления 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др.;</w:t>
            </w:r>
          </w:p>
        </w:tc>
      </w:tr>
    </w:tbl>
    <w:p w:rsidR="00C224F3" w:rsidRDefault="00A41B04">
      <w:pPr>
        <w:spacing w:before="58" w:after="0" w:line="278" w:lineRule="auto"/>
        <w:ind w:left="3564" w:hanging="229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Виды</w:t>
      </w:r>
      <w:r>
        <w:rPr>
          <w:rFonts w:ascii="Times New Roman" w:eastAsia="Times New Roman" w:hAnsi="Times New Roman" w:cs="Times New Roman"/>
          <w:b/>
          <w:spacing w:val="19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деятельности,</w:t>
      </w:r>
      <w:r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формы</w:t>
      </w:r>
      <w:r>
        <w:rPr>
          <w:rFonts w:ascii="Times New Roman" w:eastAsia="Times New Roman" w:hAnsi="Times New Roman" w:cs="Times New Roman"/>
          <w:b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и</w:t>
      </w:r>
      <w:r>
        <w:rPr>
          <w:rFonts w:ascii="Times New Roman" w:eastAsia="Times New Roman" w:hAnsi="Times New Roman" w:cs="Times New Roman"/>
          <w:b/>
          <w:spacing w:val="2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методы</w:t>
      </w:r>
      <w:r>
        <w:rPr>
          <w:rFonts w:ascii="Times New Roman" w:eastAsia="Times New Roman" w:hAnsi="Times New Roman" w:cs="Times New Roman"/>
          <w:b/>
          <w:spacing w:val="2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2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работы,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технологии</w:t>
      </w:r>
      <w:r>
        <w:rPr>
          <w:rFonts w:ascii="Times New Roman" w:eastAsia="Times New Roman" w:hAnsi="Times New Roman" w:cs="Times New Roman"/>
          <w:b/>
          <w:spacing w:val="-3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взаимодействия</w:t>
      </w:r>
    </w:p>
    <w:p w:rsidR="00C224F3" w:rsidRDefault="00A41B04">
      <w:pPr>
        <w:spacing w:before="1"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Виды</w:t>
      </w:r>
      <w:r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деятельности</w:t>
      </w:r>
    </w:p>
    <w:p w:rsidR="00C224F3" w:rsidRDefault="00C224F3">
      <w:pPr>
        <w:spacing w:before="5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C224F3" w:rsidRDefault="00A41B04">
      <w:pPr>
        <w:spacing w:after="0" w:line="276" w:lineRule="auto"/>
        <w:ind w:left="542" w:right="888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Виды деятельности – это виды индивидуальной или совместной 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обучающимися деятельности педагогических работников, используемые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познавательная,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общественная,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ценностно-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ориентационная,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художественно-эстетическая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досуговая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спортивно-оздоровительная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деятельность.</w:t>
      </w:r>
    </w:p>
    <w:p w:rsidR="00C224F3" w:rsidRDefault="00A41B04">
      <w:pPr>
        <w:spacing w:before="2" w:after="0" w:line="276" w:lineRule="auto"/>
        <w:ind w:left="542" w:right="89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поставленных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осуществляется 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</w:p>
    <w:p w:rsidR="00C224F3" w:rsidRDefault="00A41B04">
      <w:pPr>
        <w:spacing w:before="1" w:after="0" w:line="276" w:lineRule="auto"/>
        <w:ind w:left="542" w:right="89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накопление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учебных занятий через взаимодействие обучающегося с преподавателем, с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другими обучающими, а также при самостоятельном выполнении учебных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задач,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занятия,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экскурсии,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олимпиады,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лектории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т.п.;</w:t>
      </w:r>
    </w:p>
    <w:p w:rsidR="00C224F3" w:rsidRDefault="00A41B04">
      <w:pPr>
        <w:spacing w:before="6" w:after="0" w:line="278" w:lineRule="auto"/>
        <w:ind w:left="542" w:right="89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профессионально-личностному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 работы;</w:t>
      </w:r>
    </w:p>
    <w:p w:rsidR="00C224F3" w:rsidRDefault="00A41B04">
      <w:pPr>
        <w:spacing w:after="0" w:line="276" w:lineRule="auto"/>
        <w:ind w:left="542" w:right="892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общественная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обучающегося,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предполагает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участие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</w:p>
    <w:p w:rsidR="00C224F3" w:rsidRDefault="00C224F3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64" w:after="0" w:line="276" w:lineRule="auto"/>
        <w:ind w:left="542" w:right="89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студенческого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самоуправления,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молодежных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объединениях в образовательной организации и вне её, основные 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 деятельности: работа органов студенческого самоуправления,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волонтерское движение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др.;</w:t>
      </w:r>
    </w:p>
    <w:p w:rsidR="00C224F3" w:rsidRDefault="00A41B04">
      <w:pPr>
        <w:spacing w:before="5" w:after="0" w:line="276" w:lineRule="auto"/>
        <w:ind w:left="542" w:right="896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гражданско-правовому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патриотическому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работы;</w:t>
      </w:r>
    </w:p>
    <w:p w:rsidR="00C224F3" w:rsidRDefault="00A41B04">
      <w:pPr>
        <w:spacing w:before="1"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ценностно-ориентированная,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художественно-эстетическая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досуговая деятельность направлена на формирование отношений к миру,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убеждений, взглядов, усвоение нравственных и других норм жизни людей,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художественного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вкуса,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содержательный организованный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отдых;</w:t>
      </w:r>
    </w:p>
    <w:p w:rsidR="00C224F3" w:rsidRDefault="00A41B04">
      <w:pPr>
        <w:spacing w:before="2" w:after="0" w:line="276" w:lineRule="auto"/>
        <w:ind w:left="542" w:right="886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клубах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интересам,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праздничных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беседы,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дискуссии,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диспуты по социально-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нравственной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проблематике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др.;</w:t>
      </w:r>
    </w:p>
    <w:p w:rsidR="00C224F3" w:rsidRDefault="00A41B04">
      <w:pPr>
        <w:spacing w:before="3" w:after="0" w:line="278" w:lineRule="auto"/>
        <w:ind w:left="542" w:right="89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духовно-нравственному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культурно-эстетическому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направлению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работы;</w:t>
      </w:r>
    </w:p>
    <w:p w:rsidR="00C224F3" w:rsidRDefault="00A41B04">
      <w:pPr>
        <w:spacing w:after="0" w:line="276" w:lineRule="auto"/>
        <w:ind w:left="542" w:right="896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спортивно-оздоровительная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укрепление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 деятельности: спортивные игры, соревнования, мероприятия,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направленные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здорового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образа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студентов.</w:t>
      </w:r>
    </w:p>
    <w:p w:rsidR="00C224F3" w:rsidRDefault="00A41B04">
      <w:pPr>
        <w:spacing w:before="6" w:after="0" w:line="276" w:lineRule="auto"/>
        <w:ind w:left="542" w:right="898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соответствует направлению работы по воспитанию здорового образа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жизни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экологической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культуры;</w:t>
      </w:r>
    </w:p>
    <w:p w:rsidR="00C224F3" w:rsidRDefault="00A41B04">
      <w:pPr>
        <w:spacing w:before="6" w:after="0" w:line="276" w:lineRule="auto"/>
        <w:ind w:left="542" w:right="90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виды воспитательной деятельности реализуются как в учебной,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во вне учебной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</w:p>
    <w:p w:rsidR="00C224F3" w:rsidRDefault="00C224F3">
      <w:pPr>
        <w:spacing w:before="1" w:after="0" w:line="240" w:lineRule="auto"/>
        <w:rPr>
          <w:rFonts w:ascii="Times New Roman" w:eastAsia="Times New Roman" w:hAnsi="Times New Roman" w:cs="Times New Roman"/>
          <w:sz w:val="33"/>
        </w:rPr>
      </w:pPr>
    </w:p>
    <w:p w:rsidR="00C224F3" w:rsidRDefault="00A41B04">
      <w:pPr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ДЕЯТЕЛЬНОСТИ:</w:t>
      </w:r>
    </w:p>
    <w:p w:rsidR="00C224F3" w:rsidRDefault="00A41B04">
      <w:pPr>
        <w:spacing w:before="48" w:after="0" w:line="276" w:lineRule="auto"/>
        <w:ind w:left="542" w:right="886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интеллектуальное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становление.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Студент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овладевает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научных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понятий,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закономерностей,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терминологией,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деятельности, в ходе которой формируется отношение обучающегося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будущей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профессии, мотивация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труду.</w:t>
      </w:r>
    </w:p>
    <w:p w:rsidR="00C224F3" w:rsidRDefault="00A41B04">
      <w:pPr>
        <w:spacing w:before="1" w:after="0" w:line="276" w:lineRule="auto"/>
        <w:ind w:left="542" w:right="88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преподавателя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увлеченность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преподаваемой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дисциплиной,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курсом,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модулем,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уважительное,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доброжелательное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обучающемуся.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Помощь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преодоления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освоении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способствует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деятельности.</w:t>
      </w:r>
    </w:p>
    <w:p w:rsidR="00C224F3" w:rsidRDefault="00A41B04">
      <w:pPr>
        <w:spacing w:before="3" w:after="0" w:line="240" w:lineRule="auto"/>
        <w:ind w:left="12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Создание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ходе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учебных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занятий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успешного</w:t>
      </w:r>
      <w:r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</w:p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64" w:after="0" w:line="276" w:lineRule="auto"/>
        <w:ind w:left="542" w:right="89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выстраивать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минигруппе,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обычной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важное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умение,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помогающее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только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становлении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личности.</w:t>
      </w:r>
    </w:p>
    <w:p w:rsidR="00C224F3" w:rsidRDefault="00A41B04">
      <w:pPr>
        <w:spacing w:before="2" w:after="0" w:line="276" w:lineRule="auto"/>
        <w:ind w:left="542" w:right="895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Самостоятельная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приобретения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знаний,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учит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планированию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достижению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цели.</w:t>
      </w:r>
    </w:p>
    <w:p w:rsidR="00C224F3" w:rsidRDefault="00A41B04">
      <w:pPr>
        <w:spacing w:before="1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ВНЕУЧЕБНОЙ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</w:p>
    <w:p w:rsidR="00C224F3" w:rsidRDefault="00A41B04">
      <w:pPr>
        <w:spacing w:before="50" w:after="0" w:line="276" w:lineRule="auto"/>
        <w:ind w:left="542" w:right="890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процессе внеучебной деятельности реализуются все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воздействия.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свойства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развиваются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творчеством, через опыт социального взаимодействия, опыт личностных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достижений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самоутверждения.</w:t>
      </w:r>
    </w:p>
    <w:p w:rsidR="00C224F3" w:rsidRDefault="00A41B04">
      <w:pPr>
        <w:spacing w:before="2"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внеучебной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комфортной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обучающей и воспитывающей среды, позитивного профессионального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социального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окружения.</w:t>
      </w:r>
    </w:p>
    <w:p w:rsidR="00C224F3" w:rsidRDefault="00C224F3">
      <w:pPr>
        <w:spacing w:before="11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C224F3" w:rsidRDefault="00A41B04">
      <w:pPr>
        <w:spacing w:after="0" w:line="240" w:lineRule="auto"/>
        <w:ind w:left="1355" w:right="135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Формы</w:t>
      </w:r>
      <w:r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организации</w:t>
      </w:r>
      <w:r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</w:t>
      </w:r>
    </w:p>
    <w:p w:rsidR="00C224F3" w:rsidRDefault="00C224F3">
      <w:pPr>
        <w:spacing w:before="6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C224F3" w:rsidRDefault="00A41B04">
      <w:pPr>
        <w:spacing w:after="0" w:line="278" w:lineRule="auto"/>
        <w:ind w:left="542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Основные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выделяются</w:t>
      </w:r>
      <w:r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количеству участников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данного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процесса:</w:t>
      </w:r>
    </w:p>
    <w:p w:rsidR="00C224F3" w:rsidRDefault="00A41B04">
      <w:pPr>
        <w:spacing w:after="0" w:line="276" w:lineRule="auto"/>
        <w:ind w:left="542" w:right="545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массовые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региона,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района,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рабочего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посёлка,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уровне</w:t>
      </w:r>
      <w:r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 организации;</w:t>
      </w:r>
    </w:p>
    <w:p w:rsidR="00C224F3" w:rsidRDefault="00A41B04">
      <w:pPr>
        <w:tabs>
          <w:tab w:val="left" w:pos="1739"/>
          <w:tab w:val="left" w:pos="3986"/>
          <w:tab w:val="left" w:pos="4392"/>
          <w:tab w:val="left" w:pos="5921"/>
          <w:tab w:val="left" w:pos="7004"/>
          <w:tab w:val="left" w:pos="8192"/>
          <w:tab w:val="left" w:pos="8718"/>
        </w:tabs>
        <w:spacing w:before="3" w:after="0" w:line="276" w:lineRule="auto"/>
        <w:ind w:left="542" w:right="904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</w:t>
      </w:r>
      <w:r>
        <w:rPr>
          <w:rFonts w:ascii="Times New Roman" w:eastAsia="Times New Roman" w:hAnsi="Times New Roman" w:cs="Times New Roman"/>
          <w:sz w:val="28"/>
        </w:rPr>
        <w:tab/>
        <w:t>мелкогрупповые</w:t>
      </w:r>
      <w:r>
        <w:rPr>
          <w:rFonts w:ascii="Times New Roman" w:eastAsia="Times New Roman" w:hAnsi="Times New Roman" w:cs="Times New Roman"/>
          <w:sz w:val="28"/>
        </w:rPr>
        <w:tab/>
        <w:t>и</w:t>
      </w:r>
      <w:r>
        <w:rPr>
          <w:rFonts w:ascii="Times New Roman" w:eastAsia="Times New Roman" w:hAnsi="Times New Roman" w:cs="Times New Roman"/>
          <w:sz w:val="28"/>
        </w:rPr>
        <w:tab/>
        <w:t>групповые</w:t>
      </w:r>
      <w:r>
        <w:rPr>
          <w:rFonts w:ascii="Times New Roman" w:eastAsia="Times New Roman" w:hAnsi="Times New Roman" w:cs="Times New Roman"/>
          <w:sz w:val="28"/>
        </w:rPr>
        <w:tab/>
        <w:t>формы</w:t>
      </w:r>
      <w:r>
        <w:rPr>
          <w:rFonts w:ascii="Times New Roman" w:eastAsia="Times New Roman" w:hAnsi="Times New Roman" w:cs="Times New Roman"/>
          <w:sz w:val="28"/>
        </w:rPr>
        <w:tab/>
        <w:t>работы:</w:t>
      </w:r>
      <w:r>
        <w:rPr>
          <w:rFonts w:ascii="Times New Roman" w:eastAsia="Times New Roman" w:hAnsi="Times New Roman" w:cs="Times New Roman"/>
          <w:sz w:val="28"/>
        </w:rPr>
        <w:tab/>
        <w:t>на уровне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учебной</w:t>
      </w:r>
      <w:r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группы</w:t>
      </w:r>
      <w:r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вмини-группах;</w:t>
      </w:r>
    </w:p>
    <w:p w:rsidR="00C224F3" w:rsidRDefault="00A41B04">
      <w:pPr>
        <w:spacing w:before="3" w:after="0" w:line="240" w:lineRule="auto"/>
        <w:ind w:left="125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индивидуальные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работы: с</w:t>
      </w:r>
      <w:r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одним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обучающимся.</w:t>
      </w:r>
    </w:p>
    <w:p w:rsidR="00C224F3" w:rsidRDefault="00A41B04">
      <w:pPr>
        <w:spacing w:before="48" w:after="0" w:line="276" w:lineRule="auto"/>
        <w:ind w:left="542" w:right="5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сочетании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гарантируют: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одной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стороны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оптимальный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каждого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свойственным ему способностям, а с другой – приобретение опыта адаптации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социальным условиям совместной работы с людьми разных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идеологий, национальностей, профессий, образа жизни, характера, нрава 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т.д.</w:t>
      </w:r>
    </w:p>
    <w:p w:rsidR="00C224F3" w:rsidRDefault="00A41B04">
      <w:pPr>
        <w:spacing w:before="1" w:after="0" w:line="276" w:lineRule="auto"/>
        <w:ind w:left="542" w:right="898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большей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степени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строится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окружением,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поэтому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сочетание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индивидуальной,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массовой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мероприятиях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считается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очень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важной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значимой.</w:t>
      </w:r>
    </w:p>
    <w:p w:rsidR="00C224F3" w:rsidRDefault="00C224F3">
      <w:pPr>
        <w:spacing w:before="2" w:after="0" w:line="240" w:lineRule="auto"/>
        <w:rPr>
          <w:rFonts w:ascii="Times New Roman" w:eastAsia="Times New Roman" w:hAnsi="Times New Roman" w:cs="Times New Roman"/>
          <w:sz w:val="33"/>
        </w:rPr>
      </w:pPr>
    </w:p>
    <w:p w:rsidR="00C224F3" w:rsidRDefault="00A41B04">
      <w:pPr>
        <w:spacing w:after="0" w:line="240" w:lineRule="auto"/>
        <w:ind w:left="1355" w:right="135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Методы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</w:t>
      </w:r>
    </w:p>
    <w:p w:rsidR="00C224F3" w:rsidRDefault="00A41B04">
      <w:pPr>
        <w:spacing w:before="64" w:after="0" w:line="276" w:lineRule="auto"/>
        <w:ind w:left="542" w:right="901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используются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прямого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косвенного педагогического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влияния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</w:p>
    <w:p w:rsidR="00C224F3" w:rsidRDefault="00A41B04">
      <w:pPr>
        <w:spacing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прямого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применяются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конкретных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искусственно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создаваемых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ситуациях,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когда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(классный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руководитель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сразу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может скорректировать поведение обучающегося,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его отношение 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происходящему.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Например,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повторение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образцу,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приучение,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требование,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конструктивная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критика,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соревнование,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поощрение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Наиболее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стимулирующим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мотивацию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педагогического влияния является поощрение – это одобрение, похвала,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благодарность, предоставление почетных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 особых прав, награждение.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Использование метода соревнования способствует формированию качеств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конкурентоспособной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накоплению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опыта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профессионально-полезного</w:t>
      </w:r>
      <w:r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поведения.</w:t>
      </w:r>
    </w:p>
    <w:p w:rsidR="00C224F3" w:rsidRDefault="00A41B04">
      <w:pPr>
        <w:spacing w:before="64"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косвенного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влияния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ситуации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(учебной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внеучебной), при которой у обучающегося формируется соответствующая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установка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самосовершенствование,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выработку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определенной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обществом,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преподавателями,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другими обучающимися. Например, методы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убеждения, стимулирования,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внушения,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выражения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доверия,</w:t>
      </w:r>
      <w:r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осуждения.</w:t>
      </w:r>
    </w:p>
    <w:p w:rsidR="00C224F3" w:rsidRDefault="00A41B04">
      <w:pPr>
        <w:spacing w:before="2" w:after="0" w:line="278" w:lineRule="auto"/>
        <w:ind w:left="542" w:right="90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используется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сочетание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методов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прямого и косвенного педагогического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влияния.</w:t>
      </w:r>
    </w:p>
    <w:p w:rsidR="00A41B04" w:rsidRDefault="00A41B04" w:rsidP="00A41B04">
      <w:pPr>
        <w:spacing w:after="0" w:line="321" w:lineRule="auto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A41B04" w:rsidRDefault="00A41B04" w:rsidP="00A41B04">
      <w:pPr>
        <w:spacing w:after="0" w:line="321" w:lineRule="auto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A41B04" w:rsidRDefault="00A41B04" w:rsidP="00A41B04">
      <w:pPr>
        <w:spacing w:after="0" w:line="321" w:lineRule="auto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A41B04" w:rsidRDefault="00A41B04" w:rsidP="00A41B04">
      <w:pPr>
        <w:spacing w:after="0" w:line="321" w:lineRule="auto"/>
        <w:jc w:val="both"/>
        <w:rPr>
          <w:rFonts w:ascii="Times New Roman" w:eastAsia="Times New Roman" w:hAnsi="Times New Roman" w:cs="Times New Roman"/>
          <w:b/>
          <w:spacing w:val="-1"/>
          <w:sz w:val="28"/>
        </w:rPr>
      </w:pPr>
    </w:p>
    <w:p w:rsidR="00C224F3" w:rsidRDefault="00A41B04" w:rsidP="00A41B04">
      <w:pPr>
        <w:spacing w:after="0" w:line="321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</w:rPr>
        <w:t>Технологии</w:t>
      </w:r>
      <w:r>
        <w:rPr>
          <w:rFonts w:ascii="Times New Roman" w:eastAsia="Times New Roman" w:hAnsi="Times New Roman" w:cs="Times New Roman"/>
          <w:b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взаимодействия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субъектов</w:t>
      </w:r>
      <w:r>
        <w:rPr>
          <w:rFonts w:ascii="Times New Roman" w:eastAsia="Times New Roman" w:hAnsi="Times New Roman" w:cs="Times New Roman"/>
          <w:b/>
          <w:spacing w:val="-1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воспитательного</w:t>
      </w:r>
      <w:r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процесса</w:t>
      </w:r>
    </w:p>
    <w:p w:rsidR="00C224F3" w:rsidRDefault="00A41B04">
      <w:pPr>
        <w:spacing w:before="43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Субъектами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выступают:</w:t>
      </w:r>
    </w:p>
    <w:p w:rsidR="00C224F3" w:rsidRDefault="00A41B04">
      <w:pPr>
        <w:numPr>
          <w:ilvl w:val="0"/>
          <w:numId w:val="42"/>
        </w:numPr>
        <w:tabs>
          <w:tab w:val="left" w:pos="1261"/>
          <w:tab w:val="left" w:pos="1262"/>
        </w:tabs>
        <w:spacing w:before="48" w:after="0" w:line="278" w:lineRule="auto"/>
        <w:ind w:left="1261" w:right="2059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педагогические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руководящие</w:t>
      </w:r>
      <w:r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работники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организации;</w:t>
      </w:r>
    </w:p>
    <w:p w:rsidR="00C224F3" w:rsidRDefault="00A41B04">
      <w:pPr>
        <w:numPr>
          <w:ilvl w:val="0"/>
          <w:numId w:val="42"/>
        </w:numPr>
        <w:tabs>
          <w:tab w:val="left" w:pos="1261"/>
          <w:tab w:val="left" w:pos="1262"/>
        </w:tabs>
        <w:spacing w:after="0" w:line="276" w:lineRule="auto"/>
        <w:ind w:left="1261" w:right="54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обучающиеся,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</w:t>
      </w:r>
      <w:r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объединения</w:t>
      </w:r>
      <w:r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органы</w:t>
      </w:r>
      <w:r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самоуправления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(Студенческий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совет);</w:t>
      </w:r>
    </w:p>
    <w:p w:rsidR="00C224F3" w:rsidRDefault="00A41B04">
      <w:pPr>
        <w:numPr>
          <w:ilvl w:val="0"/>
          <w:numId w:val="42"/>
        </w:numPr>
        <w:tabs>
          <w:tab w:val="left" w:pos="1261"/>
          <w:tab w:val="left" w:pos="1262"/>
          <w:tab w:val="left" w:pos="3014"/>
          <w:tab w:val="left" w:pos="4874"/>
          <w:tab w:val="left" w:pos="7364"/>
        </w:tabs>
        <w:spacing w:after="0" w:line="276" w:lineRule="auto"/>
        <w:ind w:left="1261" w:right="54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родители</w:t>
      </w:r>
      <w:r>
        <w:rPr>
          <w:rFonts w:ascii="Times New Roman" w:eastAsia="Times New Roman" w:hAnsi="Times New Roman" w:cs="Times New Roman"/>
          <w:sz w:val="28"/>
        </w:rPr>
        <w:tab/>
        <w:t>(законные</w:t>
      </w:r>
      <w:r>
        <w:rPr>
          <w:rFonts w:ascii="Times New Roman" w:eastAsia="Times New Roman" w:hAnsi="Times New Roman" w:cs="Times New Roman"/>
          <w:sz w:val="28"/>
        </w:rPr>
        <w:tab/>
        <w:t>представители)</w:t>
      </w:r>
      <w:r>
        <w:rPr>
          <w:rFonts w:ascii="Times New Roman" w:eastAsia="Times New Roman" w:hAnsi="Times New Roman" w:cs="Times New Roman"/>
          <w:sz w:val="28"/>
        </w:rPr>
        <w:tab/>
        <w:t>несовершеннолетних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</w:p>
    <w:p w:rsidR="00C224F3" w:rsidRDefault="00A41B04">
      <w:pPr>
        <w:spacing w:after="0" w:line="276" w:lineRule="auto"/>
        <w:ind w:left="542" w:right="900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Применяемые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технологии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основываются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системном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подходе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воспитанию,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предусматривают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доброжелательных отношений между всеми субъектами </w:t>
      </w:r>
      <w:r>
        <w:rPr>
          <w:rFonts w:ascii="Times New Roman" w:eastAsia="Times New Roman" w:hAnsi="Times New Roman" w:cs="Times New Roman"/>
          <w:sz w:val="28"/>
        </w:rPr>
        <w:lastRenderedPageBreak/>
        <w:t>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основой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положительных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отношений.</w:t>
      </w:r>
    </w:p>
    <w:p w:rsidR="00C224F3" w:rsidRDefault="00A41B04">
      <w:pPr>
        <w:tabs>
          <w:tab w:val="left" w:pos="1833"/>
          <w:tab w:val="left" w:pos="2661"/>
          <w:tab w:val="left" w:pos="2784"/>
          <w:tab w:val="left" w:pos="2978"/>
          <w:tab w:val="left" w:pos="3225"/>
          <w:tab w:val="left" w:pos="3652"/>
          <w:tab w:val="left" w:pos="4546"/>
          <w:tab w:val="left" w:pos="4579"/>
          <w:tab w:val="left" w:pos="5179"/>
          <w:tab w:val="left" w:pos="5530"/>
          <w:tab w:val="left" w:pos="5909"/>
          <w:tab w:val="left" w:pos="6182"/>
          <w:tab w:val="left" w:pos="7664"/>
          <w:tab w:val="left" w:pos="7829"/>
          <w:tab w:val="left" w:pos="7997"/>
          <w:tab w:val="left" w:pos="8401"/>
        </w:tabs>
        <w:spacing w:after="0" w:line="276" w:lineRule="auto"/>
        <w:ind w:left="542" w:right="674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ab/>
        <w:t>ходе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реализации</w:t>
      </w:r>
      <w:r>
        <w:rPr>
          <w:rFonts w:ascii="Times New Roman" w:eastAsia="Times New Roman" w:hAnsi="Times New Roman" w:cs="Times New Roman"/>
          <w:sz w:val="28"/>
        </w:rPr>
        <w:tab/>
        <w:t>рабочей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программы</w:t>
      </w:r>
      <w:r>
        <w:rPr>
          <w:rFonts w:ascii="Times New Roman" w:eastAsia="Times New Roman" w:hAnsi="Times New Roman" w:cs="Times New Roman"/>
          <w:sz w:val="28"/>
        </w:rPr>
        <w:tab/>
        <w:t>осуществляется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</w:t>
      </w:r>
      <w:r>
        <w:rPr>
          <w:rFonts w:ascii="Times New Roman" w:eastAsia="Times New Roman" w:hAnsi="Times New Roman" w:cs="Times New Roman"/>
          <w:sz w:val="28"/>
        </w:rPr>
        <w:tab/>
        <w:t>между</w:t>
      </w:r>
      <w:r>
        <w:rPr>
          <w:rFonts w:ascii="Times New Roman" w:eastAsia="Times New Roman" w:hAnsi="Times New Roman" w:cs="Times New Roman"/>
          <w:sz w:val="28"/>
        </w:rPr>
        <w:tab/>
        <w:t>всеми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субъектами</w:t>
      </w:r>
      <w:r>
        <w:rPr>
          <w:rFonts w:ascii="Times New Roman" w:eastAsia="Times New Roman" w:hAnsi="Times New Roman" w:cs="Times New Roman"/>
          <w:sz w:val="28"/>
        </w:rPr>
        <w:tab/>
        <w:t>воспитательного</w:t>
      </w:r>
      <w:r>
        <w:rPr>
          <w:rFonts w:ascii="Times New Roman" w:eastAsia="Times New Roman" w:hAnsi="Times New Roman" w:cs="Times New Roman"/>
          <w:sz w:val="28"/>
        </w:rPr>
        <w:tab/>
        <w:t>процесса:</w:t>
      </w:r>
    </w:p>
    <w:p w:rsidR="00C224F3" w:rsidRDefault="00A41B04">
      <w:pPr>
        <w:tabs>
          <w:tab w:val="left" w:pos="1833"/>
          <w:tab w:val="left" w:pos="2661"/>
          <w:tab w:val="left" w:pos="2784"/>
          <w:tab w:val="left" w:pos="2978"/>
          <w:tab w:val="left" w:pos="3225"/>
          <w:tab w:val="left" w:pos="3652"/>
          <w:tab w:val="left" w:pos="4546"/>
          <w:tab w:val="left" w:pos="4579"/>
          <w:tab w:val="left" w:pos="5162"/>
          <w:tab w:val="left" w:pos="5530"/>
          <w:tab w:val="left" w:pos="5909"/>
          <w:tab w:val="left" w:pos="6182"/>
          <w:tab w:val="left" w:pos="7664"/>
          <w:tab w:val="left" w:pos="7829"/>
          <w:tab w:val="left" w:pos="7997"/>
          <w:tab w:val="left" w:pos="8401"/>
        </w:tabs>
        <w:spacing w:after="0" w:line="276" w:lineRule="auto"/>
        <w:ind w:left="542" w:right="674" w:firstLine="25"/>
        <w:rPr>
          <w:rFonts w:ascii="Times New Roman" w:eastAsia="Times New Roman" w:hAnsi="Times New Roman" w:cs="Times New Roman"/>
          <w:position w:val="-5"/>
          <w:sz w:val="28"/>
        </w:rPr>
      </w:pP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pacing w:val="-8"/>
          <w:position w:val="-5"/>
          <w:sz w:val="28"/>
        </w:rPr>
        <w:t xml:space="preserve">- </w:t>
      </w:r>
      <w:r>
        <w:rPr>
          <w:rFonts w:ascii="Times New Roman" w:eastAsia="Times New Roman" w:hAnsi="Times New Roman" w:cs="Times New Roman"/>
          <w:position w:val="-5"/>
          <w:sz w:val="28"/>
        </w:rPr>
        <w:t>педагогическими</w:t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  <w:t>работниками,</w:t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</w:p>
    <w:p w:rsidR="00C224F3" w:rsidRDefault="00A41B04">
      <w:pPr>
        <w:tabs>
          <w:tab w:val="left" w:pos="2453"/>
          <w:tab w:val="left" w:pos="2688"/>
          <w:tab w:val="left" w:pos="2832"/>
          <w:tab w:val="left" w:pos="2908"/>
          <w:tab w:val="left" w:pos="2942"/>
          <w:tab w:val="left" w:pos="4369"/>
          <w:tab w:val="left" w:pos="4843"/>
          <w:tab w:val="left" w:pos="5119"/>
          <w:tab w:val="left" w:pos="5162"/>
          <w:tab w:val="left" w:pos="5405"/>
          <w:tab w:val="left" w:pos="7010"/>
          <w:tab w:val="left" w:pos="7481"/>
          <w:tab w:val="left" w:pos="7760"/>
          <w:tab w:val="left" w:pos="9337"/>
        </w:tabs>
        <w:spacing w:before="64" w:after="0" w:line="276" w:lineRule="auto"/>
        <w:ind w:left="542" w:right="674"/>
        <w:rPr>
          <w:rFonts w:ascii="Times New Roman" w:eastAsia="Times New Roman" w:hAnsi="Times New Roman" w:cs="Times New Roman"/>
          <w:position w:val="-5"/>
          <w:sz w:val="28"/>
        </w:rPr>
      </w:pPr>
      <w:r>
        <w:rPr>
          <w:rFonts w:ascii="Times New Roman" w:eastAsia="Times New Roman" w:hAnsi="Times New Roman" w:cs="Times New Roman"/>
          <w:position w:val="-5"/>
          <w:sz w:val="28"/>
        </w:rPr>
        <w:t xml:space="preserve">- </w:t>
      </w:r>
      <w:r>
        <w:rPr>
          <w:rFonts w:ascii="Times New Roman" w:eastAsia="Times New Roman" w:hAnsi="Times New Roman" w:cs="Times New Roman"/>
          <w:spacing w:val="-33"/>
          <w:position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</w:rPr>
        <w:t>обучающимися,</w:t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  <w:r>
        <w:rPr>
          <w:rFonts w:ascii="Times New Roman" w:eastAsia="Times New Roman" w:hAnsi="Times New Roman" w:cs="Times New Roman"/>
          <w:position w:val="-5"/>
          <w:sz w:val="28"/>
        </w:rPr>
        <w:tab/>
      </w:r>
    </w:p>
    <w:p w:rsidR="00C224F3" w:rsidRDefault="00A41B04">
      <w:pPr>
        <w:tabs>
          <w:tab w:val="left" w:pos="2453"/>
          <w:tab w:val="left" w:pos="2688"/>
          <w:tab w:val="left" w:pos="2832"/>
          <w:tab w:val="left" w:pos="2908"/>
          <w:tab w:val="left" w:pos="2942"/>
          <w:tab w:val="left" w:pos="4369"/>
          <w:tab w:val="left" w:pos="4843"/>
          <w:tab w:val="left" w:pos="5119"/>
          <w:tab w:val="left" w:pos="5162"/>
          <w:tab w:val="left" w:pos="5405"/>
          <w:tab w:val="left" w:pos="7010"/>
          <w:tab w:val="left" w:pos="7481"/>
          <w:tab w:val="left" w:pos="7760"/>
          <w:tab w:val="left" w:pos="9337"/>
        </w:tabs>
        <w:spacing w:before="64" w:after="0" w:line="276" w:lineRule="auto"/>
        <w:ind w:left="542" w:right="674"/>
        <w:rPr>
          <w:rFonts w:ascii="Times New Roman" w:eastAsia="Times New Roman" w:hAnsi="Times New Roman" w:cs="Times New Roman"/>
          <w:spacing w:val="27"/>
          <w:position w:val="-5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руководящими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работниками   образовательной   организации</w:t>
      </w:r>
      <w:r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</w:p>
    <w:p w:rsidR="00C224F3" w:rsidRDefault="00A41B04">
      <w:pPr>
        <w:tabs>
          <w:tab w:val="left" w:pos="2453"/>
          <w:tab w:val="left" w:pos="2688"/>
          <w:tab w:val="left" w:pos="2832"/>
          <w:tab w:val="left" w:pos="2908"/>
          <w:tab w:val="left" w:pos="2942"/>
          <w:tab w:val="left" w:pos="4369"/>
          <w:tab w:val="left" w:pos="4843"/>
          <w:tab w:val="left" w:pos="5119"/>
          <w:tab w:val="left" w:pos="5162"/>
          <w:tab w:val="left" w:pos="5405"/>
          <w:tab w:val="left" w:pos="7010"/>
          <w:tab w:val="left" w:pos="7481"/>
          <w:tab w:val="left" w:pos="7760"/>
          <w:tab w:val="left" w:pos="9337"/>
        </w:tabs>
        <w:spacing w:before="64" w:after="0" w:line="276" w:lineRule="auto"/>
        <w:ind w:left="542" w:right="674"/>
        <w:rPr>
          <w:rFonts w:ascii="Times New Roman" w:eastAsia="Times New Roman" w:hAnsi="Times New Roman" w:cs="Times New Roman"/>
          <w:position w:val="-5"/>
          <w:sz w:val="28"/>
        </w:rPr>
      </w:pPr>
      <w:r>
        <w:rPr>
          <w:rFonts w:ascii="Times New Roman" w:eastAsia="Times New Roman" w:hAnsi="Times New Roman" w:cs="Times New Roman"/>
          <w:spacing w:val="27"/>
          <w:position w:val="-5"/>
          <w:sz w:val="28"/>
        </w:rPr>
        <w:t xml:space="preserve">- </w:t>
      </w:r>
      <w:r>
        <w:rPr>
          <w:rFonts w:ascii="Times New Roman" w:eastAsia="Times New Roman" w:hAnsi="Times New Roman" w:cs="Times New Roman"/>
          <w:position w:val="-5"/>
          <w:sz w:val="28"/>
        </w:rPr>
        <w:t>родителями</w:t>
      </w:r>
      <w:r>
        <w:rPr>
          <w:rFonts w:ascii="Times New Roman" w:eastAsia="Times New Roman" w:hAnsi="Times New Roman" w:cs="Times New Roman"/>
          <w:spacing w:val="1"/>
          <w:position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</w:rPr>
        <w:t>(законными</w:t>
      </w:r>
      <w:r>
        <w:rPr>
          <w:rFonts w:ascii="Times New Roman" w:eastAsia="Times New Roman" w:hAnsi="Times New Roman" w:cs="Times New Roman"/>
          <w:spacing w:val="1"/>
          <w:position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</w:rPr>
        <w:t>представителями)</w:t>
      </w:r>
      <w:r>
        <w:rPr>
          <w:rFonts w:ascii="Times New Roman" w:eastAsia="Times New Roman" w:hAnsi="Times New Roman" w:cs="Times New Roman"/>
          <w:spacing w:val="1"/>
          <w:position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</w:rPr>
        <w:t>несовершеннолетних</w:t>
      </w:r>
      <w:r>
        <w:rPr>
          <w:rFonts w:ascii="Times New Roman" w:eastAsia="Times New Roman" w:hAnsi="Times New Roman" w:cs="Times New Roman"/>
          <w:spacing w:val="1"/>
          <w:position w:val="-5"/>
          <w:sz w:val="28"/>
        </w:rPr>
        <w:t xml:space="preserve"> </w:t>
      </w:r>
    </w:p>
    <w:p w:rsidR="00C224F3" w:rsidRDefault="00A41B04">
      <w:pPr>
        <w:spacing w:after="0" w:line="276" w:lineRule="auto"/>
        <w:ind w:left="542" w:right="887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могут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быть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представители профессионального сообщества (партнеры, работодатели)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активном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участии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организации.</w:t>
      </w:r>
    </w:p>
    <w:p w:rsidR="00C224F3" w:rsidRDefault="00A41B04">
      <w:pPr>
        <w:spacing w:after="0" w:line="276" w:lineRule="auto"/>
        <w:ind w:left="542" w:right="887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реализации задач воспитания используются разные технологии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например: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сохранение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преумножение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традиций;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коллективные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дела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«соревновательность»;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младшими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старшими</w:t>
      </w:r>
      <w:r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др.</w:t>
      </w:r>
    </w:p>
    <w:p w:rsidR="00C224F3" w:rsidRDefault="00A41B04">
      <w:pPr>
        <w:spacing w:after="0" w:line="276" w:lineRule="auto"/>
        <w:ind w:left="542" w:right="89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ходе применения технологий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 и сотрудничества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между субъектами осуществляется взаимопонимание, взаимоотношение,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взаимные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действия, взаимовлияние.</w:t>
      </w:r>
    </w:p>
    <w:p w:rsidR="00C224F3" w:rsidRDefault="00A41B04">
      <w:pPr>
        <w:spacing w:after="0" w:line="276" w:lineRule="auto"/>
        <w:ind w:left="542" w:right="881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эмоциональный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компонент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значительные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эмоционально-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энергетические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затраты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субъектов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должны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всегда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оставаться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позитивными.</w:t>
      </w:r>
    </w:p>
    <w:p w:rsidR="00C224F3" w:rsidRDefault="00C224F3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59" w:after="0" w:line="278" w:lineRule="auto"/>
        <w:ind w:left="1355" w:right="135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</w:rPr>
        <w:t>УСЛОВИЯ</w:t>
      </w:r>
      <w:r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И</w:t>
      </w:r>
      <w:r>
        <w:rPr>
          <w:rFonts w:ascii="Times New Roman" w:eastAsia="Times New Roman" w:hAnsi="Times New Roman" w:cs="Times New Roman"/>
          <w:b/>
          <w:spacing w:val="-1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ОСОБЕННОСТИ</w:t>
      </w:r>
      <w:r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РЕАЛИЗАЦИИ</w:t>
      </w:r>
      <w:r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C224F3" w:rsidRDefault="00C224F3">
      <w:pPr>
        <w:spacing w:before="10" w:after="0" w:line="240" w:lineRule="auto"/>
        <w:rPr>
          <w:rFonts w:ascii="Times New Roman" w:eastAsia="Times New Roman" w:hAnsi="Times New Roman" w:cs="Times New Roman"/>
          <w:b/>
          <w:sz w:val="31"/>
        </w:rPr>
      </w:pPr>
    </w:p>
    <w:p w:rsidR="00C224F3" w:rsidRDefault="00A41B04">
      <w:pPr>
        <w:spacing w:before="1" w:after="0" w:line="240" w:lineRule="auto"/>
        <w:ind w:left="1355" w:right="1356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Ресурсное</w:t>
      </w:r>
      <w:r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обеспечение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C224F3" w:rsidRDefault="00C224F3">
      <w:pPr>
        <w:spacing w:before="5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C224F3" w:rsidRDefault="00A41B04">
      <w:pPr>
        <w:spacing w:after="0" w:line="278" w:lineRule="auto"/>
        <w:ind w:left="542" w:right="1153" w:firstLine="70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Ресурсное обеспечение рабочей программы предполагает создание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материально-технических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кадровых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условий.</w:t>
      </w:r>
    </w:p>
    <w:p w:rsidR="00C224F3" w:rsidRDefault="00A41B04">
      <w:pPr>
        <w:spacing w:after="0" w:line="321" w:lineRule="auto"/>
        <w:ind w:left="54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Материально-технические</w:t>
      </w:r>
      <w:r>
        <w:rPr>
          <w:rFonts w:ascii="Times New Roman" w:eastAsia="Times New Roman" w:hAnsi="Times New Roman" w:cs="Times New Roman"/>
          <w:b/>
          <w:spacing w:val="-1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условия</w:t>
      </w:r>
    </w:p>
    <w:p w:rsidR="00C224F3" w:rsidRDefault="00C224F3">
      <w:pPr>
        <w:spacing w:before="4" w:after="0" w:line="240" w:lineRule="auto"/>
        <w:rPr>
          <w:rFonts w:ascii="Times New Roman" w:eastAsia="Times New Roman" w:hAnsi="Times New Roman" w:cs="Times New Roman"/>
          <w:b/>
          <w:sz w:val="8"/>
        </w:rPr>
      </w:pPr>
    </w:p>
    <w:tbl>
      <w:tblPr>
        <w:tblW w:w="0" w:type="auto"/>
        <w:tblInd w:w="69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5"/>
        <w:gridCol w:w="3193"/>
        <w:gridCol w:w="2686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390"/>
            </w:pPr>
            <w:r>
              <w:rPr>
                <w:rFonts w:ascii="Times New Roman" w:eastAsia="Times New Roman" w:hAnsi="Times New Roman" w:cs="Times New Roman"/>
                <w:sz w:val="28"/>
              </w:rPr>
              <w:t>Аудитория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362"/>
            </w:pPr>
            <w:r>
              <w:rPr>
                <w:rFonts w:ascii="Times New Roman" w:eastAsia="Times New Roman" w:hAnsi="Times New Roman" w:cs="Times New Roman"/>
                <w:sz w:val="28"/>
              </w:rPr>
              <w:t>Назначение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119"/>
            </w:pPr>
            <w:r>
              <w:rPr>
                <w:rFonts w:ascii="Times New Roman" w:eastAsia="Times New Roman" w:hAnsi="Times New Roman" w:cs="Times New Roman"/>
                <w:sz w:val="28"/>
              </w:rPr>
              <w:t>Оснащение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8" w:lineRule="auto"/>
              <w:ind w:left="4" w:right="2090"/>
            </w:pPr>
            <w:r>
              <w:rPr>
                <w:rFonts w:ascii="Times New Roman" w:eastAsia="Times New Roman" w:hAnsi="Times New Roman" w:cs="Times New Roman"/>
                <w:sz w:val="28"/>
              </w:rPr>
              <w:t>Актовый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зал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8" w:lineRule="auto"/>
              <w:ind w:left="4" w:right="78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Зал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мероприятий,</w:t>
            </w:r>
          </w:p>
          <w:p w:rsidR="00C224F3" w:rsidRDefault="00A41B04">
            <w:pPr>
              <w:spacing w:after="0" w:line="31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тематических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встреч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</w:p>
          <w:p w:rsidR="00C224F3" w:rsidRDefault="00A41B04">
            <w:pPr>
              <w:spacing w:before="40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посадочных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мест.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Проектор,</w:t>
            </w:r>
          </w:p>
          <w:p w:rsidR="00C224F3" w:rsidRDefault="00A41B04">
            <w:pPr>
              <w:spacing w:before="50" w:after="0" w:line="276" w:lineRule="auto"/>
              <w:ind w:left="4" w:right="1116"/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аппаратура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Спортивный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зал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2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секций, соревнований,</w:t>
            </w:r>
          </w:p>
          <w:p w:rsidR="00C224F3" w:rsidRDefault="00A41B04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квестов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114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Спортивный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инвентарь:</w:t>
            </w:r>
          </w:p>
          <w:p w:rsidR="00C224F3" w:rsidRDefault="00A41B04">
            <w:pPr>
              <w:spacing w:after="0" w:line="276" w:lineRule="auto"/>
              <w:ind w:righ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мячи футбольные,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мячи волейбольные,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мячи баскетбольные, сетка волейбольная,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сетка баскетбольная,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стойки волейбольные,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щиты баскетбольные,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скамейка,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шахматы, часы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шахматные,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секундомер, канат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</w:p>
          <w:p w:rsidR="00C224F3" w:rsidRDefault="00A41B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перетягивания, лыжи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Библиотека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выставки,</w:t>
            </w:r>
          </w:p>
          <w:p w:rsidR="00C224F3" w:rsidRDefault="00A41B04">
            <w:pPr>
              <w:spacing w:before="47" w:after="0" w:line="276" w:lineRule="auto"/>
              <w:ind w:left="4" w:right="25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кинолектории, книжные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выставки, литературные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вечера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Персональный</w:t>
            </w:r>
          </w:p>
          <w:p w:rsidR="00C224F3" w:rsidRDefault="00A41B04">
            <w:pPr>
              <w:spacing w:before="47" w:after="0" w:line="278" w:lineRule="auto"/>
              <w:ind w:left="4" w:right="24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компьютер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выходом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интернет</w:t>
            </w:r>
          </w:p>
          <w:p w:rsidR="00C224F3" w:rsidRDefault="00A41B04">
            <w:pPr>
              <w:spacing w:after="0" w:line="31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– 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шт.,</w:t>
            </w:r>
          </w:p>
          <w:p w:rsidR="00C224F3" w:rsidRDefault="00A41B04">
            <w:pPr>
              <w:spacing w:before="48" w:after="0" w:line="276" w:lineRule="auto"/>
              <w:ind w:left="4" w:right="18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проектор, принтер,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посадочных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мест,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библиотечный фонд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составляет 32 839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экземпляров.</w:t>
            </w:r>
          </w:p>
          <w:p w:rsidR="00C224F3" w:rsidRDefault="00A41B04">
            <w:pPr>
              <w:spacing w:before="2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ЭБС.</w:t>
            </w:r>
          </w:p>
        </w:tc>
      </w:tr>
    </w:tbl>
    <w:p w:rsidR="00C224F3" w:rsidRDefault="00C224F3">
      <w:pPr>
        <w:spacing w:before="73"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224F3" w:rsidRDefault="00A41B04">
      <w:pPr>
        <w:spacing w:before="73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Кадровое</w:t>
      </w:r>
      <w:r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обеспечение</w:t>
      </w:r>
    </w:p>
    <w:p w:rsidR="00C224F3" w:rsidRDefault="00A41B04">
      <w:pPr>
        <w:spacing w:before="79" w:after="0" w:line="276" w:lineRule="auto"/>
        <w:ind w:left="542" w:right="883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колледже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функционирует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социально-воспитательный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входят;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заместитель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директора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учебно-воспитательной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работе,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педагог-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психолог,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социальный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руководитель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физвоспитания,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кураторы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 общежития, библиотекарь. Также привлекаются как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преподаватели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сотрудники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обеспечивающие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работу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кружков,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клубов,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договоров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гражданско-правового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характера.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совместно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молодёжной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политике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Кочковского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района,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районной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центральной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библиотекой,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МКУДО «ДЮСШ» Кочковского района.</w:t>
      </w:r>
    </w:p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33"/>
        </w:rPr>
      </w:pPr>
    </w:p>
    <w:p w:rsidR="00C224F3" w:rsidRDefault="00A41B04">
      <w:pPr>
        <w:spacing w:after="0" w:line="240" w:lineRule="auto"/>
        <w:ind w:left="1355" w:right="1357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Особенности</w:t>
      </w:r>
      <w:r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реализации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программы</w:t>
      </w:r>
    </w:p>
    <w:p w:rsidR="00C224F3" w:rsidRDefault="00C224F3">
      <w:pPr>
        <w:spacing w:before="6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C224F3" w:rsidRDefault="00A41B04">
      <w:pPr>
        <w:spacing w:after="0" w:line="276" w:lineRule="auto"/>
        <w:ind w:left="542" w:right="88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предполагает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комплексное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педагогических,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руководящих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lastRenderedPageBreak/>
        <w:t>работников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родителей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(законных представителей)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несовершеннолетних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обучающихся.</w:t>
      </w:r>
    </w:p>
    <w:p w:rsidR="00C224F3" w:rsidRDefault="00A41B04">
      <w:pPr>
        <w:spacing w:after="0" w:line="276" w:lineRule="auto"/>
        <w:ind w:left="542" w:right="884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Некоторые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(например,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виртуальные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экскурсии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т.п.)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могут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проводиться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применением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дистанционных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образовательных технологий, при этом обеспечивается свободный доступ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каждого обучающегося к электронной информационно- 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электронным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ресурсам.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проведении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режиме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онлайн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может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проводиться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идентификация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числе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через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личный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кабинет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обучающегося.</w:t>
      </w:r>
    </w:p>
    <w:p w:rsidR="00C224F3" w:rsidRDefault="00A41B04">
      <w:pPr>
        <w:spacing w:before="2" w:after="0" w:line="276" w:lineRule="auto"/>
        <w:ind w:left="542" w:right="891" w:firstLine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рабочей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инвалидами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лицами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ограниченными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возможностями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</w:t>
      </w:r>
      <w:r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создаются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специальные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условия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учетом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психофизического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развития,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индивидуальных возможностей и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состояния</w:t>
      </w:r>
      <w:r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здоровья.</w:t>
      </w:r>
    </w:p>
    <w:p w:rsidR="00C224F3" w:rsidRDefault="00C224F3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C224F3" w:rsidRDefault="00A41B04">
      <w:pPr>
        <w:spacing w:before="69" w:after="0" w:line="240" w:lineRule="auto"/>
        <w:ind w:left="83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-3"/>
          <w:sz w:val="28"/>
        </w:rPr>
        <w:t>ОЦЕНКА</w:t>
      </w:r>
      <w:r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>РЕЗУЛЬТАТОВ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>РЕАЛИЗАЦИИ</w:t>
      </w:r>
      <w:r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>РАБОЧЕЙ</w:t>
      </w:r>
      <w:r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8"/>
        </w:rPr>
        <w:t>ПРОГРАММЫ</w:t>
      </w:r>
    </w:p>
    <w:p w:rsidR="00C224F3" w:rsidRDefault="00C224F3">
      <w:pPr>
        <w:spacing w:before="9"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C224F3" w:rsidRDefault="00A41B04">
      <w:pPr>
        <w:spacing w:after="0" w:line="240" w:lineRule="auto"/>
        <w:ind w:left="527" w:right="856" w:firstLine="1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Оценка результатов реализации рабочей программы осуществляется в двух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направлениях:</w:t>
      </w:r>
    </w:p>
    <w:p w:rsidR="00C224F3" w:rsidRDefault="00A41B04">
      <w:pPr>
        <w:numPr>
          <w:ilvl w:val="0"/>
          <w:numId w:val="43"/>
        </w:numPr>
        <w:tabs>
          <w:tab w:val="left" w:pos="1982"/>
        </w:tabs>
        <w:spacing w:after="0" w:line="271" w:lineRule="auto"/>
        <w:ind w:left="542" w:right="562" w:firstLine="7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наличие условий для воспитания обучающихся: 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воспитательного пространства и развитие образовательной (воспитательной)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среды;</w:t>
      </w:r>
    </w:p>
    <w:p w:rsidR="00C224F3" w:rsidRDefault="00A41B04">
      <w:pPr>
        <w:numPr>
          <w:ilvl w:val="0"/>
          <w:numId w:val="43"/>
        </w:numPr>
        <w:tabs>
          <w:tab w:val="left" w:pos="1982"/>
        </w:tabs>
        <w:spacing w:before="9" w:after="0" w:line="271" w:lineRule="auto"/>
        <w:ind w:left="542" w:right="561" w:firstLine="7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эффективность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проводимых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направленных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профессионально-личностное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квалифицированных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специалистов,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готовых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самостоятельной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профессиональной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 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современном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обществе.</w:t>
      </w:r>
    </w:p>
    <w:p w:rsidR="00C224F3" w:rsidRDefault="00A41B04">
      <w:pPr>
        <w:spacing w:before="12" w:after="0" w:line="240" w:lineRule="auto"/>
        <w:ind w:left="527" w:right="70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Показатели внутренней оценки качества условий, созданных для воспитания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обучающихся, и эффективности реализации рабочей программы воспитания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отражены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таблице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</w:t>
      </w:r>
    </w:p>
    <w:p w:rsidR="00C224F3" w:rsidRDefault="00C224F3">
      <w:pPr>
        <w:spacing w:before="8"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C224F3" w:rsidRDefault="00A41B04">
      <w:pPr>
        <w:spacing w:after="0" w:line="240" w:lineRule="auto"/>
        <w:ind w:left="12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Оценка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результативности</w:t>
      </w:r>
      <w:r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воспитательной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работы</w:t>
      </w:r>
    </w:p>
    <w:p w:rsidR="00C224F3" w:rsidRDefault="00C224F3">
      <w:pPr>
        <w:spacing w:before="4"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8"/>
        <w:gridCol w:w="4293"/>
        <w:gridCol w:w="1067"/>
        <w:gridCol w:w="828"/>
        <w:gridCol w:w="829"/>
        <w:gridCol w:w="828"/>
        <w:gridCol w:w="856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C224F3" w:rsidRDefault="00A41B04">
            <w:pPr>
              <w:spacing w:after="0" w:line="271" w:lineRule="auto"/>
              <w:ind w:left="249" w:right="227" w:firstLine="50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4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before="7"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C224F3" w:rsidRDefault="00A41B04">
            <w:pPr>
              <w:spacing w:after="0"/>
              <w:ind w:left="1066" w:right="194" w:hanging="779"/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Показатели качества и эффективности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57" w:after="0"/>
              <w:ind w:left="107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Единица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измерен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ия</w:t>
            </w:r>
          </w:p>
        </w:tc>
        <w:tc>
          <w:tcPr>
            <w:tcW w:w="33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203"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показателя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C224F3" w:rsidRDefault="00A41B04">
            <w:pPr>
              <w:spacing w:before="22" w:after="0" w:line="240" w:lineRule="auto"/>
              <w:ind w:left="203"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23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C224F3" w:rsidRDefault="00A41B04">
            <w:pPr>
              <w:spacing w:before="24" w:after="0" w:line="240" w:lineRule="auto"/>
              <w:ind w:left="154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курсе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22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C224F3" w:rsidRDefault="00A41B04">
            <w:pPr>
              <w:spacing w:before="24" w:after="0" w:line="240" w:lineRule="auto"/>
              <w:ind w:left="152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23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C224F3" w:rsidRDefault="00A41B04">
            <w:pPr>
              <w:spacing w:before="24" w:after="0" w:line="240" w:lineRule="auto"/>
              <w:ind w:left="155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курсе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C224F3" w:rsidRDefault="00A41B04">
            <w:pPr>
              <w:spacing w:before="24" w:after="0" w:line="240" w:lineRule="auto"/>
              <w:ind w:left="235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курсе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230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8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3" w:after="0" w:line="240" w:lineRule="auto"/>
              <w:ind w:left="413" w:right="2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Показатели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качества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созданных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условий для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</w:t>
            </w:r>
          </w:p>
          <w:p w:rsidR="00C224F3" w:rsidRDefault="00A41B04">
            <w:pPr>
              <w:spacing w:before="22" w:after="0" w:line="240" w:lineRule="auto"/>
              <w:ind w:left="413" w:right="2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обучающихся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1.1.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5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</w:p>
          <w:p w:rsidR="00C224F3" w:rsidRDefault="00A41B04">
            <w:pP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района,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города,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участвовали</w:t>
            </w:r>
          </w:p>
          <w:p w:rsidR="00C224F3" w:rsidRDefault="00A41B04">
            <w:pPr>
              <w:spacing w:before="22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92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1.2.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5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</w:p>
          <w:p w:rsidR="00C224F3" w:rsidRDefault="00A41B04">
            <w:pPr>
              <w:spacing w:after="0"/>
              <w:ind w:left="105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 организации, в которых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участвовали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92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1.3.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5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проводимых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</w:p>
          <w:p w:rsidR="00C224F3" w:rsidRDefault="00A41B04">
            <w:pPr>
              <w:spacing w:after="0"/>
              <w:ind w:left="105" w:right="19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участвовали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более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половины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 учебной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92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1.4.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8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кружков,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студий,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клубов и т.п. в 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бесплатно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заниматься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92"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1.5.</w:t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5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занимавшихся в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течение учебного года в творческих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кружках,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студиях,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клубах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т.п.,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5"/>
        <w:gridCol w:w="4447"/>
        <w:gridCol w:w="1028"/>
        <w:gridCol w:w="801"/>
        <w:gridCol w:w="803"/>
        <w:gridCol w:w="801"/>
        <w:gridCol w:w="824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59"/>
            </w:pPr>
            <w:r>
              <w:rPr>
                <w:rFonts w:ascii="Times New Roman" w:eastAsia="Times New Roman" w:hAnsi="Times New Roman" w:cs="Times New Roman"/>
                <w:sz w:val="24"/>
              </w:rPr>
              <w:t>1.6.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спортивных и</w:t>
            </w:r>
          </w:p>
          <w:p w:rsidR="00C224F3" w:rsidRDefault="00A41B04">
            <w:pPr>
              <w:spacing w:before="7" w:after="0" w:line="290" w:lineRule="auto"/>
              <w:ind w:left="105" w:right="151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физкультурнооздоровительных секций,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клубов и т.п. в 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организации, в которых могут бесплатно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заниматься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45" w:right="3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before="10"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"/>
        <w:gridCol w:w="4446"/>
        <w:gridCol w:w="1014"/>
        <w:gridCol w:w="761"/>
        <w:gridCol w:w="766"/>
        <w:gridCol w:w="762"/>
        <w:gridCol w:w="887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424"/>
            </w:pPr>
            <w:r>
              <w:rPr>
                <w:rFonts w:ascii="Times New Roman" w:eastAsia="Times New Roman" w:hAnsi="Times New Roman" w:cs="Times New Roman"/>
                <w:sz w:val="24"/>
              </w:rPr>
              <w:t>1.7.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9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занимавшихся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течение учебного года в спортивных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секциях, фитнес-клубах, бассейнах и т.п.,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 в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424"/>
            </w:pPr>
            <w:r>
              <w:rPr>
                <w:rFonts w:ascii="Times New Roman" w:eastAsia="Times New Roman" w:hAnsi="Times New Roman" w:cs="Times New Roman"/>
                <w:sz w:val="24"/>
              </w:rPr>
              <w:t>1.8.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оценивших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</w:p>
          <w:p w:rsidR="00C224F3" w:rsidRDefault="00A41B04">
            <w:pPr>
              <w:spacing w:before="21" w:after="0"/>
              <w:ind w:left="105" w:right="4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«хорошо»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«отлично»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проведенные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учебном году воспитательные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</w:p>
          <w:p w:rsidR="00C224F3" w:rsidRDefault="00A41B04">
            <w:pPr>
              <w:spacing w:before="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424"/>
            </w:pPr>
            <w:r>
              <w:rPr>
                <w:rFonts w:ascii="Times New Roman" w:eastAsia="Times New Roman" w:hAnsi="Times New Roman" w:cs="Times New Roman"/>
                <w:sz w:val="24"/>
              </w:rPr>
              <w:t>1.9.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43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участвующих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работе студенческого совета,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стипендиальной,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дисциплинарной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</w:p>
          <w:p w:rsidR="00C224F3" w:rsidRDefault="00A41B04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комиссиях,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</w:p>
          <w:p w:rsidR="00C224F3" w:rsidRDefault="00A41B04">
            <w:pPr>
              <w:spacing w:before="22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ind w:left="424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1.10.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2265"/>
                <w:tab w:val="left" w:pos="2985"/>
              </w:tabs>
              <w:spacing w:after="0"/>
              <w:ind w:left="105" w:right="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принявших участие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анкетировании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выявлению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удовлетворенностью качеством обучения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условиями образовательного процесса,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 в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424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1.11.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1032"/>
                <w:tab w:val="left" w:pos="2923"/>
              </w:tabs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обучающихся,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оценивших</w:t>
            </w:r>
          </w:p>
          <w:p w:rsidR="00C224F3" w:rsidRDefault="00A41B04">
            <w:pPr>
              <w:spacing w:before="48" w:after="0"/>
              <w:ind w:left="105" w:right="2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«хорошо»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«отлично»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 качеством обучения,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424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1.12.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1032"/>
                <w:tab w:val="left" w:pos="2923"/>
              </w:tabs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обучающихся,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оценивших</w:t>
            </w:r>
          </w:p>
          <w:p w:rsidR="00C224F3" w:rsidRDefault="00A41B04">
            <w:pPr>
              <w:spacing w:before="48" w:after="0"/>
              <w:ind w:left="105" w:right="51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«хорошо» и «отлично»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C224F3" w:rsidRDefault="00A41B04">
            <w:pPr>
              <w:spacing w:before="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424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1.13.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115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родителей 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</w:p>
          <w:p w:rsidR="00C224F3" w:rsidRDefault="00A41B04">
            <w:pPr>
              <w:spacing w:after="0"/>
              <w:ind w:left="105" w:right="4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оценивших на «хорошо» и «отлично»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1"/>
        <w:gridCol w:w="4433"/>
        <w:gridCol w:w="1017"/>
        <w:gridCol w:w="764"/>
        <w:gridCol w:w="769"/>
        <w:gridCol w:w="765"/>
        <w:gridCol w:w="890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1.14.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преподавателей, работающих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оценивших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«хорошо»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«отлично»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удовлетворенность</w:t>
            </w:r>
          </w:p>
          <w:p w:rsidR="00C224F3" w:rsidRDefault="00A41B04">
            <w:pPr>
              <w:spacing w:after="0"/>
              <w:ind w:left="105" w:right="33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условиями образовательного процесса,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преподавателей,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работающих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1.15.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47" w:lineRule="auto"/>
              <w:ind w:left="105" w:right="469"/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участвовавших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добровольном социально-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психологическом тестировании 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раннее выявление немедицинского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потребления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наркотических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психотропных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веществ,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7" w:lineRule="auto"/>
              <w:ind w:left="263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88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2" w:lineRule="auto"/>
              <w:ind w:left="283" w:right="1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Показатели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эффективности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проведенных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воспитательных</w:t>
            </w:r>
          </w:p>
          <w:p w:rsidR="00C224F3" w:rsidRDefault="00A41B0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мероприятий для профессионально-личностного развития</w:t>
            </w:r>
            <w:r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обучающихся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7" w:lineRule="auto"/>
              <w:ind w:left="424"/>
            </w:pPr>
            <w:r>
              <w:rPr>
                <w:rFonts w:ascii="Times New Roman" w:eastAsia="Times New Roman" w:hAnsi="Times New Roman" w:cs="Times New Roman"/>
                <w:sz w:val="24"/>
              </w:rPr>
              <w:t>2.1.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1" w:lineRule="auto"/>
              <w:ind w:left="105" w:right="15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пропустивших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учебного занятия по</w:t>
            </w:r>
          </w:p>
          <w:p w:rsidR="00C224F3" w:rsidRDefault="00A41B04">
            <w:pPr>
              <w:spacing w:after="0" w:line="272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неуважительной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before="1" w:after="0" w:line="240" w:lineRule="auto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6"/>
        <w:gridCol w:w="4398"/>
        <w:gridCol w:w="1074"/>
        <w:gridCol w:w="774"/>
        <w:gridCol w:w="776"/>
        <w:gridCol w:w="753"/>
        <w:gridCol w:w="878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1495"/>
                <w:tab w:val="left" w:pos="2244"/>
                <w:tab w:val="left" w:pos="3168"/>
              </w:tabs>
              <w:spacing w:before="1"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причине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общей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численности</w:t>
            </w:r>
          </w:p>
          <w:p w:rsidR="00C224F3" w:rsidRDefault="00A41B04">
            <w:pPr>
              <w:spacing w:before="46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2.2.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15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балл освоения ООП по итогам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учебного года (по всем обучающимся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 группы по результатам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промежуточной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аттестации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зимнюю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C224F3" w:rsidRDefault="00A41B04">
            <w:pPr>
              <w:spacing w:before="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летнюю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сессии)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2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1,0-5,0</w:t>
            </w:r>
          </w:p>
          <w:p w:rsidR="00C224F3" w:rsidRDefault="00A41B04">
            <w:pPr>
              <w:spacing w:before="24" w:after="0" w:line="240" w:lineRule="auto"/>
              <w:ind w:left="331"/>
            </w:pPr>
            <w:r>
              <w:rPr>
                <w:rFonts w:ascii="Times New Roman" w:eastAsia="Times New Roman" w:hAnsi="Times New Roman" w:cs="Times New Roman"/>
                <w:sz w:val="24"/>
              </w:rPr>
              <w:t>балл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2.3.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48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участвовавших 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предметных олимпиадах от общей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2.4.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победителей,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занявших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C224F3" w:rsidRDefault="00A41B04">
            <w:pPr>
              <w:spacing w:before="10" w:after="0" w:line="290" w:lineRule="auto"/>
              <w:ind w:left="105" w:right="290"/>
            </w:pPr>
            <w:r>
              <w:rPr>
                <w:rFonts w:ascii="Times New Roman" w:eastAsia="Times New Roman" w:hAnsi="Times New Roman" w:cs="Times New Roman"/>
                <w:sz w:val="24"/>
              </w:rPr>
              <w:t>или 3 место в предметных олимпиадах,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310" w:right="3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2.5.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21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участников, выступивших с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докладами на научно-практических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конференциях,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310" w:right="3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2.6.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23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опубликованных научных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статей,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подготовленных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310" w:right="3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7"/>
        <w:gridCol w:w="4394"/>
        <w:gridCol w:w="1058"/>
        <w:gridCol w:w="785"/>
        <w:gridCol w:w="787"/>
        <w:gridCol w:w="747"/>
        <w:gridCol w:w="871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2" w:lineRule="auto"/>
              <w:ind w:left="417"/>
            </w:pPr>
            <w:r>
              <w:rPr>
                <w:rFonts w:ascii="Times New Roman" w:eastAsia="Times New Roman" w:hAnsi="Times New Roman" w:cs="Times New Roman"/>
                <w:sz w:val="24"/>
              </w:rPr>
              <w:t>2.7.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259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% заимствований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курсовой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(проекта)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 учебной группы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2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2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17"/>
            </w:pPr>
            <w:r>
              <w:rPr>
                <w:rFonts w:ascii="Times New Roman" w:eastAsia="Times New Roman" w:hAnsi="Times New Roman" w:cs="Times New Roman"/>
                <w:sz w:val="24"/>
              </w:rPr>
              <w:t>2.8.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8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Средний % заимствований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выполнении дипломной работы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(проекта)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57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17"/>
            </w:pPr>
            <w:r>
              <w:rPr>
                <w:rFonts w:ascii="Times New Roman" w:eastAsia="Times New Roman" w:hAnsi="Times New Roman" w:cs="Times New Roman"/>
                <w:sz w:val="24"/>
              </w:rPr>
              <w:t>2.9.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16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получающих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повышенную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стипендию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летней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сессии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численности,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17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2.10.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32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получивших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отметку «отлично» и положительный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отзыв работодателя по преддипломной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практике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 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57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17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2.11.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9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получивших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минимальный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разряд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сдаче</w:t>
            </w:r>
          </w:p>
          <w:p w:rsidR="00C224F3" w:rsidRDefault="00A41B04">
            <w:pPr>
              <w:spacing w:after="0"/>
              <w:ind w:left="105" w:right="13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квалификационного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модулю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работ по одной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нескольким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профессиям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рабочих,</w:t>
            </w:r>
          </w:p>
          <w:p w:rsidR="00C224F3" w:rsidRDefault="00A41B04">
            <w:pPr>
              <w:spacing w:after="0"/>
              <w:ind w:left="105" w:right="48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должностям служащих от общей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17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2.12.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94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получивших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повышенный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разряд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сдаче</w:t>
            </w:r>
          </w:p>
          <w:p w:rsidR="00C224F3" w:rsidRDefault="00A41B04">
            <w:pPr>
              <w:spacing w:after="0"/>
              <w:ind w:left="105" w:right="13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квалификационного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экзамена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модулю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Выполнение работ по одной или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нескольким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профессиям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рабочих,</w:t>
            </w:r>
          </w:p>
          <w:p w:rsidR="00C224F3" w:rsidRDefault="00A41B04">
            <w:pP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должностям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служащих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</w:p>
          <w:p w:rsidR="00C224F3" w:rsidRDefault="00A41B04">
            <w:pPr>
              <w:spacing w:after="0" w:line="290" w:lineRule="auto"/>
              <w:ind w:left="105" w:right="488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17" w:right="-29"/>
            </w:pPr>
            <w:r>
              <w:rPr>
                <w:rFonts w:ascii="Times New Roman" w:eastAsia="Times New Roman" w:hAnsi="Times New Roman" w:cs="Times New Roman"/>
                <w:sz w:val="24"/>
              </w:rPr>
              <w:t>2.13.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17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участвующих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региональном чемпионате Ворлдскиллс,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5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before="1" w:after="0" w:line="240" w:lineRule="auto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3"/>
        <w:gridCol w:w="4383"/>
        <w:gridCol w:w="1106"/>
        <w:gridCol w:w="819"/>
        <w:gridCol w:w="771"/>
        <w:gridCol w:w="731"/>
        <w:gridCol w:w="856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2.14.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/>
              <w:ind w:left="105" w:right="14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сдававших ГИА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оценочным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материалам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Ворлдскиллс,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 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2.15.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сдавших</w:t>
            </w:r>
          </w:p>
          <w:p w:rsidR="00C224F3" w:rsidRDefault="00A41B04">
            <w:pPr>
              <w:spacing w:before="22" w:after="0"/>
              <w:ind w:left="105" w:right="294"/>
            </w:pPr>
            <w:r>
              <w:rPr>
                <w:rFonts w:ascii="Times New Roman" w:eastAsia="Times New Roman" w:hAnsi="Times New Roman" w:cs="Times New Roman"/>
                <w:sz w:val="24"/>
              </w:rPr>
              <w:t>демонстрационный экзамен в ГИА 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положительную оценку (отлично,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хорошо,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удовлетворительно),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before="1" w:after="0" w:line="240" w:lineRule="auto"/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5"/>
        <w:gridCol w:w="4413"/>
        <w:gridCol w:w="1133"/>
        <w:gridCol w:w="805"/>
        <w:gridCol w:w="765"/>
        <w:gridCol w:w="718"/>
        <w:gridCol w:w="840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464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2.16.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6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сдавших</w:t>
            </w:r>
          </w:p>
          <w:p w:rsidR="00C224F3" w:rsidRDefault="00A41B04">
            <w:pPr>
              <w:spacing w:after="0" w:line="274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демонстрационный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экзамен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</w:p>
          <w:p w:rsidR="00C224F3" w:rsidRDefault="00A41B04">
            <w:pPr>
              <w:spacing w:after="0" w:line="275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«отлично»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</w:p>
          <w:p w:rsidR="00C224F3" w:rsidRDefault="00A41B04">
            <w:pPr>
              <w:spacing w:before="50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2.17.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56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группе, получивших на одном из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государственных аттестационных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испытаний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оценку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«неудовлетворительно»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41" w:right="3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46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2.18.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9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получивших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награды,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грамоты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C224F3" w:rsidRDefault="00A41B04">
            <w:pPr>
              <w:spacing w:after="0"/>
              <w:ind w:left="105" w:right="8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творческих конкурсах, фестивалях, иных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мероприятиях различного уровня, от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 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2.19.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4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обучающихся, получивших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награды, грамоты за участие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спортивных соревнованиях, ГТО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иных физкультурнооздоровительных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мероприятиях различного уровня, от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численности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C224F3" w:rsidRDefault="00A41B04">
            <w:pPr>
              <w:spacing w:after="0" w:line="27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2.20.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tabs>
                <w:tab w:val="left" w:pos="825"/>
              </w:tabs>
              <w:spacing w:after="0"/>
              <w:ind w:left="105" w:right="68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положительных отзывов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работодателей по результатам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проведенных воспитательных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</w:p>
          <w:p w:rsidR="00C224F3" w:rsidRDefault="00A41B04">
            <w:pPr>
              <w:spacing w:after="0" w:line="27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отзывов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работодателей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2.21.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1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положительных отзывов родителей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 учебной группы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 проведенных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воспитательных мероприятий от общего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отзывов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2.22.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14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положительных отзывов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преподавателей учебной группы 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 проведенных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воспитательных мероприятий от общего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отзывов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преподавателей</w:t>
            </w:r>
          </w:p>
          <w:p w:rsidR="00C224F3" w:rsidRDefault="00A41B04">
            <w:pPr>
              <w:spacing w:after="0" w:line="27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2.23.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40" w:lineRule="auto"/>
              <w:ind w:left="105" w:right="23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состоящих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</w:p>
          <w:p w:rsidR="00C224F3" w:rsidRDefault="00A41B04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профилактического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учета/контроля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41" w:right="3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"/>
        <w:gridCol w:w="4378"/>
        <w:gridCol w:w="1124"/>
        <w:gridCol w:w="817"/>
        <w:gridCol w:w="759"/>
        <w:gridCol w:w="732"/>
        <w:gridCol w:w="857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2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2.24.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1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выявленным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фактом немедицинского потребления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наркотических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психотропных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веществ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2" w:lineRule="auto"/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2.25.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37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правонарушений,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совершенных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</w:p>
          <w:p w:rsidR="00C224F3" w:rsidRDefault="00A41B04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417"/>
            </w:pPr>
            <w:r>
              <w:rPr>
                <w:rFonts w:ascii="Times New Roman" w:eastAsia="Times New Roman" w:hAnsi="Times New Roman" w:cs="Times New Roman"/>
                <w:sz w:val="24"/>
              </w:rPr>
              <w:t>ед.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2.26.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/>
              <w:ind w:left="105" w:right="9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совершивших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суицид или погибших в ходе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неправомерных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(«зацеперы»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C224F3" w:rsidRDefault="00A41B04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др.)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right="-2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2.27.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получивших</w:t>
            </w:r>
          </w:p>
          <w:p w:rsidR="00C224F3" w:rsidRDefault="00A41B04">
            <w:pPr>
              <w:spacing w:before="8" w:after="0" w:line="290" w:lineRule="auto"/>
              <w:ind w:left="105" w:right="145"/>
            </w:pPr>
            <w:r>
              <w:rPr>
                <w:rFonts w:ascii="Times New Roman" w:eastAsia="Times New Roman" w:hAnsi="Times New Roman" w:cs="Times New Roman"/>
                <w:sz w:val="24"/>
              </w:rPr>
              <w:t>травмы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проведении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69" w:lineRule="auto"/>
              <w:ind w:left="362"/>
            </w:pPr>
            <w:r>
              <w:rPr>
                <w:rFonts w:ascii="Times New Roman" w:eastAsia="Times New Roman" w:hAnsi="Times New Roman" w:cs="Times New Roman"/>
                <w:sz w:val="24"/>
              </w:rPr>
              <w:t>чел.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1" w:after="0" w:line="336" w:lineRule="auto"/>
        <w:ind w:left="2481" w:firstLine="2554"/>
        <w:rPr>
          <w:rFonts w:ascii="Times New Roman" w:eastAsia="Times New Roman" w:hAnsi="Times New Roman" w:cs="Times New Roman"/>
          <w:sz w:val="28"/>
        </w:rPr>
      </w:pPr>
    </w:p>
    <w:p w:rsidR="00A41B04" w:rsidRDefault="00A41B04" w:rsidP="00A41B04">
      <w:pPr>
        <w:spacing w:before="61" w:after="0" w:line="336" w:lineRule="auto"/>
        <w:ind w:left="2481" w:firstLine="2554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Приложение 1 </w:t>
      </w:r>
    </w:p>
    <w:p w:rsidR="00C224F3" w:rsidRDefault="00A41B04" w:rsidP="00A41B04">
      <w:pPr>
        <w:spacing w:before="61" w:after="0" w:line="336" w:lineRule="auto"/>
        <w:ind w:left="2481" w:firstLine="2554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рабочей программе</w:t>
      </w:r>
      <w:r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воспитания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профессии</w:t>
      </w:r>
      <w:r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35.01.11 «Мастер с/х производства»</w:t>
      </w:r>
    </w:p>
    <w:p w:rsidR="00C224F3" w:rsidRDefault="00C224F3">
      <w:pPr>
        <w:spacing w:before="9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C224F3" w:rsidRDefault="00A41B04">
      <w:pPr>
        <w:spacing w:after="13" w:line="273" w:lineRule="auto"/>
        <w:ind w:left="602" w:right="894" w:hanging="9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Соответствие формированию личностных результатов обучения и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общих компетенций в рамках основных</w:t>
      </w:r>
      <w:r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направлений воспитательной</w:t>
      </w:r>
      <w:r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работы</w:t>
      </w:r>
      <w:r>
        <w:rPr>
          <w:rFonts w:ascii="Times New Roman" w:eastAsia="Times New Roman" w:hAnsi="Times New Roman" w:cs="Times New Roman"/>
          <w:sz w:val="28"/>
        </w:rPr>
        <w:t>.</w:t>
      </w:r>
    </w:p>
    <w:tbl>
      <w:tblPr>
        <w:tblW w:w="0" w:type="auto"/>
        <w:tblInd w:w="2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8"/>
        <w:gridCol w:w="3524"/>
        <w:gridCol w:w="2265"/>
        <w:gridCol w:w="1825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7" w:right="146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воспитания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530" w:right="1301" w:firstLine="2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направления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113" w:right="462" w:firstLine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основной(ым)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формируемой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общей</w:t>
            </w:r>
          </w:p>
          <w:p w:rsidR="00C224F3" w:rsidRDefault="00A41B04">
            <w:pPr>
              <w:spacing w:after="0" w:line="240" w:lineRule="auto"/>
              <w:ind w:left="147" w:right="49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компетенции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38" w:hanging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формировани</w:t>
            </w:r>
            <w:r>
              <w:rPr>
                <w:rFonts w:ascii="Times New Roman" w:eastAsia="Times New Roman" w:hAnsi="Times New Roman" w:cs="Times New Roman"/>
                <w:sz w:val="28"/>
              </w:rPr>
              <w:t>я личностных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результатов</w:t>
            </w:r>
          </w:p>
          <w:p w:rsidR="00C224F3" w:rsidRDefault="00A41B04">
            <w:pPr>
              <w:spacing w:after="0" w:line="240" w:lineRule="auto"/>
              <w:ind w:left="15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обучения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78" w:right="17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льно-</w:t>
            </w:r>
          </w:p>
          <w:p w:rsidR="00C224F3" w:rsidRDefault="00A41B04">
            <w:pPr>
              <w:spacing w:after="0" w:line="278" w:lineRule="auto"/>
              <w:ind w:left="186" w:right="289" w:hanging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личностное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" w:right="27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Формирование 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обучающегося, способной к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принятию ответственных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решений,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мотивации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</w:p>
          <w:p w:rsidR="00C224F3" w:rsidRDefault="00A41B04">
            <w:pPr>
              <w:spacing w:after="0" w:line="276" w:lineRule="auto"/>
              <w:ind w:left="4" w:right="38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освоение 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программы и выполнение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учебно-</w:t>
            </w:r>
            <w:r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исследовательской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работы,нацеленной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</w:t>
            </w:r>
          </w:p>
          <w:p w:rsidR="00C224F3" w:rsidRDefault="00A41B04">
            <w:pPr>
              <w:spacing w:after="0" w:line="276" w:lineRule="auto"/>
              <w:ind w:left="4" w:right="19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интеллектуальноеразвитие</w:t>
            </w:r>
            <w:r>
              <w:rPr>
                <w:rFonts w:ascii="Times New Roman" w:eastAsia="Times New Roman" w:hAnsi="Times New Roman" w:cs="Times New Roman"/>
                <w:spacing w:val="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профессиональное</w:t>
            </w:r>
          </w:p>
          <w:p w:rsidR="00C224F3" w:rsidRDefault="00A41B04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становление,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жизненное</w:t>
            </w:r>
          </w:p>
          <w:p w:rsidR="00C224F3" w:rsidRDefault="00A41B04">
            <w:pPr>
              <w:spacing w:before="41" w:after="0" w:line="276" w:lineRule="auto"/>
              <w:ind w:left="4" w:right="26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самоопределение, 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 значимых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качеств, в том числе путем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общих</w:t>
            </w:r>
          </w:p>
          <w:p w:rsidR="00C224F3" w:rsidRDefault="00A41B04">
            <w:pPr>
              <w:spacing w:after="0" w:line="240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достижения</w:t>
            </w:r>
          </w:p>
          <w:p w:rsidR="00C224F3" w:rsidRDefault="00A41B04">
            <w:pPr>
              <w:spacing w:after="0" w:line="370" w:lineRule="auto"/>
              <w:ind w:left="4" w:right="687"/>
            </w:pPr>
            <w:r>
              <w:rPr>
                <w:rFonts w:ascii="Times New Roman" w:eastAsia="Times New Roman" w:hAnsi="Times New Roman" w:cs="Times New Roman"/>
                <w:sz w:val="28"/>
              </w:rPr>
              <w:t>личностных результатов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обучения.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  <w:p w:rsidR="00C224F3" w:rsidRDefault="00A41B04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C224F3" w:rsidRDefault="00A41B04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  <w:p w:rsidR="00C224F3" w:rsidRDefault="00A41B04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  <w:p w:rsidR="00C224F3" w:rsidRDefault="00A41B04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C224F3" w:rsidRDefault="00A41B04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  <w:p w:rsidR="00C224F3" w:rsidRDefault="00A41B04">
            <w:pPr>
              <w:spacing w:before="48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  <w:p w:rsidR="00C224F3" w:rsidRDefault="00A41B04">
            <w:pPr>
              <w:spacing w:before="53" w:after="0" w:line="240" w:lineRule="auto"/>
              <w:ind w:left="608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C224F3" w:rsidRDefault="00A41B04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  <w:p w:rsidR="00C224F3" w:rsidRDefault="00A41B04">
            <w:pPr>
              <w:spacing w:before="47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C224F3" w:rsidRDefault="00A41B04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  <w:p w:rsidR="00C224F3" w:rsidRDefault="00A41B04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  <w:p w:rsidR="00C224F3" w:rsidRDefault="00A41B04">
            <w:pPr>
              <w:spacing w:before="50" w:after="0" w:line="278" w:lineRule="auto"/>
              <w:ind w:left="271" w:right="834" w:firstLine="33"/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ЛР13.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52" w:hanging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Гражданско-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правовое и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>патриотическ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ое воспитание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Патриотическое,</w:t>
            </w:r>
          </w:p>
          <w:p w:rsidR="00C224F3" w:rsidRDefault="00A41B04">
            <w:pPr>
              <w:spacing w:before="47" w:after="0" w:line="276" w:lineRule="auto"/>
              <w:ind w:left="4" w:right="18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гражданское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 правовое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воспитание, формирование</w:t>
            </w:r>
            <w:r>
              <w:rPr>
                <w:rFonts w:ascii="Times New Roman" w:eastAsia="Times New Roman" w:hAnsi="Times New Roman" w:cs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обучающегося лидерских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социально-значимых</w:t>
            </w:r>
          </w:p>
          <w:p w:rsidR="00C224F3" w:rsidRDefault="00A41B04">
            <w:pPr>
              <w:spacing w:after="0" w:line="276" w:lineRule="auto"/>
              <w:ind w:left="4" w:right="27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качеств,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ответственности 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дисциплинированности,</w:t>
            </w:r>
          </w:p>
          <w:p w:rsidR="00C224F3" w:rsidRDefault="00A41B04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самостоятельного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64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C224F3" w:rsidRDefault="00A41B04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C224F3" w:rsidRDefault="00A41B04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  <w:p w:rsidR="00C224F3" w:rsidRDefault="00A41B04">
            <w:pPr>
              <w:spacing w:before="53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  <w:p w:rsidR="00C224F3" w:rsidRDefault="00A41B04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  <w:p w:rsidR="00C224F3" w:rsidRDefault="00A41B04">
            <w:pPr>
              <w:spacing w:before="51" w:after="0" w:line="240" w:lineRule="auto"/>
              <w:ind w:left="608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15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  <w:p w:rsidR="00C224F3" w:rsidRDefault="00A41B04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C224F3" w:rsidRDefault="00A41B04">
            <w:pPr>
              <w:spacing w:before="47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  <w:p w:rsidR="00C224F3" w:rsidRDefault="00A41B04">
            <w:pPr>
              <w:spacing w:before="53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C224F3" w:rsidRDefault="00A41B04">
            <w:pPr>
              <w:spacing w:before="47" w:after="0" w:line="240" w:lineRule="auto"/>
              <w:ind w:left="403"/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2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3"/>
        <w:gridCol w:w="3629"/>
        <w:gridCol w:w="2222"/>
        <w:gridCol w:w="1828"/>
      </w:tblGrid>
      <w:tr w:rsidR="00C224F3">
        <w:tblPrEx>
          <w:tblCellMar>
            <w:top w:w="0" w:type="dxa"/>
            <w:bottom w:w="0" w:type="dxa"/>
          </w:tblCellMar>
        </w:tblPrEx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9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общественной</w:t>
            </w:r>
          </w:p>
          <w:p w:rsidR="00C224F3" w:rsidRDefault="00A41B04">
            <w:pPr>
              <w:spacing w:after="0" w:line="370" w:lineRule="auto"/>
              <w:ind w:left="4" w:right="957"/>
            </w:pPr>
            <w:r>
              <w:rPr>
                <w:rFonts w:ascii="Times New Roman" w:eastAsia="Times New Roman" w:hAnsi="Times New Roman" w:cs="Times New Roman"/>
                <w:sz w:val="28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воинского долга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C224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45" w:right="162"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Духовно-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икультурно-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воспитание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духовно-</w:t>
            </w:r>
          </w:p>
          <w:p w:rsidR="00C224F3" w:rsidRDefault="00A41B04">
            <w:pPr>
              <w:spacing w:before="47" w:after="0" w:line="276" w:lineRule="auto"/>
              <w:ind w:left="4" w:right="34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нравственной, толерантной</w:t>
            </w:r>
            <w:r>
              <w:rPr>
                <w:rFonts w:ascii="Times New Roman" w:eastAsia="Times New Roman" w:hAnsi="Times New Roman" w:cs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личности 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обладающей</w:t>
            </w:r>
          </w:p>
          <w:p w:rsidR="00C224F3" w:rsidRDefault="00A41B04">
            <w:pPr>
              <w:spacing w:before="1" w:after="0" w:line="276" w:lineRule="auto"/>
              <w:ind w:left="4" w:right="27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lastRenderedPageBreak/>
              <w:t>антикоррупционным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мировоззрением,</w:t>
            </w:r>
          </w:p>
          <w:p w:rsidR="00C224F3" w:rsidRDefault="00A41B04">
            <w:pPr>
              <w:spacing w:after="0" w:line="276" w:lineRule="auto"/>
              <w:ind w:left="4" w:right="26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нравственными качествами,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способной к творчеству,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открытой к восприятию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других культур независимо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их национальной,</w:t>
            </w:r>
          </w:p>
          <w:p w:rsidR="00C224F3" w:rsidRDefault="00A41B04">
            <w:pPr>
              <w:spacing w:after="0" w:line="276" w:lineRule="auto"/>
              <w:ind w:left="4" w:right="39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социальной, религиозной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принадлежности,</w:t>
            </w:r>
            <w:r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взглядов,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мировоззрения,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стилей</w:t>
            </w:r>
          </w:p>
          <w:p w:rsidR="00C224F3" w:rsidRDefault="00A41B04">
            <w:pPr>
              <w:spacing w:before="1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мышления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  <w:p w:rsidR="00C224F3" w:rsidRDefault="00A41B04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  <w:p w:rsidR="00C224F3" w:rsidRDefault="00A41B04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C224F3" w:rsidRDefault="00A41B04">
            <w:pPr>
              <w:spacing w:before="48" w:after="0" w:line="240" w:lineRule="auto"/>
              <w:ind w:left="608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  <w:p w:rsidR="00C224F3" w:rsidRDefault="00A41B04">
            <w:pPr>
              <w:spacing w:before="47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C224F3" w:rsidRDefault="00A41B04">
            <w:pPr>
              <w:spacing w:before="50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  <w:p w:rsidR="00C224F3" w:rsidRDefault="00A41B04">
            <w:pPr>
              <w:spacing w:before="48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  <w:p w:rsidR="00C224F3" w:rsidRDefault="00A41B04">
            <w:pPr>
              <w:spacing w:before="52" w:after="0" w:line="240" w:lineRule="auto"/>
              <w:ind w:left="40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  <w:p w:rsidR="00C224F3" w:rsidRDefault="00A41B04">
            <w:pPr>
              <w:spacing w:before="48" w:after="0" w:line="276" w:lineRule="auto"/>
              <w:ind w:left="370" w:right="701" w:hanging="36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ЛР 10.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ЛР15.</w:t>
            </w:r>
          </w:p>
        </w:tc>
      </w:tr>
      <w:tr w:rsidR="00C224F3">
        <w:tblPrEx>
          <w:tblCellMar>
            <w:top w:w="0" w:type="dxa"/>
            <w:bottom w:w="0" w:type="dxa"/>
          </w:tblCellMar>
        </w:tblPrEx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276" w:lineRule="auto"/>
              <w:ind w:left="287" w:right="388" w:hanging="284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Воспитание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здорового</w:t>
            </w:r>
          </w:p>
          <w:p w:rsidR="00C224F3" w:rsidRDefault="00A41B04">
            <w:pPr>
              <w:spacing w:after="0" w:line="276" w:lineRule="auto"/>
              <w:ind w:left="30" w:right="146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образа жизни</w:t>
            </w:r>
            <w:r>
              <w:rPr>
                <w:rFonts w:ascii="Times New Roman" w:eastAsia="Times New Roman" w:hAnsi="Times New Roman" w:cs="Times New Roman"/>
                <w:b/>
                <w:spacing w:val="-6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и</w:t>
            </w:r>
          </w:p>
          <w:p w:rsidR="00C224F3" w:rsidRDefault="00A41B04">
            <w:pPr>
              <w:spacing w:after="0" w:line="276" w:lineRule="auto"/>
              <w:ind w:left="32" w:right="-9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экологическо</w:t>
            </w:r>
            <w:r>
              <w:rPr>
                <w:rFonts w:ascii="Times New Roman" w:eastAsia="Times New Roman" w:hAnsi="Times New Roman" w:cs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й культуры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4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</w:t>
            </w:r>
          </w:p>
          <w:p w:rsidR="00C224F3" w:rsidRDefault="00A41B04">
            <w:pPr>
              <w:spacing w:before="47" w:after="0" w:line="276" w:lineRule="auto"/>
              <w:ind w:left="4" w:right="-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обучающегося экологической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здоровья, безопасного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стремления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здоровому образу жизни 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занятиям</w:t>
            </w:r>
            <w:r>
              <w:rPr>
                <w:rFonts w:ascii="Times New Roman" w:eastAsia="Times New Roman" w:hAnsi="Times New Roman" w:cs="Times New Roman"/>
                <w:spacing w:val="7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спортом,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воспитание психически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здоровой,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физически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развитой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социально-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адаптированной</w:t>
            </w:r>
          </w:p>
          <w:p w:rsidR="00C224F3" w:rsidRDefault="00A41B04">
            <w:pPr>
              <w:spacing w:before="2"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28"/>
              </w:rPr>
              <w:t>личности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  <w:p w:rsidR="00C224F3" w:rsidRDefault="00A41B04">
            <w:pPr>
              <w:spacing w:before="50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  <w:p w:rsidR="00C224F3" w:rsidRDefault="00A41B04">
            <w:pPr>
              <w:spacing w:before="47" w:after="0" w:line="240" w:lineRule="auto"/>
              <w:ind w:left="608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  <w:p w:rsidR="00C224F3" w:rsidRDefault="00A41B04">
            <w:pPr>
              <w:spacing w:before="50" w:after="0" w:line="240" w:lineRule="auto"/>
              <w:ind w:left="608"/>
            </w:pPr>
            <w:r>
              <w:rPr>
                <w:rFonts w:ascii="Times New Roman" w:eastAsia="Times New Roman" w:hAnsi="Times New Roman" w:cs="Times New Roman"/>
                <w:sz w:val="28"/>
              </w:rPr>
              <w:t>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224F3" w:rsidRDefault="00A41B04">
            <w:pPr>
              <w:spacing w:after="0" w:line="307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10.</w:t>
            </w:r>
          </w:p>
          <w:p w:rsidR="00C224F3" w:rsidRDefault="00A41B04">
            <w:pPr>
              <w:spacing w:before="50"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11.</w:t>
            </w:r>
          </w:p>
          <w:p w:rsidR="00C224F3" w:rsidRDefault="00A41B04">
            <w:pPr>
              <w:spacing w:before="47"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12.</w:t>
            </w:r>
          </w:p>
          <w:p w:rsidR="00C224F3" w:rsidRDefault="00A41B04">
            <w:pPr>
              <w:spacing w:before="50"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ЛР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</w:tr>
    </w:tbl>
    <w:p w:rsidR="00C224F3" w:rsidRDefault="00C224F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A41B04" w:rsidRDefault="00A41B04">
      <w:pPr>
        <w:spacing w:before="68" w:after="0" w:line="283" w:lineRule="auto"/>
        <w:ind w:left="4360" w:right="613" w:firstLine="3392"/>
        <w:jc w:val="right"/>
        <w:rPr>
          <w:rFonts w:ascii="Times New Roman" w:eastAsia="Times New Roman" w:hAnsi="Times New Roman" w:cs="Times New Roman"/>
          <w:sz w:val="24"/>
        </w:rPr>
      </w:pPr>
    </w:p>
    <w:p w:rsidR="00F11826" w:rsidRPr="00F11826" w:rsidRDefault="00F11826" w:rsidP="00F11826">
      <w:pPr>
        <w:spacing w:after="0" w:line="240" w:lineRule="auto"/>
        <w:ind w:left="4360" w:right="612" w:firstLine="2444"/>
        <w:jc w:val="right"/>
        <w:rPr>
          <w:rFonts w:ascii="Times New Roman" w:hAnsi="Times New Roman" w:cs="Times New Roman"/>
          <w:sz w:val="24"/>
        </w:rPr>
      </w:pPr>
      <w:r w:rsidRPr="00F11826">
        <w:rPr>
          <w:rFonts w:ascii="Times New Roman" w:hAnsi="Times New Roman" w:cs="Times New Roman"/>
          <w:sz w:val="24"/>
        </w:rPr>
        <w:lastRenderedPageBreak/>
        <w:t xml:space="preserve">Приложение </w:t>
      </w:r>
      <w:r w:rsidRPr="00F11826">
        <w:rPr>
          <w:rFonts w:ascii="Times New Roman" w:hAnsi="Times New Roman" w:cs="Times New Roman"/>
          <w:sz w:val="24"/>
        </w:rPr>
        <w:t>2</w:t>
      </w:r>
    </w:p>
    <w:p w:rsidR="00F11826" w:rsidRDefault="00F11826" w:rsidP="00F11826">
      <w:pPr>
        <w:spacing w:after="0" w:line="240" w:lineRule="auto"/>
        <w:ind w:left="4360" w:right="612" w:firstLine="743"/>
        <w:jc w:val="right"/>
        <w:rPr>
          <w:rFonts w:ascii="Times New Roman" w:hAnsi="Times New Roman" w:cs="Times New Roman"/>
          <w:spacing w:val="-5"/>
          <w:sz w:val="24"/>
        </w:rPr>
      </w:pPr>
      <w:r w:rsidRPr="00F11826">
        <w:rPr>
          <w:rFonts w:ascii="Times New Roman" w:hAnsi="Times New Roman" w:cs="Times New Roman"/>
          <w:spacing w:val="-57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к</w:t>
      </w:r>
      <w:r w:rsidRPr="00F11826">
        <w:rPr>
          <w:rFonts w:ascii="Times New Roman" w:hAnsi="Times New Roman" w:cs="Times New Roman"/>
          <w:spacing w:val="-3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рабочей</w:t>
      </w:r>
      <w:r w:rsidRPr="00F11826">
        <w:rPr>
          <w:rFonts w:ascii="Times New Roman" w:hAnsi="Times New Roman" w:cs="Times New Roman"/>
          <w:spacing w:val="-2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программе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воспитания</w:t>
      </w:r>
      <w:r w:rsidRPr="00F11826">
        <w:rPr>
          <w:rFonts w:ascii="Times New Roman" w:hAnsi="Times New Roman" w:cs="Times New Roman"/>
          <w:spacing w:val="-5"/>
          <w:sz w:val="24"/>
        </w:rPr>
        <w:t xml:space="preserve"> </w:t>
      </w:r>
    </w:p>
    <w:p w:rsidR="00F11826" w:rsidRPr="00F11826" w:rsidRDefault="00F11826" w:rsidP="00F11826">
      <w:pPr>
        <w:spacing w:after="0" w:line="240" w:lineRule="auto"/>
        <w:ind w:left="4360" w:right="612" w:firstLine="743"/>
        <w:jc w:val="right"/>
        <w:rPr>
          <w:rFonts w:ascii="Times New Roman" w:hAnsi="Times New Roman" w:cs="Times New Roman"/>
          <w:sz w:val="24"/>
        </w:rPr>
      </w:pPr>
      <w:r w:rsidRPr="00F11826">
        <w:rPr>
          <w:rFonts w:ascii="Times New Roman" w:hAnsi="Times New Roman" w:cs="Times New Roman"/>
          <w:sz w:val="24"/>
        </w:rPr>
        <w:t>по</w:t>
      </w:r>
      <w:r w:rsidRPr="00F11826">
        <w:rPr>
          <w:rFonts w:ascii="Times New Roman" w:hAnsi="Times New Roman" w:cs="Times New Roman"/>
          <w:spacing w:val="-2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профессии</w:t>
      </w:r>
      <w:r w:rsidRPr="00F11826">
        <w:rPr>
          <w:rFonts w:ascii="Times New Roman" w:hAnsi="Times New Roman" w:cs="Times New Roman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35.01.11 «Мастер с/х производства» </w:t>
      </w:r>
    </w:p>
    <w:p w:rsidR="00F11826" w:rsidRPr="00587E22" w:rsidRDefault="00F11826" w:rsidP="00F11826">
      <w:pPr>
        <w:pStyle w:val="a3"/>
        <w:spacing w:before="10"/>
        <w:ind w:left="0"/>
        <w:jc w:val="center"/>
        <w:rPr>
          <w:sz w:val="24"/>
          <w:szCs w:val="24"/>
        </w:rPr>
      </w:pPr>
    </w:p>
    <w:p w:rsidR="00F11826" w:rsidRDefault="00F11826" w:rsidP="00F11826">
      <w:pPr>
        <w:pStyle w:val="a3"/>
        <w:spacing w:after="6"/>
        <w:ind w:left="2646" w:right="571" w:hanging="2125"/>
        <w:jc w:val="left"/>
      </w:pPr>
      <w:r>
        <w:t>Формирование личностных результатов обучения на учебных предметах</w:t>
      </w:r>
      <w:r>
        <w:rPr>
          <w:spacing w:val="-67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ППССЗ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699"/>
        <w:gridCol w:w="586"/>
        <w:gridCol w:w="284"/>
        <w:gridCol w:w="541"/>
        <w:gridCol w:w="551"/>
        <w:gridCol w:w="620"/>
        <w:gridCol w:w="510"/>
        <w:gridCol w:w="414"/>
        <w:gridCol w:w="506"/>
        <w:gridCol w:w="419"/>
        <w:gridCol w:w="409"/>
        <w:gridCol w:w="409"/>
        <w:gridCol w:w="452"/>
        <w:gridCol w:w="519"/>
        <w:gridCol w:w="447"/>
      </w:tblGrid>
      <w:tr w:rsidR="00F11826" w:rsidTr="0003219D">
        <w:trPr>
          <w:trHeight w:val="426"/>
        </w:trPr>
        <w:tc>
          <w:tcPr>
            <w:tcW w:w="2233" w:type="dxa"/>
            <w:vMerge w:val="restart"/>
          </w:tcPr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spacing w:before="11"/>
              <w:rPr>
                <w:sz w:val="20"/>
                <w:lang w:val="ru-RU"/>
              </w:rPr>
            </w:pPr>
          </w:p>
          <w:p w:rsidR="00F11826" w:rsidRDefault="00F11826" w:rsidP="0003219D">
            <w:pPr>
              <w:pStyle w:val="TableParagraph"/>
              <w:ind w:left="134" w:right="119" w:firstLine="110"/>
              <w:rPr>
                <w:sz w:val="16"/>
              </w:rPr>
            </w:pPr>
            <w:r>
              <w:rPr>
                <w:sz w:val="16"/>
              </w:rPr>
              <w:t>Наименование элементов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7366" w:type="dxa"/>
            <w:gridSpan w:val="15"/>
          </w:tcPr>
          <w:p w:rsidR="00F11826" w:rsidRDefault="00F11826" w:rsidP="0003219D">
            <w:pPr>
              <w:pStyle w:val="TableParagraph"/>
              <w:spacing w:before="4"/>
              <w:ind w:left="2795" w:right="2773"/>
              <w:jc w:val="center"/>
              <w:rPr>
                <w:sz w:val="16"/>
              </w:rPr>
            </w:pPr>
            <w:r>
              <w:rPr>
                <w:sz w:val="16"/>
              </w:rPr>
              <w:t>Планируемые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</w:p>
        </w:tc>
      </w:tr>
      <w:tr w:rsidR="00F11826" w:rsidTr="0003219D">
        <w:trPr>
          <w:trHeight w:val="4567"/>
        </w:trPr>
        <w:tc>
          <w:tcPr>
            <w:tcW w:w="2233" w:type="dxa"/>
            <w:vMerge/>
            <w:tcBorders>
              <w:top w:val="nil"/>
            </w:tcBorders>
          </w:tcPr>
          <w:p w:rsidR="00F11826" w:rsidRDefault="00F11826" w:rsidP="0003219D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textDirection w:val="btLr"/>
          </w:tcPr>
          <w:p w:rsidR="00F11826" w:rsidRDefault="00F11826" w:rsidP="0003219D">
            <w:pPr>
              <w:pStyle w:val="TableParagraph"/>
              <w:spacing w:before="3" w:line="266" w:lineRule="auto"/>
              <w:ind w:left="35" w:right="140"/>
              <w:rPr>
                <w:sz w:val="16"/>
              </w:rPr>
            </w:pPr>
            <w:r w:rsidRPr="00F11826">
              <w:rPr>
                <w:sz w:val="16"/>
                <w:lang w:val="ru-RU"/>
              </w:rPr>
              <w:t>Российскую</w:t>
            </w:r>
            <w:r w:rsidRPr="00F11826">
              <w:rPr>
                <w:spacing w:val="-9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гражданскую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идентичность,</w:t>
            </w:r>
            <w:r w:rsidRPr="00F11826">
              <w:rPr>
                <w:spacing w:val="-9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патриотизм,</w:t>
            </w:r>
            <w:r w:rsidRPr="00F11826">
              <w:rPr>
                <w:spacing w:val="-8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уважение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 своему народу, чувства ответственности перед Родиной,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гордости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за свой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край, свою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Родину,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прошлое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настоящее</w:t>
            </w:r>
          </w:p>
        </w:tc>
        <w:tc>
          <w:tcPr>
            <w:tcW w:w="586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66" w:lineRule="auto"/>
              <w:ind w:left="-13" w:right="-27" w:firstLine="1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ражданскую позицию как активного и ответственного члена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оссийского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общества,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осознающего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свои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конституционные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права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</w:p>
          <w:p w:rsidR="00F11826" w:rsidRPr="00F11826" w:rsidRDefault="00F11826" w:rsidP="0003219D">
            <w:pPr>
              <w:pStyle w:val="TableParagraph"/>
              <w:spacing w:line="147" w:lineRule="exact"/>
              <w:ind w:left="-13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бязанности,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уважающего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закон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правопорядок,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обладающего</w:t>
            </w:r>
          </w:p>
        </w:tc>
        <w:tc>
          <w:tcPr>
            <w:tcW w:w="284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2"/>
              <w:ind w:left="11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Готовность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служению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Отечеству,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его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защите</w:t>
            </w:r>
          </w:p>
        </w:tc>
        <w:tc>
          <w:tcPr>
            <w:tcW w:w="541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66" w:lineRule="auto"/>
              <w:ind w:left="112" w:right="140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Сформированность мировоззрения, соответствующего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современному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уровню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развития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науки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общественной</w:t>
            </w:r>
          </w:p>
          <w:p w:rsidR="00F11826" w:rsidRPr="00F11826" w:rsidRDefault="00F11826" w:rsidP="0003219D">
            <w:pPr>
              <w:pStyle w:val="TableParagraph"/>
              <w:spacing w:line="103" w:lineRule="exact"/>
              <w:ind w:left="11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практики,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основанного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диалоге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культур,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а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также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различных</w:t>
            </w:r>
          </w:p>
        </w:tc>
        <w:tc>
          <w:tcPr>
            <w:tcW w:w="551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1"/>
              <w:ind w:left="-20" w:firstLine="3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формированность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основ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саморазвития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самовоспитания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</w:p>
          <w:p w:rsidR="00F11826" w:rsidRPr="00F11826" w:rsidRDefault="00F11826" w:rsidP="0003219D">
            <w:pPr>
              <w:pStyle w:val="TableParagraph"/>
              <w:spacing w:line="200" w:lineRule="atLeast"/>
              <w:ind w:left="54" w:right="534" w:hanging="75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оответствии с общечеловеческими ценностями и идеалами</w:t>
            </w:r>
            <w:r w:rsidRPr="00F11826">
              <w:rPr>
                <w:spacing w:val="-38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ажданского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общества;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готовность и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способность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</w:t>
            </w:r>
          </w:p>
        </w:tc>
        <w:tc>
          <w:tcPr>
            <w:tcW w:w="620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66" w:lineRule="auto"/>
              <w:ind w:left="-27" w:right="531" w:firstLine="31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олерантное сознание и поведение в поликультурном мире,</w:t>
            </w:r>
            <w:r w:rsidRPr="00F11826">
              <w:rPr>
                <w:spacing w:val="-38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отовность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способность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вести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диалог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другими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людьми,</w:t>
            </w:r>
          </w:p>
          <w:p w:rsidR="00F11826" w:rsidRPr="00F11826" w:rsidRDefault="00F11826" w:rsidP="0003219D">
            <w:pPr>
              <w:pStyle w:val="TableParagraph"/>
              <w:spacing w:line="182" w:lineRule="exact"/>
              <w:ind w:left="-1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остигать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нем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взаимопонимания,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находить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общие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цели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</w:p>
        </w:tc>
        <w:tc>
          <w:tcPr>
            <w:tcW w:w="510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44" w:lineRule="auto"/>
              <w:ind w:left="112" w:right="140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Навыки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сотрудничества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сверстниками,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детьми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младшего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возраста,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взрослыми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образовательной,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общественно</w:t>
            </w:r>
          </w:p>
          <w:p w:rsidR="00F11826" w:rsidRPr="00F11826" w:rsidRDefault="00F11826" w:rsidP="0003219D">
            <w:pPr>
              <w:pStyle w:val="TableParagraph"/>
              <w:spacing w:line="104" w:lineRule="exact"/>
              <w:ind w:left="11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полезной,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учебно-исследовательской,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проектной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других</w:t>
            </w:r>
          </w:p>
        </w:tc>
        <w:tc>
          <w:tcPr>
            <w:tcW w:w="414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44" w:lineRule="auto"/>
              <w:ind w:left="112" w:right="595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Нравственное сознание и поведение на основе усвоения</w:t>
            </w:r>
            <w:r w:rsidRPr="00F11826">
              <w:rPr>
                <w:spacing w:val="-38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общечеловеческих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ценностей</w:t>
            </w:r>
          </w:p>
        </w:tc>
        <w:tc>
          <w:tcPr>
            <w:tcW w:w="506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44" w:lineRule="auto"/>
              <w:ind w:left="112" w:right="140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Готовность и способность к образованию, в том числе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самообразованию,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протяжении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всей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жизни;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сознательное</w:t>
            </w:r>
          </w:p>
          <w:p w:rsidR="00F11826" w:rsidRPr="00F11826" w:rsidRDefault="00F11826" w:rsidP="0003219D">
            <w:pPr>
              <w:pStyle w:val="TableParagraph"/>
              <w:spacing w:line="102" w:lineRule="exact"/>
              <w:ind w:left="11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отношение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непрерывному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образованию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как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условию</w:t>
            </w:r>
          </w:p>
        </w:tc>
        <w:tc>
          <w:tcPr>
            <w:tcW w:w="419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44" w:lineRule="auto"/>
              <w:ind w:left="112" w:right="140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Эстетическое отношение к миру, включая эстетику быта,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научного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технического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творчества,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спорта,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общественных</w:t>
            </w:r>
          </w:p>
        </w:tc>
        <w:tc>
          <w:tcPr>
            <w:tcW w:w="409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178" w:lineRule="exact"/>
              <w:ind w:left="165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Принятие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реализацию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ценностей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здорового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безопасного</w:t>
            </w:r>
          </w:p>
          <w:p w:rsidR="00F11826" w:rsidRPr="00F11826" w:rsidRDefault="00F11826" w:rsidP="0003219D">
            <w:pPr>
              <w:pStyle w:val="TableParagraph"/>
              <w:spacing w:before="20" w:line="181" w:lineRule="exact"/>
              <w:ind w:left="165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образа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жизни,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потребности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физическом</w:t>
            </w:r>
          </w:p>
        </w:tc>
        <w:tc>
          <w:tcPr>
            <w:tcW w:w="409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47" w:lineRule="auto"/>
              <w:ind w:left="112" w:right="693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Бережное, ответственное и компетентное отношение к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физическому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психологическому здоровью,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как</w:t>
            </w:r>
          </w:p>
        </w:tc>
        <w:tc>
          <w:tcPr>
            <w:tcW w:w="452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66" w:lineRule="auto"/>
              <w:ind w:left="165" w:right="335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Осознанный выбор профессии и возможностей реализации</w:t>
            </w:r>
            <w:r w:rsidRPr="00F11826">
              <w:rPr>
                <w:spacing w:val="-38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собственных жизненных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планов;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отношение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</w:t>
            </w:r>
          </w:p>
        </w:tc>
        <w:tc>
          <w:tcPr>
            <w:tcW w:w="519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66" w:lineRule="auto"/>
              <w:ind w:left="170" w:right="321" w:hanging="38"/>
              <w:jc w:val="center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Сформированность экологического мышления, понимания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влияния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социально-экономических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процессов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состояние</w:t>
            </w:r>
          </w:p>
          <w:p w:rsidR="00F11826" w:rsidRPr="00F11826" w:rsidRDefault="00F11826" w:rsidP="0003219D">
            <w:pPr>
              <w:pStyle w:val="TableParagraph"/>
              <w:spacing w:line="90" w:lineRule="exact"/>
              <w:ind w:right="122"/>
              <w:jc w:val="center"/>
              <w:rPr>
                <w:sz w:val="16"/>
                <w:lang w:val="ru-RU"/>
              </w:rPr>
            </w:pPr>
            <w:r w:rsidRPr="00F11826">
              <w:rPr>
                <w:spacing w:val="-1"/>
                <w:position w:val="-10"/>
                <w:sz w:val="16"/>
                <w:lang w:val="ru-RU"/>
              </w:rPr>
              <w:t>тв</w:t>
            </w:r>
            <w:r w:rsidRPr="00F11826">
              <w:rPr>
                <w:spacing w:val="-18"/>
                <w:position w:val="-10"/>
                <w:sz w:val="16"/>
                <w:lang w:val="ru-RU"/>
              </w:rPr>
              <w:t xml:space="preserve"> </w:t>
            </w:r>
            <w:r w:rsidRPr="00F11826">
              <w:rPr>
                <w:spacing w:val="-1"/>
                <w:sz w:val="16"/>
                <w:lang w:val="ru-RU"/>
              </w:rPr>
              <w:t>природной и</w:t>
            </w:r>
            <w:r w:rsidRPr="00F11826">
              <w:rPr>
                <w:sz w:val="16"/>
                <w:lang w:val="ru-RU"/>
              </w:rPr>
              <w:t xml:space="preserve"> </w:t>
            </w:r>
            <w:r w:rsidRPr="00F11826">
              <w:rPr>
                <w:spacing w:val="-1"/>
                <w:sz w:val="16"/>
                <w:lang w:val="ru-RU"/>
              </w:rPr>
              <w:t>социальной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pacing w:val="-1"/>
                <w:sz w:val="16"/>
                <w:lang w:val="ru-RU"/>
              </w:rPr>
              <w:t>среды;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приобретение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опыта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эколого-</w:t>
            </w:r>
          </w:p>
        </w:tc>
        <w:tc>
          <w:tcPr>
            <w:tcW w:w="447" w:type="dxa"/>
            <w:textDirection w:val="btLr"/>
          </w:tcPr>
          <w:p w:rsidR="00F11826" w:rsidRPr="00F11826" w:rsidRDefault="00F11826" w:rsidP="0003219D">
            <w:pPr>
              <w:pStyle w:val="TableParagraph"/>
              <w:spacing w:line="266" w:lineRule="auto"/>
              <w:ind w:left="-32" w:right="534" w:firstLine="180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етственное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отношение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созданию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семьи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основе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сознанного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принятия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ценностей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семейной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жизни</w:t>
            </w:r>
          </w:p>
        </w:tc>
      </w:tr>
      <w:tr w:rsidR="00F11826" w:rsidTr="0003219D">
        <w:trPr>
          <w:trHeight w:val="571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68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4"/>
              <w:ind w:left="4"/>
              <w:rPr>
                <w:sz w:val="16"/>
              </w:rPr>
            </w:pPr>
            <w:r>
              <w:rPr>
                <w:sz w:val="16"/>
              </w:rPr>
              <w:t>ОУДБ.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Литература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F11826" w:rsidTr="0003219D">
        <w:trPr>
          <w:trHeight w:val="568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ОУДБ.03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Иностранный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68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ОУДП.04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Математика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482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История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F11826" w:rsidTr="0003219D">
        <w:trPr>
          <w:trHeight w:val="462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ОУДБ.06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spacing w:before="1"/>
              <w:ind w:right="50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458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 w:line="256" w:lineRule="auto"/>
              <w:ind w:left="4"/>
              <w:rPr>
                <w:sz w:val="16"/>
              </w:rPr>
            </w:pPr>
            <w:r>
              <w:rPr>
                <w:sz w:val="16"/>
              </w:rPr>
              <w:t>ОУДБ.07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Основы безопасности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spacing w:before="1"/>
              <w:ind w:left="128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spacing w:before="1"/>
              <w:ind w:right="50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68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ОУДБ.08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Астрономия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68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ОУДП.09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литература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spacing w:before="1"/>
              <w:ind w:right="23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spacing w:before="1"/>
              <w:ind w:right="36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spacing w:before="1"/>
              <w:ind w:left="183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spacing w:before="1"/>
              <w:ind w:left="14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F11826" w:rsidTr="0003219D">
        <w:trPr>
          <w:trHeight w:val="297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4"/>
              <w:ind w:left="4"/>
              <w:rPr>
                <w:sz w:val="16"/>
              </w:rPr>
            </w:pPr>
            <w:r>
              <w:rPr>
                <w:sz w:val="16"/>
              </w:rPr>
              <w:t>ОУДП.10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Химия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4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spacing w:before="4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4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4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4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4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294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ОДБП11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Естествознание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68"/>
        </w:trPr>
        <w:tc>
          <w:tcPr>
            <w:tcW w:w="2233" w:type="dxa"/>
          </w:tcPr>
          <w:p w:rsidR="00F11826" w:rsidRDefault="00F11826" w:rsidP="0003219D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ОУД.12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Информатика</w:t>
            </w:r>
          </w:p>
        </w:tc>
        <w:tc>
          <w:tcPr>
            <w:tcW w:w="69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86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41" w:type="dxa"/>
          </w:tcPr>
          <w:p w:rsidR="00F11826" w:rsidRDefault="00F11826" w:rsidP="0003219D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51" w:type="dxa"/>
          </w:tcPr>
          <w:p w:rsidR="00F11826" w:rsidRDefault="00F11826" w:rsidP="0003219D"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20" w:type="dxa"/>
          </w:tcPr>
          <w:p w:rsidR="00F11826" w:rsidRDefault="00F11826" w:rsidP="0003219D">
            <w:pPr>
              <w:pStyle w:val="TableParagraph"/>
              <w:spacing w:before="1"/>
              <w:ind w:left="26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0" w:type="dxa"/>
          </w:tcPr>
          <w:p w:rsidR="00F11826" w:rsidRDefault="00F11826" w:rsidP="0003219D">
            <w:pPr>
              <w:pStyle w:val="TableParagraph"/>
              <w:spacing w:before="1"/>
              <w:ind w:left="186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506" w:type="dxa"/>
          </w:tcPr>
          <w:p w:rsidR="00F11826" w:rsidRDefault="00F11826" w:rsidP="0003219D">
            <w:pPr>
              <w:pStyle w:val="TableParagraph"/>
              <w:spacing w:before="1"/>
              <w:ind w:right="3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19" w:type="dxa"/>
          </w:tcPr>
          <w:p w:rsidR="00F11826" w:rsidRDefault="00F11826" w:rsidP="0003219D">
            <w:pPr>
              <w:pStyle w:val="TableParagraph"/>
              <w:spacing w:before="1"/>
              <w:ind w:left="13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52" w:type="dxa"/>
          </w:tcPr>
          <w:p w:rsidR="00F11826" w:rsidRDefault="00F11826" w:rsidP="0003219D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51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447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</w:tbl>
    <w:p w:rsidR="00F11826" w:rsidRDefault="00F11826" w:rsidP="00F11826">
      <w:pPr>
        <w:rPr>
          <w:sz w:val="16"/>
        </w:rPr>
        <w:sectPr w:rsidR="00F11826">
          <w:footerReference w:type="default" r:id="rId13"/>
          <w:pgSz w:w="11910" w:h="16840"/>
          <w:pgMar w:top="1040" w:right="580" w:bottom="280" w:left="1480" w:header="0" w:footer="0" w:gutter="0"/>
          <w:cols w:space="720"/>
        </w:sectPr>
      </w:pPr>
    </w:p>
    <w:p w:rsidR="00F11826" w:rsidRDefault="00F11826" w:rsidP="00F11826">
      <w:pPr>
        <w:spacing w:before="68" w:after="0" w:line="240" w:lineRule="auto"/>
        <w:ind w:left="4360" w:right="352" w:firstLine="3153"/>
        <w:jc w:val="right"/>
        <w:rPr>
          <w:rFonts w:ascii="Times New Roman" w:hAnsi="Times New Roman" w:cs="Times New Roman"/>
          <w:spacing w:val="-5"/>
          <w:sz w:val="24"/>
        </w:rPr>
      </w:pPr>
      <w:r w:rsidRPr="00F11826">
        <w:rPr>
          <w:rFonts w:ascii="Times New Roman" w:hAnsi="Times New Roman" w:cs="Times New Roman"/>
          <w:sz w:val="24"/>
        </w:rPr>
        <w:lastRenderedPageBreak/>
        <w:t xml:space="preserve">Приложение </w:t>
      </w:r>
      <w:r w:rsidRPr="00F11826">
        <w:rPr>
          <w:rFonts w:ascii="Times New Roman" w:hAnsi="Times New Roman" w:cs="Times New Roman"/>
          <w:sz w:val="24"/>
        </w:rPr>
        <w:t>3</w:t>
      </w:r>
      <w:r w:rsidRPr="00F11826">
        <w:rPr>
          <w:rFonts w:ascii="Times New Roman" w:hAnsi="Times New Roman" w:cs="Times New Roman"/>
          <w:spacing w:val="-57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к</w:t>
      </w:r>
      <w:r w:rsidRPr="00F11826">
        <w:rPr>
          <w:rFonts w:ascii="Times New Roman" w:hAnsi="Times New Roman" w:cs="Times New Roman"/>
          <w:spacing w:val="-3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рабочей</w:t>
      </w:r>
      <w:r w:rsidRPr="00F11826">
        <w:rPr>
          <w:rFonts w:ascii="Times New Roman" w:hAnsi="Times New Roman" w:cs="Times New Roman"/>
          <w:spacing w:val="-2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программе</w:t>
      </w:r>
      <w:r w:rsidRPr="00F11826">
        <w:rPr>
          <w:rFonts w:ascii="Times New Roman" w:hAnsi="Times New Roman" w:cs="Times New Roman"/>
          <w:spacing w:val="-4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воспитания</w:t>
      </w:r>
      <w:r w:rsidRPr="00F11826">
        <w:rPr>
          <w:rFonts w:ascii="Times New Roman" w:hAnsi="Times New Roman" w:cs="Times New Roman"/>
          <w:spacing w:val="-5"/>
          <w:sz w:val="24"/>
        </w:rPr>
        <w:t xml:space="preserve"> </w:t>
      </w:r>
    </w:p>
    <w:p w:rsidR="00F11826" w:rsidRPr="00F11826" w:rsidRDefault="00F11826" w:rsidP="00F11826">
      <w:pPr>
        <w:spacing w:before="68" w:after="0" w:line="240" w:lineRule="auto"/>
        <w:ind w:left="4360" w:right="352" w:hanging="1808"/>
        <w:jc w:val="right"/>
        <w:rPr>
          <w:rFonts w:ascii="Times New Roman" w:hAnsi="Times New Roman" w:cs="Times New Roman"/>
          <w:spacing w:val="-5"/>
          <w:sz w:val="24"/>
        </w:rPr>
      </w:pPr>
      <w:r w:rsidRPr="00F11826">
        <w:rPr>
          <w:rFonts w:ascii="Times New Roman" w:hAnsi="Times New Roman" w:cs="Times New Roman"/>
          <w:sz w:val="24"/>
        </w:rPr>
        <w:t>по</w:t>
      </w:r>
      <w:r w:rsidRPr="00F11826">
        <w:rPr>
          <w:rFonts w:ascii="Times New Roman" w:hAnsi="Times New Roman" w:cs="Times New Roman"/>
          <w:spacing w:val="1"/>
          <w:sz w:val="24"/>
        </w:rPr>
        <w:t xml:space="preserve"> </w:t>
      </w:r>
      <w:r w:rsidRPr="00F11826">
        <w:rPr>
          <w:rFonts w:ascii="Times New Roman" w:hAnsi="Times New Roman" w:cs="Times New Roman"/>
          <w:sz w:val="24"/>
        </w:rPr>
        <w:t>профессии</w:t>
      </w:r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  <w:r w:rsidRPr="00F11826">
        <w:rPr>
          <w:rFonts w:ascii="Times New Roman" w:hAnsi="Times New Roman" w:cs="Times New Roman"/>
          <w:sz w:val="24"/>
          <w:szCs w:val="24"/>
        </w:rPr>
        <w:t>35.01.11 «Мастер с/х производства»</w:t>
      </w:r>
    </w:p>
    <w:p w:rsidR="00F11826" w:rsidRPr="00F11826" w:rsidRDefault="00F11826" w:rsidP="00F11826">
      <w:pPr>
        <w:pStyle w:val="a3"/>
        <w:spacing w:before="9"/>
        <w:ind w:left="0" w:right="352"/>
        <w:jc w:val="right"/>
        <w:rPr>
          <w:sz w:val="24"/>
          <w:szCs w:val="24"/>
        </w:rPr>
      </w:pPr>
      <w:r w:rsidRPr="00F11826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                       </w:t>
      </w:r>
    </w:p>
    <w:p w:rsidR="00F11826" w:rsidRPr="00587E22" w:rsidRDefault="00F11826" w:rsidP="00F11826">
      <w:pPr>
        <w:pStyle w:val="a3"/>
        <w:spacing w:before="9"/>
        <w:ind w:left="0"/>
        <w:jc w:val="center"/>
        <w:rPr>
          <w:sz w:val="24"/>
          <w:szCs w:val="24"/>
        </w:rPr>
      </w:pPr>
    </w:p>
    <w:p w:rsidR="00F11826" w:rsidRDefault="00F11826" w:rsidP="00F11826">
      <w:pPr>
        <w:pStyle w:val="a3"/>
        <w:spacing w:before="9"/>
        <w:ind w:left="0"/>
        <w:jc w:val="center"/>
      </w:pPr>
      <w:r>
        <w:t>Формирование общих компетенций на учебных дисциплинах,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ППССЗ</w:t>
      </w:r>
    </w:p>
    <w:p w:rsidR="00F11826" w:rsidRDefault="00F11826" w:rsidP="00F11826">
      <w:pPr>
        <w:pStyle w:val="a3"/>
        <w:spacing w:before="1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504"/>
        <w:gridCol w:w="648"/>
        <w:gridCol w:w="648"/>
        <w:gridCol w:w="648"/>
        <w:gridCol w:w="648"/>
        <w:gridCol w:w="649"/>
        <w:gridCol w:w="644"/>
        <w:gridCol w:w="648"/>
        <w:gridCol w:w="650"/>
        <w:gridCol w:w="648"/>
        <w:gridCol w:w="648"/>
      </w:tblGrid>
      <w:tr w:rsidR="00F11826" w:rsidTr="0003219D">
        <w:trPr>
          <w:trHeight w:val="354"/>
        </w:trPr>
        <w:tc>
          <w:tcPr>
            <w:tcW w:w="2632" w:type="dxa"/>
            <w:vMerge w:val="restart"/>
          </w:tcPr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Pr="00F11826" w:rsidRDefault="00F11826" w:rsidP="0003219D">
            <w:pPr>
              <w:pStyle w:val="TableParagraph"/>
              <w:rPr>
                <w:sz w:val="18"/>
                <w:lang w:val="ru-RU"/>
              </w:rPr>
            </w:pPr>
          </w:p>
          <w:p w:rsidR="00F11826" w:rsidRDefault="00F11826" w:rsidP="0003219D">
            <w:pPr>
              <w:pStyle w:val="TableParagraph"/>
              <w:spacing w:before="149" w:line="244" w:lineRule="auto"/>
              <w:ind w:left="334" w:right="318" w:firstLine="129"/>
              <w:rPr>
                <w:sz w:val="16"/>
              </w:rPr>
            </w:pPr>
            <w:r>
              <w:rPr>
                <w:sz w:val="16"/>
              </w:rPr>
              <w:t>Наименование элементов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6983" w:type="dxa"/>
            <w:gridSpan w:val="11"/>
          </w:tcPr>
          <w:p w:rsidR="00F11826" w:rsidRDefault="00F11826" w:rsidP="0003219D">
            <w:pPr>
              <w:pStyle w:val="TableParagraph"/>
              <w:spacing w:line="178" w:lineRule="exact"/>
              <w:ind w:left="2594" w:right="2591"/>
              <w:jc w:val="center"/>
              <w:rPr>
                <w:sz w:val="16"/>
              </w:rPr>
            </w:pPr>
            <w:r>
              <w:rPr>
                <w:sz w:val="16"/>
              </w:rPr>
              <w:t>Планируемые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</w:p>
        </w:tc>
      </w:tr>
      <w:tr w:rsidR="00F11826" w:rsidTr="0003219D">
        <w:trPr>
          <w:trHeight w:val="5297"/>
        </w:trPr>
        <w:tc>
          <w:tcPr>
            <w:tcW w:w="2632" w:type="dxa"/>
            <w:vMerge/>
            <w:tcBorders>
              <w:top w:val="nil"/>
            </w:tcBorders>
          </w:tcPr>
          <w:p w:rsidR="00F11826" w:rsidRDefault="00F11826" w:rsidP="0003219D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01.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Выбирать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способы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решения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задач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профессиональной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деятельности,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применительно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различным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контекстам.</w:t>
            </w:r>
          </w:p>
        </w:tc>
        <w:tc>
          <w:tcPr>
            <w:tcW w:w="648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 02. Осуществлять поиск, анализ и интерпретацию информации,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необходимой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для</w:t>
            </w:r>
            <w:r w:rsidRPr="00F11826">
              <w:rPr>
                <w:spacing w:val="-8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выполнения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задач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профессиональной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648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03.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Планировать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реализовывать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собственное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профессиональное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личностное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развитие.</w:t>
            </w:r>
          </w:p>
        </w:tc>
        <w:tc>
          <w:tcPr>
            <w:tcW w:w="648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04.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Работать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коллективе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команде,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эффективно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взаимодействовать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коллегами,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руководством,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клиентами.</w:t>
            </w:r>
          </w:p>
        </w:tc>
        <w:tc>
          <w:tcPr>
            <w:tcW w:w="648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4" w:line="244" w:lineRule="auto"/>
              <w:ind w:left="112" w:right="4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 05. Осуществлять устную и письменную коммуникацию на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государственном языке с учетом особенностей социального и культурного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контекста.</w:t>
            </w:r>
          </w:p>
        </w:tc>
        <w:tc>
          <w:tcPr>
            <w:tcW w:w="649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4" w:line="244" w:lineRule="auto"/>
              <w:ind w:left="112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 06. Проявлять гражданско-патриотическую позицию, демонстрировать</w:t>
            </w:r>
            <w:r w:rsidRPr="00F11826">
              <w:rPr>
                <w:spacing w:val="-38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осознанное поведение на основе традиционных общечеловеческих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ценностей.</w:t>
            </w:r>
          </w:p>
        </w:tc>
        <w:tc>
          <w:tcPr>
            <w:tcW w:w="644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3" w:line="247" w:lineRule="auto"/>
              <w:ind w:left="112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 07. Содействовать сохранению окружающей среды,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ресурсосбережению,</w:t>
            </w:r>
            <w:r w:rsidRPr="00F11826">
              <w:rPr>
                <w:spacing w:val="-8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эффективно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действовать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чрезвычайных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ситуациях.</w:t>
            </w:r>
          </w:p>
        </w:tc>
        <w:tc>
          <w:tcPr>
            <w:tcW w:w="648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5" w:line="244" w:lineRule="auto"/>
              <w:ind w:left="112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08.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Использовать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средства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физической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культуры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для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сохранения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укрепления здоровья в процессе профессиональной деятельности и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поддержания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необходимого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уровня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физической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подготовленности.</w:t>
            </w:r>
          </w:p>
        </w:tc>
        <w:tc>
          <w:tcPr>
            <w:tcW w:w="650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3" w:line="247" w:lineRule="auto"/>
              <w:ind w:left="112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09.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Использовать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информационные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технологии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профессиональной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648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3" w:line="247" w:lineRule="auto"/>
              <w:ind w:left="-15" w:right="4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10.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Пользоваться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профессиональной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документацией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государственном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иностранном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языке.</w:t>
            </w:r>
          </w:p>
        </w:tc>
        <w:tc>
          <w:tcPr>
            <w:tcW w:w="648" w:type="dxa"/>
            <w:textDirection w:val="btLr"/>
          </w:tcPr>
          <w:p w:rsidR="00F11826" w:rsidRPr="00F11826" w:rsidRDefault="00F11826" w:rsidP="0003219D">
            <w:pPr>
              <w:pStyle w:val="TableParagraph"/>
              <w:spacing w:before="3" w:line="247" w:lineRule="auto"/>
              <w:ind w:left="-15" w:right="26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ОК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11.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Планировать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предпринимательскую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деятельность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профессиональной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сфере.</w:t>
            </w:r>
          </w:p>
        </w:tc>
      </w:tr>
      <w:tr w:rsidR="00F11826" w:rsidTr="0003219D">
        <w:trPr>
          <w:trHeight w:val="621"/>
        </w:trPr>
        <w:tc>
          <w:tcPr>
            <w:tcW w:w="2632" w:type="dxa"/>
          </w:tcPr>
          <w:p w:rsidR="00F11826" w:rsidRPr="00F11826" w:rsidRDefault="00F11826" w:rsidP="0003219D">
            <w:pPr>
              <w:pStyle w:val="TableParagraph"/>
              <w:spacing w:line="259" w:lineRule="auto"/>
              <w:ind w:left="3" w:right="270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ОП.01 Экономические и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pacing w:val="-1"/>
                <w:sz w:val="16"/>
                <w:lang w:val="ru-RU"/>
              </w:rPr>
              <w:t>организационно-правовые</w:t>
            </w:r>
            <w:r w:rsidRPr="00F11826">
              <w:rPr>
                <w:spacing w:val="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основы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усадебного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хозяйства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line="178" w:lineRule="exact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78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spacing w:line="178" w:lineRule="exact"/>
              <w:ind w:left="11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F11826" w:rsidRDefault="00F11826" w:rsidP="0003219D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spacing w:line="178" w:lineRule="exact"/>
              <w:ind w:left="279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9"/>
              <w:rPr>
                <w:sz w:val="16"/>
              </w:rPr>
            </w:pPr>
          </w:p>
          <w:p w:rsidR="00F11826" w:rsidRDefault="00F11826" w:rsidP="0003219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78" w:lineRule="exact"/>
              <w:ind w:left="71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F11826" w:rsidTr="0003219D">
        <w:trPr>
          <w:trHeight w:val="275"/>
        </w:trPr>
        <w:tc>
          <w:tcPr>
            <w:tcW w:w="2632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ОП.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</w:p>
        </w:tc>
        <w:tc>
          <w:tcPr>
            <w:tcW w:w="504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left="11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left="31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left="308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F11826" w:rsidRDefault="00F11826" w:rsidP="0003219D">
            <w:pPr>
              <w:pStyle w:val="TableParagraph"/>
              <w:spacing w:line="178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F11826" w:rsidTr="0003219D">
        <w:trPr>
          <w:trHeight w:val="666"/>
        </w:trPr>
        <w:tc>
          <w:tcPr>
            <w:tcW w:w="2632" w:type="dxa"/>
            <w:tcBorders>
              <w:top w:val="single" w:sz="8" w:space="0" w:color="000000"/>
            </w:tcBorders>
          </w:tcPr>
          <w:p w:rsidR="00F11826" w:rsidRPr="00F11826" w:rsidRDefault="00F11826" w:rsidP="0003219D">
            <w:pPr>
              <w:pStyle w:val="TableParagraph"/>
              <w:spacing w:before="1" w:line="256" w:lineRule="auto"/>
              <w:ind w:left="5" w:right="442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ОП.03 Основы микробиологии,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санитарии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 гигиены</w:t>
            </w:r>
          </w:p>
        </w:tc>
        <w:tc>
          <w:tcPr>
            <w:tcW w:w="504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77"/>
        </w:trPr>
        <w:tc>
          <w:tcPr>
            <w:tcW w:w="2632" w:type="dxa"/>
          </w:tcPr>
          <w:p w:rsidR="00F11826" w:rsidRDefault="00F11826" w:rsidP="0003219D">
            <w:pPr>
              <w:pStyle w:val="TableParagraph"/>
              <w:spacing w:before="4" w:line="256" w:lineRule="auto"/>
              <w:ind w:left="5" w:right="634"/>
              <w:rPr>
                <w:sz w:val="16"/>
              </w:rPr>
            </w:pPr>
            <w:r>
              <w:rPr>
                <w:sz w:val="16"/>
              </w:rPr>
              <w:t>ОП.4 Экологические основы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природопользования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before="4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4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4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4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F11826" w:rsidRDefault="00F11826" w:rsidP="0003219D">
            <w:pPr>
              <w:pStyle w:val="TableParagraph"/>
              <w:spacing w:before="4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4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56"/>
        </w:trPr>
        <w:tc>
          <w:tcPr>
            <w:tcW w:w="2632" w:type="dxa"/>
          </w:tcPr>
          <w:p w:rsidR="00F11826" w:rsidRPr="00F11826" w:rsidRDefault="00F11826" w:rsidP="0003219D">
            <w:pPr>
              <w:pStyle w:val="TableParagraph"/>
              <w:spacing w:before="1" w:line="259" w:lineRule="auto"/>
              <w:ind w:left="5" w:right="45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ОП.05 Основы бухгалтерского учета,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налогов и аудита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F11826" w:rsidRDefault="00F11826" w:rsidP="0003219D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58"/>
        </w:trPr>
        <w:tc>
          <w:tcPr>
            <w:tcW w:w="2632" w:type="dxa"/>
          </w:tcPr>
          <w:p w:rsidR="00F11826" w:rsidRPr="00F11826" w:rsidRDefault="00F11826" w:rsidP="0003219D">
            <w:pPr>
              <w:pStyle w:val="TableParagraph"/>
              <w:spacing w:before="1" w:line="259" w:lineRule="auto"/>
              <w:ind w:left="5" w:right="64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ОП.06 Информационные технологии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профессиональной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деятельности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spacing w:before="1"/>
              <w:ind w:left="315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</w:tr>
      <w:tr w:rsidR="00F11826" w:rsidTr="0003219D">
        <w:trPr>
          <w:trHeight w:val="563"/>
        </w:trPr>
        <w:tc>
          <w:tcPr>
            <w:tcW w:w="2632" w:type="dxa"/>
          </w:tcPr>
          <w:p w:rsidR="00F11826" w:rsidRDefault="00F11826" w:rsidP="0003219D">
            <w:pPr>
              <w:pStyle w:val="TableParagraph"/>
              <w:tabs>
                <w:tab w:val="left" w:pos="725"/>
              </w:tabs>
              <w:spacing w:before="1" w:line="256" w:lineRule="auto"/>
              <w:ind w:left="5" w:right="979"/>
              <w:rPr>
                <w:sz w:val="16"/>
              </w:rPr>
            </w:pPr>
            <w:r>
              <w:rPr>
                <w:sz w:val="16"/>
              </w:rPr>
              <w:t>ОП.07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Безопасность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F11826" w:rsidTr="0003219D">
        <w:trPr>
          <w:trHeight w:val="1000"/>
        </w:trPr>
        <w:tc>
          <w:tcPr>
            <w:tcW w:w="2632" w:type="dxa"/>
          </w:tcPr>
          <w:p w:rsidR="00F11826" w:rsidRPr="00F11826" w:rsidRDefault="00F11826" w:rsidP="0003219D">
            <w:pPr>
              <w:pStyle w:val="TableParagraph"/>
              <w:spacing w:before="1" w:line="259" w:lineRule="auto"/>
              <w:ind w:left="5" w:right="318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ПМ. 01 Уход за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pacing w:val="-1"/>
                <w:sz w:val="16"/>
                <w:lang w:val="ru-RU"/>
              </w:rPr>
              <w:t>сельскохозяйственными</w:t>
            </w:r>
          </w:p>
          <w:p w:rsidR="00F11826" w:rsidRPr="00F11826" w:rsidRDefault="00F11826" w:rsidP="0003219D">
            <w:pPr>
              <w:pStyle w:val="TableParagraph"/>
              <w:spacing w:before="1" w:line="256" w:lineRule="auto"/>
              <w:ind w:left="5" w:right="81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животными, хранение и переработка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продукции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животноводства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</w:p>
          <w:p w:rsidR="00F11826" w:rsidRDefault="00F11826" w:rsidP="0003219D">
            <w:pPr>
              <w:pStyle w:val="TableParagraph"/>
              <w:spacing w:before="3"/>
              <w:ind w:left="5"/>
              <w:rPr>
                <w:sz w:val="16"/>
              </w:rPr>
            </w:pPr>
            <w:r>
              <w:rPr>
                <w:sz w:val="16"/>
              </w:rPr>
              <w:t>сельской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усадьбе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F11826" w:rsidRDefault="00F11826" w:rsidP="0003219D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F11826" w:rsidTr="0003219D">
        <w:trPr>
          <w:trHeight w:val="601"/>
        </w:trPr>
        <w:tc>
          <w:tcPr>
            <w:tcW w:w="2632" w:type="dxa"/>
          </w:tcPr>
          <w:p w:rsidR="00F11826" w:rsidRPr="00F11826" w:rsidRDefault="00F11826" w:rsidP="0003219D">
            <w:pPr>
              <w:pStyle w:val="TableParagraph"/>
              <w:spacing w:before="1"/>
              <w:ind w:left="5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ПМ.</w:t>
            </w:r>
            <w:r w:rsidRPr="00F11826">
              <w:rPr>
                <w:spacing w:val="-5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02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Производство,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хранение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</w:p>
          <w:p w:rsidR="00F11826" w:rsidRPr="00F11826" w:rsidRDefault="00F11826" w:rsidP="0003219D">
            <w:pPr>
              <w:pStyle w:val="TableParagraph"/>
              <w:spacing w:before="10" w:line="190" w:lineRule="atLeast"/>
              <w:ind w:left="5" w:right="147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переработка продукции</w:t>
            </w:r>
            <w:r w:rsidRPr="00F11826">
              <w:rPr>
                <w:spacing w:val="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растениеводства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сельской</w:t>
            </w:r>
            <w:r w:rsidRPr="00F11826">
              <w:rPr>
                <w:spacing w:val="-4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усадьбе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F11826" w:rsidRDefault="00F11826" w:rsidP="0003219D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  <w:tr w:rsidR="00F11826" w:rsidTr="0003219D">
        <w:trPr>
          <w:trHeight w:val="695"/>
        </w:trPr>
        <w:tc>
          <w:tcPr>
            <w:tcW w:w="2632" w:type="dxa"/>
          </w:tcPr>
          <w:p w:rsidR="00F11826" w:rsidRPr="00F11826" w:rsidRDefault="00F11826" w:rsidP="0003219D">
            <w:pPr>
              <w:pStyle w:val="TableParagraph"/>
              <w:ind w:left="5" w:right="218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ПМ.03 Кулинарное приготовление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пищи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контроль</w:t>
            </w:r>
            <w:r w:rsidRPr="00F11826">
              <w:rPr>
                <w:spacing w:val="-2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качества</w:t>
            </w:r>
            <w:r w:rsidRPr="00F11826">
              <w:rPr>
                <w:spacing w:val="-3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блюд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before="1"/>
              <w:ind w:left="191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spacing w:before="1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4" w:type="dxa"/>
          </w:tcPr>
          <w:p w:rsidR="00F11826" w:rsidRDefault="00F11826" w:rsidP="0003219D">
            <w:pPr>
              <w:pStyle w:val="TableParagraph"/>
              <w:spacing w:before="1"/>
              <w:ind w:left="282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spacing w:before="1"/>
              <w:ind w:left="287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before="1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</w:tbl>
    <w:p w:rsidR="00F11826" w:rsidRDefault="00F11826" w:rsidP="00F11826">
      <w:pPr>
        <w:jc w:val="center"/>
        <w:rPr>
          <w:sz w:val="16"/>
        </w:rPr>
        <w:sectPr w:rsidR="00F11826">
          <w:footerReference w:type="default" r:id="rId14"/>
          <w:pgSz w:w="11910" w:h="16840"/>
          <w:pgMar w:top="1040" w:right="580" w:bottom="580" w:left="1480" w:header="0" w:footer="385" w:gutter="0"/>
          <w:pgNumType w:start="46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504"/>
        <w:gridCol w:w="648"/>
        <w:gridCol w:w="648"/>
        <w:gridCol w:w="648"/>
        <w:gridCol w:w="648"/>
        <w:gridCol w:w="650"/>
        <w:gridCol w:w="643"/>
        <w:gridCol w:w="647"/>
        <w:gridCol w:w="649"/>
        <w:gridCol w:w="647"/>
        <w:gridCol w:w="647"/>
      </w:tblGrid>
      <w:tr w:rsidR="00F11826" w:rsidTr="0003219D">
        <w:trPr>
          <w:trHeight w:val="1123"/>
        </w:trPr>
        <w:tc>
          <w:tcPr>
            <w:tcW w:w="2631" w:type="dxa"/>
          </w:tcPr>
          <w:p w:rsidR="00F11826" w:rsidRPr="00F11826" w:rsidRDefault="00F11826" w:rsidP="0003219D">
            <w:pPr>
              <w:pStyle w:val="TableParagraph"/>
              <w:spacing w:line="256" w:lineRule="auto"/>
              <w:ind w:left="4" w:right="163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lastRenderedPageBreak/>
              <w:t>ПМ.04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Ведение</w:t>
            </w:r>
            <w:r w:rsidRPr="00F11826">
              <w:rPr>
                <w:spacing w:val="-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оперативного</w:t>
            </w:r>
            <w:r w:rsidRPr="00F11826">
              <w:rPr>
                <w:spacing w:val="-6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учета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имущества, обязательств</w:t>
            </w:r>
            <w:r w:rsidRPr="00F11826">
              <w:rPr>
                <w:spacing w:val="-1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и</w:t>
            </w:r>
          </w:p>
          <w:p w:rsidR="00F11826" w:rsidRPr="00F11826" w:rsidRDefault="00F11826" w:rsidP="0003219D">
            <w:pPr>
              <w:pStyle w:val="TableParagraph"/>
              <w:spacing w:before="1" w:line="259" w:lineRule="auto"/>
              <w:ind w:left="4" w:right="119"/>
              <w:rPr>
                <w:sz w:val="16"/>
                <w:lang w:val="ru-RU"/>
              </w:rPr>
            </w:pPr>
            <w:r w:rsidRPr="00F11826">
              <w:rPr>
                <w:sz w:val="16"/>
                <w:lang w:val="ru-RU"/>
              </w:rPr>
              <w:t>хозяйственных операций в сельской</w:t>
            </w:r>
            <w:r w:rsidRPr="00F11826">
              <w:rPr>
                <w:spacing w:val="-37"/>
                <w:sz w:val="16"/>
                <w:lang w:val="ru-RU"/>
              </w:rPr>
              <w:t xml:space="preserve"> </w:t>
            </w:r>
            <w:r w:rsidRPr="00F11826">
              <w:rPr>
                <w:sz w:val="16"/>
                <w:lang w:val="ru-RU"/>
              </w:rPr>
              <w:t>усадьбе</w:t>
            </w:r>
          </w:p>
        </w:tc>
        <w:tc>
          <w:tcPr>
            <w:tcW w:w="504" w:type="dxa"/>
          </w:tcPr>
          <w:p w:rsidR="00F11826" w:rsidRDefault="00F11826" w:rsidP="0003219D">
            <w:pPr>
              <w:pStyle w:val="TableParagraph"/>
              <w:spacing w:line="182" w:lineRule="exact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82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82" w:lineRule="exact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82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8" w:type="dxa"/>
          </w:tcPr>
          <w:p w:rsidR="00F11826" w:rsidRDefault="00F11826" w:rsidP="0003219D">
            <w:pPr>
              <w:pStyle w:val="TableParagraph"/>
              <w:spacing w:line="182" w:lineRule="exact"/>
              <w:ind w:left="24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50" w:type="dxa"/>
          </w:tcPr>
          <w:p w:rsidR="00F11826" w:rsidRDefault="00F11826" w:rsidP="0003219D">
            <w:pPr>
              <w:pStyle w:val="TableParagraph"/>
              <w:spacing w:line="182" w:lineRule="exact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3" w:type="dxa"/>
          </w:tcPr>
          <w:p w:rsidR="00F11826" w:rsidRDefault="00F11826" w:rsidP="0003219D">
            <w:pPr>
              <w:pStyle w:val="TableParagraph"/>
              <w:spacing w:line="182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7" w:type="dxa"/>
          </w:tcPr>
          <w:p w:rsidR="00F11826" w:rsidRDefault="00F11826" w:rsidP="0003219D">
            <w:pPr>
              <w:pStyle w:val="TableParagraph"/>
              <w:spacing w:line="182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9" w:type="dxa"/>
          </w:tcPr>
          <w:p w:rsidR="00F11826" w:rsidRDefault="00F11826" w:rsidP="0003219D">
            <w:pPr>
              <w:pStyle w:val="TableParagraph"/>
              <w:spacing w:line="182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7" w:type="dxa"/>
          </w:tcPr>
          <w:p w:rsidR="00F11826" w:rsidRDefault="00F11826" w:rsidP="0003219D">
            <w:pPr>
              <w:pStyle w:val="TableParagraph"/>
              <w:spacing w:line="182" w:lineRule="exact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  <w:tc>
          <w:tcPr>
            <w:tcW w:w="647" w:type="dxa"/>
          </w:tcPr>
          <w:p w:rsidR="00F11826" w:rsidRDefault="00F11826" w:rsidP="0003219D">
            <w:pPr>
              <w:pStyle w:val="TableParagraph"/>
              <w:spacing w:line="182" w:lineRule="exact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+</w:t>
            </w:r>
          </w:p>
        </w:tc>
      </w:tr>
    </w:tbl>
    <w:p w:rsidR="00C224F3" w:rsidRDefault="00C224F3" w:rsidP="00F11826">
      <w:pPr>
        <w:tabs>
          <w:tab w:val="left" w:pos="8789"/>
        </w:tabs>
        <w:spacing w:before="68" w:after="0" w:line="283" w:lineRule="auto"/>
        <w:ind w:right="-1"/>
        <w:jc w:val="right"/>
        <w:rPr>
          <w:rFonts w:ascii="Times New Roman" w:eastAsia="Times New Roman" w:hAnsi="Times New Roman" w:cs="Times New Roman"/>
        </w:rPr>
      </w:pPr>
    </w:p>
    <w:sectPr w:rsidR="00C22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5C3" w:rsidRDefault="00F11826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5C3" w:rsidRDefault="00F1182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807.65pt;width:18pt;height:15.3pt;z-index:-251657216;mso-position-horizontal-relative:page;mso-position-vertical-relative:page" filled="f" stroked="f">
          <v:textbox inset="0,0,0,0">
            <w:txbxContent>
              <w:p w:rsidR="005C55C3" w:rsidRDefault="00F1182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D7D"/>
    <w:multiLevelType w:val="multilevel"/>
    <w:tmpl w:val="0EE255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9F64D0"/>
    <w:multiLevelType w:val="multilevel"/>
    <w:tmpl w:val="AC3884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91228B"/>
    <w:multiLevelType w:val="multilevel"/>
    <w:tmpl w:val="D8A84A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062575"/>
    <w:multiLevelType w:val="multilevel"/>
    <w:tmpl w:val="4E907C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C8489A"/>
    <w:multiLevelType w:val="multilevel"/>
    <w:tmpl w:val="DEEED9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773BD1"/>
    <w:multiLevelType w:val="multilevel"/>
    <w:tmpl w:val="FF76FC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D660E4"/>
    <w:multiLevelType w:val="multilevel"/>
    <w:tmpl w:val="8C0AEA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A835CE"/>
    <w:multiLevelType w:val="multilevel"/>
    <w:tmpl w:val="D95E8B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7543B5"/>
    <w:multiLevelType w:val="multilevel"/>
    <w:tmpl w:val="734A78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264E4B"/>
    <w:multiLevelType w:val="multilevel"/>
    <w:tmpl w:val="A22841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A87AF6"/>
    <w:multiLevelType w:val="multilevel"/>
    <w:tmpl w:val="04F6C9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8162A7"/>
    <w:multiLevelType w:val="multilevel"/>
    <w:tmpl w:val="B4583E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2DD3FD3"/>
    <w:multiLevelType w:val="multilevel"/>
    <w:tmpl w:val="90163F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817DBE"/>
    <w:multiLevelType w:val="multilevel"/>
    <w:tmpl w:val="5422EE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2313D9"/>
    <w:multiLevelType w:val="multilevel"/>
    <w:tmpl w:val="61124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8BB4C87"/>
    <w:multiLevelType w:val="multilevel"/>
    <w:tmpl w:val="2812B4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820A7C"/>
    <w:multiLevelType w:val="multilevel"/>
    <w:tmpl w:val="EC6449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12B74E3"/>
    <w:multiLevelType w:val="multilevel"/>
    <w:tmpl w:val="152EE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1500C87"/>
    <w:multiLevelType w:val="multilevel"/>
    <w:tmpl w:val="8D6A9F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6EC4D74"/>
    <w:multiLevelType w:val="multilevel"/>
    <w:tmpl w:val="45984B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707367B"/>
    <w:multiLevelType w:val="multilevel"/>
    <w:tmpl w:val="AC1410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8FF52A0"/>
    <w:multiLevelType w:val="multilevel"/>
    <w:tmpl w:val="253861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482995"/>
    <w:multiLevelType w:val="multilevel"/>
    <w:tmpl w:val="D26271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2EC186D"/>
    <w:multiLevelType w:val="multilevel"/>
    <w:tmpl w:val="87B81C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4D01D2B"/>
    <w:multiLevelType w:val="multilevel"/>
    <w:tmpl w:val="6136CD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4D44EF0"/>
    <w:multiLevelType w:val="multilevel"/>
    <w:tmpl w:val="37D0A4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C2F6CAD"/>
    <w:multiLevelType w:val="multilevel"/>
    <w:tmpl w:val="03CE39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D6B3679"/>
    <w:multiLevelType w:val="multilevel"/>
    <w:tmpl w:val="168C6E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8340913"/>
    <w:multiLevelType w:val="multilevel"/>
    <w:tmpl w:val="84F423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8A6E9D"/>
    <w:multiLevelType w:val="multilevel"/>
    <w:tmpl w:val="86AE5E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8C0BD9"/>
    <w:multiLevelType w:val="multilevel"/>
    <w:tmpl w:val="652E2C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9A136B8"/>
    <w:multiLevelType w:val="multilevel"/>
    <w:tmpl w:val="EC82C0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462466"/>
    <w:multiLevelType w:val="multilevel"/>
    <w:tmpl w:val="4DB81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1D43B80"/>
    <w:multiLevelType w:val="multilevel"/>
    <w:tmpl w:val="C8E804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2FE7A1D"/>
    <w:multiLevelType w:val="multilevel"/>
    <w:tmpl w:val="1D76C2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8BE104B"/>
    <w:multiLevelType w:val="multilevel"/>
    <w:tmpl w:val="9F366F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A371BF5"/>
    <w:multiLevelType w:val="multilevel"/>
    <w:tmpl w:val="9014D9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0A70D9B"/>
    <w:multiLevelType w:val="multilevel"/>
    <w:tmpl w:val="329AB8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3137C95"/>
    <w:multiLevelType w:val="multilevel"/>
    <w:tmpl w:val="770EF5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CE123E7"/>
    <w:multiLevelType w:val="multilevel"/>
    <w:tmpl w:val="F940BF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CEF2771"/>
    <w:multiLevelType w:val="multilevel"/>
    <w:tmpl w:val="BA54A1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E6E0BAA"/>
    <w:multiLevelType w:val="multilevel"/>
    <w:tmpl w:val="4D9A82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ED0C17"/>
    <w:multiLevelType w:val="multilevel"/>
    <w:tmpl w:val="15CA6B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9"/>
  </w:num>
  <w:num w:numId="3">
    <w:abstractNumId w:val="1"/>
  </w:num>
  <w:num w:numId="4">
    <w:abstractNumId w:val="32"/>
  </w:num>
  <w:num w:numId="5">
    <w:abstractNumId w:val="12"/>
  </w:num>
  <w:num w:numId="6">
    <w:abstractNumId w:val="22"/>
  </w:num>
  <w:num w:numId="7">
    <w:abstractNumId w:val="27"/>
  </w:num>
  <w:num w:numId="8">
    <w:abstractNumId w:val="28"/>
  </w:num>
  <w:num w:numId="9">
    <w:abstractNumId w:val="2"/>
  </w:num>
  <w:num w:numId="10">
    <w:abstractNumId w:val="14"/>
  </w:num>
  <w:num w:numId="11">
    <w:abstractNumId w:val="41"/>
  </w:num>
  <w:num w:numId="12">
    <w:abstractNumId w:val="7"/>
  </w:num>
  <w:num w:numId="13">
    <w:abstractNumId w:val="10"/>
  </w:num>
  <w:num w:numId="14">
    <w:abstractNumId w:val="11"/>
  </w:num>
  <w:num w:numId="15">
    <w:abstractNumId w:val="38"/>
  </w:num>
  <w:num w:numId="16">
    <w:abstractNumId w:val="24"/>
  </w:num>
  <w:num w:numId="17">
    <w:abstractNumId w:val="8"/>
  </w:num>
  <w:num w:numId="18">
    <w:abstractNumId w:val="18"/>
  </w:num>
  <w:num w:numId="19">
    <w:abstractNumId w:val="26"/>
  </w:num>
  <w:num w:numId="20">
    <w:abstractNumId w:val="30"/>
  </w:num>
  <w:num w:numId="21">
    <w:abstractNumId w:val="15"/>
  </w:num>
  <w:num w:numId="22">
    <w:abstractNumId w:val="25"/>
  </w:num>
  <w:num w:numId="23">
    <w:abstractNumId w:val="31"/>
  </w:num>
  <w:num w:numId="24">
    <w:abstractNumId w:val="4"/>
  </w:num>
  <w:num w:numId="25">
    <w:abstractNumId w:val="33"/>
  </w:num>
  <w:num w:numId="26">
    <w:abstractNumId w:val="42"/>
  </w:num>
  <w:num w:numId="27">
    <w:abstractNumId w:val="40"/>
  </w:num>
  <w:num w:numId="28">
    <w:abstractNumId w:val="9"/>
  </w:num>
  <w:num w:numId="29">
    <w:abstractNumId w:val="5"/>
  </w:num>
  <w:num w:numId="30">
    <w:abstractNumId w:val="16"/>
  </w:num>
  <w:num w:numId="31">
    <w:abstractNumId w:val="21"/>
  </w:num>
  <w:num w:numId="32">
    <w:abstractNumId w:val="29"/>
  </w:num>
  <w:num w:numId="33">
    <w:abstractNumId w:val="19"/>
  </w:num>
  <w:num w:numId="34">
    <w:abstractNumId w:val="17"/>
  </w:num>
  <w:num w:numId="35">
    <w:abstractNumId w:val="20"/>
  </w:num>
  <w:num w:numId="36">
    <w:abstractNumId w:val="23"/>
  </w:num>
  <w:num w:numId="37">
    <w:abstractNumId w:val="34"/>
  </w:num>
  <w:num w:numId="38">
    <w:abstractNumId w:val="37"/>
  </w:num>
  <w:num w:numId="39">
    <w:abstractNumId w:val="35"/>
  </w:num>
  <w:num w:numId="40">
    <w:abstractNumId w:val="36"/>
  </w:num>
  <w:num w:numId="41">
    <w:abstractNumId w:val="3"/>
  </w:num>
  <w:num w:numId="42">
    <w:abstractNumId w:val="6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compat>
    <w:useFELayout/>
    <w:compatSetting w:name="compatibilityMode" w:uri="http://schemas.microsoft.com/office/word" w:val="12"/>
  </w:compat>
  <w:rsids>
    <w:rsidRoot w:val="00C224F3"/>
    <w:rsid w:val="00A41B04"/>
    <w:rsid w:val="00C224F3"/>
    <w:rsid w:val="00F1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554512B"/>
  <w15:docId w15:val="{C0873F70-378A-4F02-BB44-DC0A9E42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182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11826"/>
    <w:pPr>
      <w:widowControl w:val="0"/>
      <w:autoSpaceDE w:val="0"/>
      <w:autoSpaceDN w:val="0"/>
      <w:spacing w:after="0" w:line="240" w:lineRule="auto"/>
      <w:ind w:left="54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F11826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F118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47</Pages>
  <Words>11121</Words>
  <Characters>63391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2</cp:revision>
  <dcterms:created xsi:type="dcterms:W3CDTF">2021-09-10T06:28:00Z</dcterms:created>
  <dcterms:modified xsi:type="dcterms:W3CDTF">2021-09-10T06:41:00Z</dcterms:modified>
</cp:coreProperties>
</file>